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5C8" w:rsidRPr="006B7392" w:rsidRDefault="009505C8">
      <w:pPr>
        <w:rPr>
          <w:rFonts w:ascii="Arial" w:hAnsi="Arial" w:cs="Arial"/>
          <w:b/>
          <w:bCs/>
          <w:sz w:val="20"/>
          <w:szCs w:val="20"/>
        </w:rPr>
      </w:pPr>
    </w:p>
    <w:p w:rsidR="009505C8" w:rsidRPr="006B7392" w:rsidRDefault="009505C8">
      <w:pPr>
        <w:rPr>
          <w:rFonts w:ascii="Arial" w:hAnsi="Arial" w:cs="Arial"/>
          <w:b/>
          <w:bCs/>
          <w:sz w:val="20"/>
          <w:szCs w:val="20"/>
        </w:rPr>
      </w:pPr>
    </w:p>
    <w:p w:rsidR="009505C8" w:rsidRPr="006B7392" w:rsidRDefault="009505C8" w:rsidP="00505FB6">
      <w:pPr>
        <w:jc w:val="right"/>
        <w:rPr>
          <w:rFonts w:ascii="Arial" w:hAnsi="Arial" w:cs="Arial"/>
          <w:b/>
          <w:bCs/>
          <w:sz w:val="20"/>
          <w:szCs w:val="20"/>
        </w:rPr>
      </w:pPr>
    </w:p>
    <w:p w:rsidR="00481C58" w:rsidRPr="006B7392" w:rsidRDefault="00481C58">
      <w:pPr>
        <w:rPr>
          <w:rFonts w:ascii="Arial" w:hAnsi="Arial" w:cs="Arial"/>
          <w:b/>
          <w:bCs/>
          <w:sz w:val="20"/>
          <w:szCs w:val="20"/>
        </w:rPr>
      </w:pPr>
    </w:p>
    <w:p w:rsidR="00481C58" w:rsidRPr="006B7392" w:rsidRDefault="00481C58">
      <w:pPr>
        <w:rPr>
          <w:rFonts w:ascii="Arial" w:hAnsi="Arial" w:cs="Arial"/>
          <w:b/>
          <w:bCs/>
          <w:sz w:val="20"/>
          <w:szCs w:val="20"/>
        </w:rPr>
      </w:pPr>
    </w:p>
    <w:p w:rsidR="00481C58" w:rsidRPr="006B7392" w:rsidRDefault="00481C58">
      <w:pPr>
        <w:rPr>
          <w:rFonts w:ascii="Arial" w:hAnsi="Arial" w:cs="Arial"/>
          <w:b/>
          <w:bCs/>
          <w:sz w:val="20"/>
          <w:szCs w:val="20"/>
        </w:rPr>
      </w:pPr>
    </w:p>
    <w:p w:rsidR="0088371A" w:rsidRDefault="0088371A" w:rsidP="00505FB6">
      <w:pPr>
        <w:jc w:val="center"/>
        <w:rPr>
          <w:rFonts w:ascii="Arial" w:hAnsi="Arial" w:cs="Arial"/>
          <w:b/>
          <w:bCs/>
          <w:sz w:val="20"/>
          <w:szCs w:val="20"/>
        </w:rPr>
      </w:pPr>
    </w:p>
    <w:p w:rsidR="00284B2B" w:rsidRDefault="00284B2B" w:rsidP="00505FB6">
      <w:pPr>
        <w:jc w:val="center"/>
        <w:rPr>
          <w:rFonts w:ascii="Arial" w:hAnsi="Arial" w:cs="Arial"/>
          <w:b/>
          <w:bCs/>
          <w:sz w:val="20"/>
          <w:szCs w:val="20"/>
        </w:rPr>
      </w:pPr>
    </w:p>
    <w:p w:rsidR="00284B2B" w:rsidRDefault="00284B2B" w:rsidP="00505FB6">
      <w:pPr>
        <w:jc w:val="center"/>
        <w:rPr>
          <w:rFonts w:ascii="Arial" w:hAnsi="Arial" w:cs="Arial"/>
          <w:b/>
          <w:bCs/>
          <w:sz w:val="20"/>
          <w:szCs w:val="20"/>
        </w:rPr>
      </w:pPr>
    </w:p>
    <w:p w:rsidR="00284B2B" w:rsidRDefault="00284B2B" w:rsidP="00505FB6">
      <w:pPr>
        <w:jc w:val="center"/>
        <w:rPr>
          <w:rFonts w:ascii="Arial" w:hAnsi="Arial" w:cs="Arial"/>
          <w:b/>
          <w:bCs/>
          <w:sz w:val="20"/>
          <w:szCs w:val="20"/>
        </w:rPr>
      </w:pPr>
    </w:p>
    <w:p w:rsidR="00284B2B" w:rsidRDefault="00284B2B" w:rsidP="00505FB6">
      <w:pPr>
        <w:jc w:val="center"/>
        <w:rPr>
          <w:rFonts w:ascii="Arial" w:hAnsi="Arial" w:cs="Arial"/>
          <w:b/>
          <w:bCs/>
          <w:sz w:val="20"/>
          <w:szCs w:val="20"/>
        </w:rPr>
      </w:pPr>
    </w:p>
    <w:p w:rsidR="00284B2B" w:rsidRDefault="00284B2B" w:rsidP="00505FB6">
      <w:pPr>
        <w:jc w:val="center"/>
        <w:rPr>
          <w:rFonts w:ascii="Arial" w:hAnsi="Arial" w:cs="Arial"/>
          <w:b/>
          <w:bCs/>
          <w:sz w:val="20"/>
          <w:szCs w:val="20"/>
        </w:rPr>
      </w:pPr>
    </w:p>
    <w:p w:rsidR="00284B2B" w:rsidRPr="006B7392" w:rsidRDefault="00284B2B" w:rsidP="00505FB6">
      <w:pPr>
        <w:jc w:val="center"/>
        <w:rPr>
          <w:rFonts w:ascii="Arial" w:hAnsi="Arial" w:cs="Arial"/>
          <w:b/>
          <w:bCs/>
          <w:sz w:val="20"/>
          <w:szCs w:val="20"/>
        </w:rPr>
      </w:pPr>
    </w:p>
    <w:p w:rsidR="00942CC0" w:rsidRPr="006B7392" w:rsidRDefault="00481C58" w:rsidP="00505FB6">
      <w:pPr>
        <w:jc w:val="center"/>
        <w:rPr>
          <w:rFonts w:ascii="Arial" w:hAnsi="Arial" w:cs="Arial"/>
          <w:b/>
          <w:bCs/>
          <w:sz w:val="32"/>
          <w:szCs w:val="32"/>
        </w:rPr>
      </w:pPr>
      <w:r w:rsidRPr="006B7392">
        <w:rPr>
          <w:rFonts w:ascii="Arial" w:hAnsi="Arial" w:cs="Arial"/>
          <w:b/>
          <w:bCs/>
          <w:sz w:val="32"/>
          <w:szCs w:val="32"/>
        </w:rPr>
        <w:t xml:space="preserve">DIAGNÓSTICO </w:t>
      </w:r>
      <w:r w:rsidR="00942CC0" w:rsidRPr="006B7392">
        <w:rPr>
          <w:rFonts w:ascii="Arial" w:hAnsi="Arial" w:cs="Arial"/>
          <w:b/>
          <w:bCs/>
          <w:sz w:val="32"/>
          <w:szCs w:val="32"/>
        </w:rPr>
        <w:t>PARA GARANTIZAR LAS CONDICIONES DE ACCESIBILIDAD QUE PERMITAN EL EJERCICIO DE LOS DERECHOS HUMANOS DE ACCESO A LA INFORMACIÓN Y PROTECCIÓN DE DATOS PERSONALES A GRUPOS VULNERABLES</w:t>
      </w:r>
    </w:p>
    <w:p w:rsidR="0088371A" w:rsidRPr="006B7392" w:rsidRDefault="0088371A" w:rsidP="00505FB6">
      <w:pPr>
        <w:jc w:val="center"/>
        <w:rPr>
          <w:rFonts w:ascii="Arial" w:hAnsi="Arial" w:cs="Arial"/>
          <w:b/>
          <w:bCs/>
          <w:sz w:val="32"/>
          <w:szCs w:val="32"/>
        </w:rPr>
      </w:pPr>
    </w:p>
    <w:p w:rsidR="0088371A" w:rsidRPr="006B7392" w:rsidRDefault="00481C58" w:rsidP="002F0CC6">
      <w:pPr>
        <w:jc w:val="center"/>
        <w:rPr>
          <w:rFonts w:ascii="Arial" w:hAnsi="Arial" w:cs="Arial"/>
          <w:b/>
          <w:bCs/>
          <w:sz w:val="32"/>
          <w:szCs w:val="32"/>
        </w:rPr>
      </w:pPr>
      <w:r w:rsidRPr="006B7392">
        <w:rPr>
          <w:rFonts w:ascii="Arial" w:hAnsi="Arial" w:cs="Arial"/>
          <w:b/>
          <w:bCs/>
          <w:sz w:val="32"/>
          <w:szCs w:val="32"/>
        </w:rPr>
        <w:t>2020-2022</w:t>
      </w:r>
    </w:p>
    <w:p w:rsidR="0088371A" w:rsidRPr="006B7392" w:rsidRDefault="0088371A" w:rsidP="002F0CC6">
      <w:pPr>
        <w:jc w:val="center"/>
        <w:rPr>
          <w:rFonts w:ascii="Arial" w:hAnsi="Arial" w:cs="Arial"/>
          <w:b/>
          <w:bCs/>
          <w:sz w:val="20"/>
          <w:szCs w:val="20"/>
        </w:rPr>
      </w:pPr>
    </w:p>
    <w:p w:rsidR="0088371A" w:rsidRPr="006B7392" w:rsidRDefault="0088371A" w:rsidP="002F0CC6">
      <w:pPr>
        <w:jc w:val="center"/>
        <w:rPr>
          <w:rFonts w:ascii="Arial" w:hAnsi="Arial" w:cs="Arial"/>
          <w:b/>
          <w:bCs/>
          <w:sz w:val="20"/>
          <w:szCs w:val="20"/>
        </w:rPr>
      </w:pPr>
    </w:p>
    <w:p w:rsidR="0088371A" w:rsidRPr="006B7392" w:rsidRDefault="0088371A" w:rsidP="002F0CC6">
      <w:pPr>
        <w:jc w:val="center"/>
        <w:rPr>
          <w:rFonts w:ascii="Arial" w:hAnsi="Arial" w:cs="Arial"/>
          <w:b/>
          <w:bCs/>
          <w:sz w:val="20"/>
          <w:szCs w:val="20"/>
        </w:rPr>
      </w:pPr>
    </w:p>
    <w:p w:rsidR="0088371A" w:rsidRPr="006B7392" w:rsidRDefault="0088371A" w:rsidP="002F0CC6">
      <w:pPr>
        <w:jc w:val="center"/>
        <w:rPr>
          <w:rFonts w:ascii="Arial" w:hAnsi="Arial" w:cs="Arial"/>
          <w:b/>
          <w:bCs/>
          <w:sz w:val="20"/>
          <w:szCs w:val="20"/>
        </w:rPr>
      </w:pPr>
    </w:p>
    <w:p w:rsidR="0088371A" w:rsidRPr="006B7392" w:rsidRDefault="0088371A" w:rsidP="002F0CC6">
      <w:pPr>
        <w:jc w:val="center"/>
        <w:rPr>
          <w:rFonts w:ascii="Arial" w:hAnsi="Arial" w:cs="Arial"/>
          <w:b/>
          <w:bCs/>
          <w:sz w:val="20"/>
          <w:szCs w:val="20"/>
        </w:rPr>
      </w:pPr>
    </w:p>
    <w:p w:rsidR="0088371A" w:rsidRPr="006B7392" w:rsidRDefault="0088371A" w:rsidP="002F0CC6">
      <w:pPr>
        <w:jc w:val="center"/>
        <w:rPr>
          <w:rFonts w:ascii="Arial" w:hAnsi="Arial" w:cs="Arial"/>
          <w:b/>
          <w:bCs/>
          <w:sz w:val="20"/>
          <w:szCs w:val="20"/>
        </w:rPr>
      </w:pPr>
    </w:p>
    <w:p w:rsidR="009505C8" w:rsidRPr="006B7392" w:rsidRDefault="009505C8" w:rsidP="0088371A">
      <w:pPr>
        <w:jc w:val="both"/>
        <w:rPr>
          <w:rFonts w:ascii="Arial" w:hAnsi="Arial" w:cs="Arial"/>
          <w:b/>
          <w:bCs/>
          <w:sz w:val="20"/>
          <w:szCs w:val="20"/>
        </w:rPr>
      </w:pPr>
      <w:r w:rsidRPr="006B7392">
        <w:rPr>
          <w:rFonts w:ascii="Arial" w:hAnsi="Arial" w:cs="Arial"/>
          <w:b/>
          <w:bCs/>
          <w:sz w:val="20"/>
          <w:szCs w:val="20"/>
        </w:rPr>
        <w:br w:type="page"/>
      </w:r>
    </w:p>
    <w:p w:rsidR="002F0CC6" w:rsidRPr="006B7392" w:rsidRDefault="002F0CC6" w:rsidP="002F0CC6">
      <w:pPr>
        <w:jc w:val="center"/>
        <w:rPr>
          <w:rFonts w:ascii="Arial" w:hAnsi="Arial" w:cs="Arial"/>
          <w:b/>
          <w:bCs/>
          <w:sz w:val="20"/>
          <w:szCs w:val="20"/>
        </w:rPr>
      </w:pPr>
    </w:p>
    <w:p w:rsidR="003022FB" w:rsidRPr="006B7392" w:rsidRDefault="003022FB" w:rsidP="002F0CC6">
      <w:pPr>
        <w:jc w:val="center"/>
        <w:rPr>
          <w:rFonts w:ascii="Arial" w:hAnsi="Arial" w:cs="Arial"/>
          <w:b/>
          <w:bCs/>
          <w:sz w:val="20"/>
          <w:szCs w:val="20"/>
        </w:rPr>
      </w:pPr>
    </w:p>
    <w:p w:rsidR="003022FB" w:rsidRPr="006B7392" w:rsidRDefault="003022FB" w:rsidP="002F0CC6">
      <w:pPr>
        <w:jc w:val="center"/>
        <w:rPr>
          <w:rFonts w:ascii="Arial" w:hAnsi="Arial" w:cs="Arial"/>
          <w:b/>
          <w:bCs/>
          <w:sz w:val="20"/>
          <w:szCs w:val="20"/>
        </w:rPr>
      </w:pPr>
    </w:p>
    <w:p w:rsidR="003022FB" w:rsidRPr="006B7392" w:rsidRDefault="003022FB" w:rsidP="002F0CC6">
      <w:pPr>
        <w:jc w:val="center"/>
        <w:rPr>
          <w:rFonts w:ascii="Arial" w:hAnsi="Arial" w:cs="Arial"/>
          <w:b/>
          <w:bCs/>
          <w:sz w:val="20"/>
          <w:szCs w:val="20"/>
        </w:rPr>
      </w:pPr>
    </w:p>
    <w:p w:rsidR="003022FB" w:rsidRPr="006B7392" w:rsidRDefault="003022FB" w:rsidP="003022FB">
      <w:pPr>
        <w:jc w:val="both"/>
        <w:rPr>
          <w:rFonts w:ascii="Arial" w:hAnsi="Arial" w:cs="Arial"/>
          <w:b/>
          <w:bCs/>
          <w:sz w:val="22"/>
          <w:szCs w:val="22"/>
        </w:rPr>
      </w:pPr>
      <w:r w:rsidRPr="006B7392">
        <w:rPr>
          <w:rFonts w:ascii="Arial" w:hAnsi="Arial" w:cs="Arial"/>
          <w:b/>
          <w:bCs/>
          <w:sz w:val="22"/>
          <w:szCs w:val="22"/>
        </w:rPr>
        <w:t>I</w:t>
      </w:r>
      <w:r w:rsidR="006C65D2" w:rsidRPr="006B7392">
        <w:rPr>
          <w:rFonts w:ascii="Arial" w:hAnsi="Arial" w:cs="Arial"/>
          <w:b/>
          <w:bCs/>
          <w:sz w:val="22"/>
          <w:szCs w:val="22"/>
        </w:rPr>
        <w:t>NTROD</w:t>
      </w:r>
      <w:r w:rsidRPr="006B7392">
        <w:rPr>
          <w:rFonts w:ascii="Arial" w:hAnsi="Arial" w:cs="Arial"/>
          <w:b/>
          <w:bCs/>
          <w:sz w:val="22"/>
          <w:szCs w:val="22"/>
        </w:rPr>
        <w:t>UCCIÓN</w:t>
      </w:r>
    </w:p>
    <w:p w:rsidR="003022FB" w:rsidRPr="006B7392" w:rsidRDefault="003022FB" w:rsidP="003022FB">
      <w:pPr>
        <w:jc w:val="both"/>
        <w:rPr>
          <w:rFonts w:ascii="Arial" w:hAnsi="Arial" w:cs="Arial"/>
          <w:b/>
          <w:bCs/>
          <w:sz w:val="22"/>
          <w:szCs w:val="22"/>
        </w:rPr>
      </w:pPr>
    </w:p>
    <w:p w:rsidR="003022FB" w:rsidRPr="006B7392" w:rsidRDefault="003022FB" w:rsidP="003022FB">
      <w:pPr>
        <w:jc w:val="both"/>
        <w:rPr>
          <w:rFonts w:ascii="Arial" w:hAnsi="Arial" w:cs="Arial"/>
          <w:bCs/>
          <w:sz w:val="22"/>
          <w:szCs w:val="22"/>
        </w:rPr>
      </w:pPr>
      <w:r w:rsidRPr="006B7392">
        <w:rPr>
          <w:rFonts w:ascii="Arial" w:hAnsi="Arial" w:cs="Arial"/>
          <w:bCs/>
          <w:sz w:val="22"/>
          <w:szCs w:val="22"/>
        </w:rPr>
        <w:t>El Artículo 6 Apartado A de la Constitución Política de los Estados Unidos Mexicanos, y su correlativo Artículo 7 Apartado C de la Constitución Política del Estado Libre y Soberano de Baja California, consagran el derecho de toda persona al acceso libre a la información, así como las condiciones que deben observar los sujetos obligados al proporcionarla. Es por ello, que a fin de hacer transparente el actuar de las instituciones públicas, se crean órganos especializados para facilitar el Acceso a la Información Pública y Datos Personales a todo individuo que así lo requiera.</w:t>
      </w:r>
    </w:p>
    <w:p w:rsidR="00923991" w:rsidRPr="006B7392" w:rsidRDefault="00923991" w:rsidP="003022FB">
      <w:pPr>
        <w:jc w:val="both"/>
        <w:rPr>
          <w:rFonts w:ascii="Arial" w:hAnsi="Arial" w:cs="Arial"/>
          <w:bCs/>
          <w:sz w:val="22"/>
          <w:szCs w:val="22"/>
        </w:rPr>
      </w:pPr>
    </w:p>
    <w:p w:rsidR="00923991" w:rsidRPr="006B7392" w:rsidRDefault="00923991" w:rsidP="006E4ACF">
      <w:pPr>
        <w:jc w:val="both"/>
        <w:rPr>
          <w:rFonts w:ascii="Arial" w:hAnsi="Arial" w:cs="Arial"/>
          <w:bCs/>
          <w:sz w:val="22"/>
          <w:szCs w:val="22"/>
        </w:rPr>
      </w:pPr>
      <w:r w:rsidRPr="006B7392">
        <w:rPr>
          <w:rFonts w:ascii="Arial" w:hAnsi="Arial" w:cs="Arial"/>
          <w:bCs/>
          <w:sz w:val="22"/>
          <w:szCs w:val="22"/>
        </w:rPr>
        <w:t>Por su parte, la Ley General de Transparencia</w:t>
      </w:r>
      <w:r w:rsidR="006E4ACF" w:rsidRPr="006B7392">
        <w:rPr>
          <w:sz w:val="22"/>
          <w:szCs w:val="22"/>
        </w:rPr>
        <w:t xml:space="preserve"> </w:t>
      </w:r>
      <w:r w:rsidR="006E4ACF" w:rsidRPr="006B7392">
        <w:rPr>
          <w:rFonts w:ascii="Arial" w:hAnsi="Arial" w:cs="Arial"/>
          <w:bCs/>
          <w:sz w:val="22"/>
          <w:szCs w:val="22"/>
        </w:rPr>
        <w:t>establece como obligación el otorgar las medidas pertinentes para asegurar el acceso a la información de todas las personas en igualdad de condiciones, prohibiendo todo tipo discriminación</w:t>
      </w:r>
      <w:r w:rsidR="00571EEB">
        <w:rPr>
          <w:rFonts w:ascii="Arial" w:hAnsi="Arial" w:cs="Arial"/>
          <w:bCs/>
          <w:sz w:val="22"/>
          <w:szCs w:val="22"/>
        </w:rPr>
        <w:t>, a</w:t>
      </w:r>
      <w:r w:rsidR="008E6412" w:rsidRPr="006B7392">
        <w:rPr>
          <w:rFonts w:ascii="Arial" w:hAnsi="Arial" w:cs="Arial"/>
          <w:bCs/>
          <w:sz w:val="22"/>
          <w:szCs w:val="22"/>
        </w:rPr>
        <w:t>te</w:t>
      </w:r>
      <w:r w:rsidR="00571EEB">
        <w:rPr>
          <w:rFonts w:ascii="Arial" w:hAnsi="Arial" w:cs="Arial"/>
          <w:bCs/>
          <w:sz w:val="22"/>
          <w:szCs w:val="22"/>
        </w:rPr>
        <w:t>n</w:t>
      </w:r>
      <w:r w:rsidR="008E6412" w:rsidRPr="006B7392">
        <w:rPr>
          <w:rFonts w:ascii="Arial" w:hAnsi="Arial" w:cs="Arial"/>
          <w:bCs/>
          <w:sz w:val="22"/>
          <w:szCs w:val="22"/>
        </w:rPr>
        <w:t>to a lo establecido por la Ley, es que se creó y aprobó por parte del Sistema Nacional de Transpare</w:t>
      </w:r>
      <w:r w:rsidR="00571EEB">
        <w:rPr>
          <w:rFonts w:ascii="Arial" w:hAnsi="Arial" w:cs="Arial"/>
          <w:bCs/>
          <w:sz w:val="22"/>
          <w:szCs w:val="22"/>
        </w:rPr>
        <w:t>ncia los Criterios para que los sujetos o</w:t>
      </w:r>
      <w:r w:rsidR="008E6412" w:rsidRPr="006B7392">
        <w:rPr>
          <w:rFonts w:ascii="Arial" w:hAnsi="Arial" w:cs="Arial"/>
          <w:bCs/>
          <w:sz w:val="22"/>
          <w:szCs w:val="22"/>
        </w:rPr>
        <w:t>bligados garanticen condiciones de Accesibilidad que permitan el ejercicio de los Derechos Humanos de Acceso a la Información y Protección de Datos Personales a Grupos Vu</w:t>
      </w:r>
      <w:r w:rsidR="006C755B" w:rsidRPr="006B7392">
        <w:rPr>
          <w:rFonts w:ascii="Arial" w:hAnsi="Arial" w:cs="Arial"/>
          <w:bCs/>
          <w:sz w:val="22"/>
          <w:szCs w:val="22"/>
        </w:rPr>
        <w:t>lnerables, mismos que son de carácter obligatorio para todos los sujetos obligados.</w:t>
      </w:r>
      <w:r w:rsidR="008E6412" w:rsidRPr="006B7392">
        <w:rPr>
          <w:rFonts w:ascii="Arial" w:hAnsi="Arial" w:cs="Arial"/>
          <w:bCs/>
          <w:sz w:val="22"/>
          <w:szCs w:val="22"/>
        </w:rPr>
        <w:t xml:space="preserve"> </w:t>
      </w:r>
    </w:p>
    <w:p w:rsidR="003022FB" w:rsidRPr="006B7392" w:rsidRDefault="003022FB" w:rsidP="003022FB">
      <w:pPr>
        <w:jc w:val="both"/>
        <w:rPr>
          <w:rFonts w:ascii="Arial" w:hAnsi="Arial" w:cs="Arial"/>
          <w:bCs/>
          <w:sz w:val="22"/>
          <w:szCs w:val="22"/>
        </w:rPr>
      </w:pPr>
    </w:p>
    <w:p w:rsidR="003022FB" w:rsidRPr="006B7392" w:rsidRDefault="003022FB" w:rsidP="003022FB">
      <w:pPr>
        <w:jc w:val="both"/>
        <w:rPr>
          <w:rFonts w:ascii="Arial" w:hAnsi="Arial" w:cs="Arial"/>
          <w:bCs/>
          <w:sz w:val="22"/>
          <w:szCs w:val="22"/>
        </w:rPr>
      </w:pPr>
      <w:r w:rsidRPr="006B7392">
        <w:rPr>
          <w:rFonts w:ascii="Arial" w:hAnsi="Arial" w:cs="Arial"/>
          <w:bCs/>
          <w:sz w:val="22"/>
          <w:szCs w:val="22"/>
        </w:rPr>
        <w:t xml:space="preserve">Por lo anterior, este sujeto obligado en materia de transparencia, </w:t>
      </w:r>
      <w:r w:rsidR="00FA6A20" w:rsidRPr="006B7392">
        <w:rPr>
          <w:rFonts w:ascii="Arial" w:hAnsi="Arial" w:cs="Arial"/>
          <w:bCs/>
          <w:sz w:val="22"/>
          <w:szCs w:val="22"/>
        </w:rPr>
        <w:t xml:space="preserve">en aras de garantizar el acceso a la información en un contexto inclusivo, </w:t>
      </w:r>
      <w:r w:rsidRPr="006B7392">
        <w:rPr>
          <w:rFonts w:ascii="Arial" w:hAnsi="Arial" w:cs="Arial"/>
          <w:bCs/>
          <w:sz w:val="22"/>
          <w:szCs w:val="22"/>
        </w:rPr>
        <w:t>tiene a bien observar los Criterios establecidos para garantizar condiciones de accesibilidad que permitan el ejercicio de los dechos humanos de Acceso a la Información y Protección de Datos Personales a grupos vulnerables, por lo que en atribución de facultades y obligaciones, la Unidad de Transparencia</w:t>
      </w:r>
      <w:r w:rsidR="006C6756" w:rsidRPr="006B7392">
        <w:rPr>
          <w:rFonts w:ascii="Arial" w:hAnsi="Arial" w:cs="Arial"/>
          <w:bCs/>
          <w:sz w:val="22"/>
          <w:szCs w:val="22"/>
        </w:rPr>
        <w:t xml:space="preserve"> de la Auditoría Superior del Estado de Baja California, </w:t>
      </w:r>
      <w:r w:rsidR="00571EEB">
        <w:rPr>
          <w:rFonts w:ascii="Arial" w:hAnsi="Arial" w:cs="Arial"/>
          <w:bCs/>
          <w:sz w:val="22"/>
          <w:szCs w:val="22"/>
        </w:rPr>
        <w:t xml:space="preserve">realiza un Diagnóstico </w:t>
      </w:r>
      <w:r w:rsidR="006C6756" w:rsidRPr="006B7392">
        <w:rPr>
          <w:rFonts w:ascii="Arial" w:hAnsi="Arial" w:cs="Arial"/>
          <w:bCs/>
          <w:sz w:val="22"/>
          <w:szCs w:val="22"/>
        </w:rPr>
        <w:t>para determinar l</w:t>
      </w:r>
      <w:r w:rsidR="00571EEB">
        <w:rPr>
          <w:rFonts w:ascii="Arial" w:hAnsi="Arial" w:cs="Arial"/>
          <w:bCs/>
          <w:sz w:val="22"/>
          <w:szCs w:val="22"/>
        </w:rPr>
        <w:t>as áreas de oportunidad y</w:t>
      </w:r>
      <w:r w:rsidR="006C6756" w:rsidRPr="006B7392">
        <w:rPr>
          <w:rFonts w:ascii="Arial" w:hAnsi="Arial" w:cs="Arial"/>
          <w:bCs/>
          <w:sz w:val="22"/>
          <w:szCs w:val="22"/>
        </w:rPr>
        <w:t xml:space="preserve"> las acciones, proyectos y estrategias tendientes a garantizar el acceso a la información y protección de datos personales a las personas y grupos vulnerables. </w:t>
      </w:r>
    </w:p>
    <w:p w:rsidR="002F0CC6" w:rsidRPr="006B7392" w:rsidRDefault="002F0CC6" w:rsidP="002F0CC6">
      <w:pPr>
        <w:jc w:val="center"/>
        <w:rPr>
          <w:rFonts w:ascii="Arial" w:hAnsi="Arial" w:cs="Arial"/>
          <w:b/>
          <w:bCs/>
          <w:sz w:val="20"/>
          <w:szCs w:val="20"/>
        </w:rPr>
      </w:pPr>
    </w:p>
    <w:p w:rsidR="002F0CC6" w:rsidRPr="006B7392" w:rsidRDefault="002F0CC6" w:rsidP="002F0CC6">
      <w:pPr>
        <w:jc w:val="both"/>
        <w:rPr>
          <w:rFonts w:ascii="Arial" w:hAnsi="Arial" w:cs="Arial"/>
          <w:b/>
          <w:bCs/>
          <w:sz w:val="20"/>
          <w:szCs w:val="20"/>
        </w:rPr>
      </w:pPr>
    </w:p>
    <w:p w:rsidR="00FA6A20" w:rsidRDefault="00FA6A20" w:rsidP="002F0CC6">
      <w:pPr>
        <w:jc w:val="both"/>
        <w:rPr>
          <w:rFonts w:ascii="Arial" w:hAnsi="Arial" w:cs="Arial"/>
          <w:b/>
          <w:bCs/>
          <w:sz w:val="20"/>
          <w:szCs w:val="20"/>
        </w:rPr>
      </w:pPr>
    </w:p>
    <w:p w:rsidR="006B7392" w:rsidRDefault="006B7392" w:rsidP="002F0CC6">
      <w:pPr>
        <w:jc w:val="both"/>
        <w:rPr>
          <w:rFonts w:ascii="Arial" w:hAnsi="Arial" w:cs="Arial"/>
          <w:b/>
          <w:bCs/>
          <w:sz w:val="20"/>
          <w:szCs w:val="20"/>
        </w:rPr>
      </w:pPr>
    </w:p>
    <w:p w:rsidR="006B7392" w:rsidRPr="006B7392" w:rsidRDefault="006B7392" w:rsidP="002F0CC6">
      <w:pPr>
        <w:jc w:val="both"/>
        <w:rPr>
          <w:rFonts w:ascii="Arial" w:hAnsi="Arial" w:cs="Arial"/>
          <w:b/>
          <w:bCs/>
          <w:sz w:val="20"/>
          <w:szCs w:val="20"/>
        </w:rPr>
      </w:pPr>
    </w:p>
    <w:p w:rsidR="00FA6A20" w:rsidRPr="006B7392" w:rsidRDefault="00FA6A20" w:rsidP="002F0CC6">
      <w:pPr>
        <w:jc w:val="both"/>
        <w:rPr>
          <w:rFonts w:ascii="Arial" w:hAnsi="Arial" w:cs="Arial"/>
          <w:b/>
          <w:bCs/>
          <w:sz w:val="20"/>
          <w:szCs w:val="20"/>
        </w:rPr>
      </w:pPr>
    </w:p>
    <w:p w:rsidR="00FA6A20" w:rsidRPr="006B7392" w:rsidRDefault="00FA6A20" w:rsidP="002F0CC6">
      <w:pPr>
        <w:jc w:val="both"/>
        <w:rPr>
          <w:rFonts w:ascii="Arial" w:hAnsi="Arial" w:cs="Arial"/>
          <w:b/>
          <w:bCs/>
          <w:sz w:val="20"/>
          <w:szCs w:val="20"/>
        </w:rPr>
      </w:pPr>
    </w:p>
    <w:p w:rsidR="00FA6A20" w:rsidRPr="006B7392" w:rsidRDefault="00FA6A20" w:rsidP="002F0CC6">
      <w:pPr>
        <w:jc w:val="both"/>
        <w:rPr>
          <w:rFonts w:ascii="Arial" w:hAnsi="Arial" w:cs="Arial"/>
          <w:b/>
          <w:bCs/>
          <w:sz w:val="20"/>
          <w:szCs w:val="20"/>
        </w:rPr>
      </w:pPr>
    </w:p>
    <w:p w:rsidR="00FA6A20" w:rsidRPr="006B7392" w:rsidRDefault="00FA6A20" w:rsidP="002F0CC6">
      <w:pPr>
        <w:jc w:val="both"/>
        <w:rPr>
          <w:rFonts w:ascii="Arial" w:hAnsi="Arial" w:cs="Arial"/>
          <w:b/>
          <w:bCs/>
          <w:sz w:val="20"/>
          <w:szCs w:val="20"/>
        </w:rPr>
      </w:pPr>
    </w:p>
    <w:p w:rsidR="00871E4F" w:rsidRPr="006B7392" w:rsidRDefault="00871E4F" w:rsidP="00871E4F">
      <w:pPr>
        <w:jc w:val="center"/>
        <w:rPr>
          <w:rFonts w:ascii="Arial" w:hAnsi="Arial" w:cs="Arial"/>
          <w:sz w:val="20"/>
          <w:szCs w:val="20"/>
        </w:rPr>
      </w:pPr>
    </w:p>
    <w:p w:rsidR="00871E4F" w:rsidRPr="006B7392" w:rsidRDefault="00871E4F" w:rsidP="00871E4F">
      <w:pPr>
        <w:jc w:val="center"/>
        <w:rPr>
          <w:rFonts w:ascii="Arial" w:hAnsi="Arial" w:cs="Arial"/>
          <w:sz w:val="20"/>
          <w:szCs w:val="20"/>
        </w:rPr>
      </w:pPr>
    </w:p>
    <w:p w:rsidR="009505C8" w:rsidRPr="006B7392" w:rsidRDefault="00871E4F" w:rsidP="00871E4F">
      <w:pPr>
        <w:jc w:val="center"/>
        <w:rPr>
          <w:rFonts w:ascii="Arial" w:hAnsi="Arial" w:cs="Arial"/>
          <w:b/>
          <w:sz w:val="20"/>
          <w:szCs w:val="20"/>
        </w:rPr>
      </w:pPr>
      <w:r w:rsidRPr="006B7392">
        <w:rPr>
          <w:rFonts w:ascii="Arial" w:hAnsi="Arial" w:cs="Arial"/>
          <w:b/>
          <w:sz w:val="20"/>
          <w:szCs w:val="20"/>
        </w:rPr>
        <w:lastRenderedPageBreak/>
        <w:t>DIAGNÓSTICO DE LA UNIDAD DE TRANSPARENCIA</w:t>
      </w:r>
    </w:p>
    <w:p w:rsidR="00871E4F" w:rsidRPr="006B7392" w:rsidRDefault="00871E4F" w:rsidP="00871E4F">
      <w:pPr>
        <w:jc w:val="center"/>
        <w:rPr>
          <w:rFonts w:ascii="Arial" w:hAnsi="Arial" w:cs="Arial"/>
          <w:b/>
          <w:sz w:val="20"/>
          <w:szCs w:val="20"/>
        </w:rPr>
      </w:pPr>
    </w:p>
    <w:p w:rsidR="00871E4F" w:rsidRPr="006B7392" w:rsidRDefault="00871E4F">
      <w:pPr>
        <w:rPr>
          <w:rFonts w:ascii="Arial" w:hAnsi="Arial" w:cs="Arial"/>
          <w:sz w:val="20"/>
          <w:szCs w:val="20"/>
        </w:rPr>
      </w:pPr>
    </w:p>
    <w:tbl>
      <w:tblPr>
        <w:tblStyle w:val="Tabladecuadrcula4-nfasis41"/>
        <w:tblW w:w="6068"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2907"/>
      </w:tblGrid>
      <w:tr w:rsidR="00786F27" w:rsidRPr="006B7392" w:rsidTr="006B739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8E0000"/>
          </w:tcPr>
          <w:p w:rsidR="007D4675" w:rsidRPr="006B7392" w:rsidRDefault="009C2E19" w:rsidP="009C2E19">
            <w:pPr>
              <w:jc w:val="center"/>
              <w:rPr>
                <w:rFonts w:ascii="Arial" w:hAnsi="Arial" w:cs="Arial"/>
                <w:sz w:val="20"/>
                <w:szCs w:val="20"/>
              </w:rPr>
            </w:pPr>
            <w:r w:rsidRPr="006B7392">
              <w:rPr>
                <w:rFonts w:ascii="Arial" w:hAnsi="Arial" w:cs="Arial"/>
                <w:sz w:val="20"/>
                <w:szCs w:val="20"/>
              </w:rPr>
              <w:t>Apartado 1.</w:t>
            </w:r>
          </w:p>
        </w:tc>
      </w:tr>
      <w:tr w:rsidR="00786F27" w:rsidRPr="006B7392" w:rsidTr="006B7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pct"/>
            <w:shd w:val="clear" w:color="auto" w:fill="BFBFBF" w:themeFill="background1" w:themeFillShade="BF"/>
          </w:tcPr>
          <w:p w:rsidR="00786F27" w:rsidRPr="006B7392" w:rsidRDefault="00786F27" w:rsidP="00DD6A89">
            <w:pPr>
              <w:jc w:val="center"/>
              <w:rPr>
                <w:rFonts w:ascii="Arial" w:hAnsi="Arial" w:cs="Arial"/>
                <w:sz w:val="20"/>
                <w:szCs w:val="20"/>
              </w:rPr>
            </w:pPr>
            <w:r w:rsidRPr="006B7392">
              <w:rPr>
                <w:rFonts w:ascii="Arial" w:hAnsi="Arial" w:cs="Arial"/>
                <w:sz w:val="20"/>
                <w:szCs w:val="20"/>
              </w:rPr>
              <w:t>Disposición</w:t>
            </w:r>
          </w:p>
        </w:tc>
        <w:tc>
          <w:tcPr>
            <w:tcW w:w="4420" w:type="pct"/>
            <w:shd w:val="clear" w:color="auto" w:fill="BFBFBF" w:themeFill="background1" w:themeFillShade="BF"/>
          </w:tcPr>
          <w:p w:rsidR="00786F27" w:rsidRPr="006B7392" w:rsidRDefault="00786F27" w:rsidP="00DD6A8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Respuesta</w:t>
            </w:r>
          </w:p>
        </w:tc>
      </w:tr>
      <w:tr w:rsidR="00786F27" w:rsidRPr="006B7392" w:rsidTr="006B7392">
        <w:tc>
          <w:tcPr>
            <w:cnfStyle w:val="001000000000" w:firstRow="0" w:lastRow="0" w:firstColumn="1" w:lastColumn="0" w:oddVBand="0" w:evenVBand="0" w:oddHBand="0" w:evenHBand="0" w:firstRowFirstColumn="0" w:firstRowLastColumn="0" w:lastRowFirstColumn="0" w:lastRowLastColumn="0"/>
            <w:tcW w:w="580" w:type="pct"/>
          </w:tcPr>
          <w:p w:rsidR="00786F27" w:rsidRPr="006B7392" w:rsidRDefault="00786F27" w:rsidP="00DD6A89">
            <w:pPr>
              <w:spacing w:before="120" w:after="120"/>
              <w:jc w:val="both"/>
              <w:rPr>
                <w:rFonts w:ascii="Arial" w:hAnsi="Arial" w:cs="Arial"/>
                <w:b w:val="0"/>
                <w:sz w:val="20"/>
                <w:szCs w:val="20"/>
              </w:rPr>
            </w:pPr>
            <w:r w:rsidRPr="006B7392">
              <w:rPr>
                <w:rFonts w:ascii="Arial" w:hAnsi="Arial" w:cs="Arial"/>
                <w:b w:val="0"/>
                <w:sz w:val="20"/>
                <w:szCs w:val="20"/>
              </w:rPr>
              <w:t>Realizar un estudio o análisis que determine las lenguas y sistemas registrados en la región de que se trate, o aquellos que sean de uso más frecuente por la población</w:t>
            </w:r>
            <w:r w:rsidR="008D2E01">
              <w:rPr>
                <w:rFonts w:ascii="Arial" w:hAnsi="Arial" w:cs="Arial"/>
                <w:b w:val="0"/>
                <w:sz w:val="20"/>
                <w:szCs w:val="20"/>
              </w:rPr>
              <w:t>.</w:t>
            </w:r>
          </w:p>
        </w:tc>
        <w:tc>
          <w:tcPr>
            <w:tcW w:w="4420" w:type="pct"/>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Nota orientadora: </w:t>
            </w:r>
            <w:r w:rsidRPr="006B7392">
              <w:rPr>
                <w:rFonts w:ascii="Arial" w:hAnsi="Arial" w:cs="Arial"/>
                <w:sz w:val="20"/>
                <w:szCs w:val="20"/>
              </w:rPr>
              <w:t>En este apartado, se deben analizar las distintas lenguas y sistemas registrados en la región, a la luz de la siguiente información:</w:t>
            </w:r>
          </w:p>
          <w:p w:rsidR="00786F27" w:rsidRPr="006B7392" w:rsidRDefault="00786F27" w:rsidP="00DD6A89">
            <w:pPr>
              <w:pStyle w:val="Prrafodelista"/>
              <w:numPr>
                <w:ilvl w:val="0"/>
                <w:numId w:val="1"/>
              </w:numPr>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Encuestas realizadas por el Instituto Nacional de Estadística y Geografía (INEGI), en especial, se recomienda consultar Encuesta Intercensal 2015. Disponible en: </w:t>
            </w:r>
            <w:hyperlink r:id="rId8" w:history="1">
              <w:r w:rsidRPr="006B7392">
                <w:rPr>
                  <w:rStyle w:val="Hipervnculo"/>
                  <w:rFonts w:ascii="Arial" w:hAnsi="Arial" w:cs="Arial"/>
                  <w:sz w:val="20"/>
                  <w:szCs w:val="20"/>
                </w:rPr>
                <w:t>http://www.beta.inegi.org.mx/proyectos/enchogares/especiales/intercensal/</w:t>
              </w:r>
            </w:hyperlink>
          </w:p>
          <w:p w:rsidR="00786F27" w:rsidRPr="006B7392" w:rsidRDefault="00786F27" w:rsidP="00DD6A89">
            <w:pPr>
              <w:pStyle w:val="Prrafodelista"/>
              <w:numPr>
                <w:ilvl w:val="0"/>
                <w:numId w:val="1"/>
              </w:numPr>
              <w:spacing w:after="0" w:line="240"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geografía e historia de la región.</w:t>
            </w:r>
          </w:p>
          <w:p w:rsidR="00786F27" w:rsidRPr="006B7392" w:rsidRDefault="00786F27" w:rsidP="00DD6A89">
            <w:pPr>
              <w:pStyle w:val="Prrafodelista"/>
              <w:numPr>
                <w:ilvl w:val="0"/>
                <w:numId w:val="1"/>
              </w:numPr>
              <w:spacing w:after="120" w:line="240"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Los diversos documentos emitidos por instituciones rectoras en la materia, como el Instituto Nacional de Lenguas Indígenas (INALI).</w:t>
            </w:r>
          </w:p>
          <w:p w:rsidR="003C36BA" w:rsidRPr="006B7392" w:rsidRDefault="008D2E01" w:rsidP="003C36BA">
            <w:pPr>
              <w:pBdr>
                <w:top w:val="single" w:sz="4" w:space="1" w:color="auto"/>
              </w:pBd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Histori</w:t>
            </w:r>
            <w:r w:rsidR="003C36BA" w:rsidRPr="006B7392">
              <w:rPr>
                <w:rFonts w:ascii="Arial" w:hAnsi="Arial" w:cs="Arial"/>
                <w:b/>
                <w:sz w:val="20"/>
                <w:szCs w:val="20"/>
              </w:rPr>
              <w:t>a de Baja California:</w:t>
            </w:r>
          </w:p>
          <w:p w:rsidR="003C36BA" w:rsidRPr="006B7392" w:rsidRDefault="003C36BA" w:rsidP="008D2E01">
            <w:pPr>
              <w:pBdr>
                <w:top w:val="single" w:sz="4" w:space="1" w:color="auto"/>
              </w:pBd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Baja California está ubicado en el extremo noroeste del país, limitado al norte con California (Estados Unidos de América), al este con Sonora y el mar de Cortés, al sur con Baja California Sur, y al oeste con el océano Pacífico. Está conformado por </w:t>
            </w:r>
            <w:r w:rsidR="0037673A" w:rsidRPr="006B7392">
              <w:rPr>
                <w:rFonts w:ascii="Arial" w:hAnsi="Arial" w:cs="Arial"/>
                <w:sz w:val="20"/>
                <w:szCs w:val="20"/>
              </w:rPr>
              <w:t>siete</w:t>
            </w:r>
            <w:r w:rsidRPr="006B7392">
              <w:rPr>
                <w:rFonts w:ascii="Arial" w:hAnsi="Arial" w:cs="Arial"/>
                <w:sz w:val="20"/>
                <w:szCs w:val="20"/>
              </w:rPr>
              <w:t xml:space="preserve"> municipios. Su fundación como estado de la Federación fue el 16 de enero de 1952, cuando se publicaron reformas a los artículos constitucionales 43 y 45 en el Diario Oficial de la Federación.</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Baja California tiene una extensión de 71,450.0 km2 lo que representa 3.6 % de la superficie del país</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lang w:eastAsia="es-MX"/>
              </w:rPr>
              <w:drawing>
                <wp:inline distT="0" distB="0" distL="0" distR="0" wp14:anchorId="6D65C3B9" wp14:editId="7412817F">
                  <wp:extent cx="2719070" cy="2051685"/>
                  <wp:effectExtent l="0" t="0" r="5080" b="5715"/>
                  <wp:docPr id="15" name="Imagen 15" descr="https://cuentame.inegi.org.mx/monografias/informacion/bc/gif/porcentaj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uentame.inegi.org.mx/monografias/informacion/bc/gif/porcentaje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070" cy="2051685"/>
                          </a:xfrm>
                          <a:prstGeom prst="rect">
                            <a:avLst/>
                          </a:prstGeom>
                          <a:noFill/>
                          <a:ln>
                            <a:noFill/>
                          </a:ln>
                        </pic:spPr>
                      </pic:pic>
                    </a:graphicData>
                  </a:graphic>
                </wp:inline>
              </w:drawing>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En Baja California, entidad del extremo noroeste mexicano, habitan cinco grupos indígenas, cada uno diferenciado por su propio idioma.</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6B7392">
              <w:rPr>
                <w:rFonts w:ascii="Arial" w:hAnsi="Arial" w:cs="Arial"/>
                <w:sz w:val="20"/>
                <w:szCs w:val="20"/>
                <w:u w:val="single"/>
              </w:rPr>
              <w:lastRenderedPageBreak/>
              <w:t>Cochimí</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Etnia que se encuentra entre las que tienen mayor riesgo de extinción, según la Comisión Nacional para el Desarrollo de los Pueblos Indígenas (CDI) y el Instituto Nacional de Lenguas Indígenas (INALI).</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Los cochimí se conocen también como diegueños o laymon; en su lengua se autonombran m’ti-pa. Ocupan las mesetas costeras de Ensenada; sus principales núcleos de población están en las localidades de La Huerta, San Antonio Necua, Puerta Trampa y Campo Palacios, del municipio de Ensenada.</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6B7392">
              <w:rPr>
                <w:rFonts w:ascii="Arial" w:hAnsi="Arial" w:cs="Arial"/>
                <w:sz w:val="20"/>
                <w:szCs w:val="20"/>
                <w:u w:val="single"/>
              </w:rPr>
              <w:t>Cucapá</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Etnia que se encuentra entre las que tienen mayor riesgo de extinción, según la Comisión Nacional para el Desarrollo de los Pueblos Indígenas (CDI) y el Instituto Nacional de Lenguas Indígenas (INALI).</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Los cucapá se autonombran es-pei, que significa el que viene, el que llega; viven en las localidades Cucapá Mestizo, Colonia La Puerta, Colonia Rentería, Campo Flores, Cucapá El Mayor, Campo del Prado, Rancho San Pedro y Campo Camerina, del municipio de Mexicali; en La Alberca, de Ensenada, Baja California, y en Pozas de Arvizu, de San Luis Río Colorado, Sonora; mientras que sus parientes cocopah viven sobre todo en Somerton, Arizona. Los hablantes de cucapá llaman a su lengua koipai que en su propia lengua significa los que van y regresan. Otro nombre empleado para denominar a la lengua por los mismos hablantes es kuapac, que significa el que viene o el que llega.</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6B7392">
              <w:rPr>
                <w:rFonts w:ascii="Arial" w:hAnsi="Arial" w:cs="Arial"/>
                <w:sz w:val="20"/>
                <w:szCs w:val="20"/>
                <w:u w:val="single"/>
              </w:rPr>
              <w:t>Kiliwa</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Etnia </w:t>
            </w:r>
            <w:r w:rsidR="0037673A" w:rsidRPr="006B7392">
              <w:rPr>
                <w:rFonts w:ascii="Arial" w:hAnsi="Arial" w:cs="Arial"/>
                <w:sz w:val="20"/>
                <w:szCs w:val="20"/>
              </w:rPr>
              <w:t>en</w:t>
            </w:r>
            <w:r w:rsidRPr="006B7392">
              <w:rPr>
                <w:rFonts w:ascii="Arial" w:hAnsi="Arial" w:cs="Arial"/>
                <w:sz w:val="20"/>
                <w:szCs w:val="20"/>
              </w:rPr>
              <w:t xml:space="preserve"> riesgo de extinción, según la Comisión Nacional para el Desarrollo de los Pueblos Indígenas (CDI) y el Instituto Nacional de Lenguas Indígenas (INALI). Los kiliwas son ya solamente menos de un centenar y conservan su idioma menos de una decena. Habitan principalmente en la zona serrana ubicada en las colinas del norte de la sierra de San Pedro Mártir, en el territorio conocido como Arroyo de León. Ellos se autonombran ko’lew, que quiere decir hombre cazador, gente como nosotros y los que se van, los que se acurrucan. Su lengua pertenece al grupo yumano de la familia lingüística cochimí-yumano.</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6B7392">
              <w:rPr>
                <w:rFonts w:ascii="Arial" w:hAnsi="Arial" w:cs="Arial"/>
                <w:sz w:val="20"/>
                <w:szCs w:val="20"/>
                <w:u w:val="single"/>
              </w:rPr>
              <w:t>Kumiai</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Etnia que se encuent</w:t>
            </w:r>
            <w:r w:rsidR="0037673A" w:rsidRPr="006B7392">
              <w:rPr>
                <w:rFonts w:ascii="Arial" w:hAnsi="Arial" w:cs="Arial"/>
                <w:sz w:val="20"/>
                <w:szCs w:val="20"/>
              </w:rPr>
              <w:t xml:space="preserve">ra en </w:t>
            </w:r>
            <w:r w:rsidRPr="006B7392">
              <w:rPr>
                <w:rFonts w:ascii="Arial" w:hAnsi="Arial" w:cs="Arial"/>
                <w:sz w:val="20"/>
                <w:szCs w:val="20"/>
              </w:rPr>
              <w:t>riesgo de extinción, según la Comisión Nacional para el Desarrollo de los Pueblos Indígenas (CDI) y el Instituto Nacional de Lenguas Indígenas (INALI).</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Los kumiai o kimiai se llaman a sí mismos ti’pai. Sus comunidades se ubican en las mesetas costeras de los municipios de Ensenada, Tecate y Rosarito. El nombre kumiai, es la forma castellanizada de kumeya, que proviene de las lenguas yumanas y significa los de los altos. Los hablantes de kumiai llaman a su lengua tipai, que significa gente. La lengua kumiai pertenece al grupo yumano de la familia lingüística cochimí-yumana, se habla en 3 localidades de dos municipios de Baja California, en cada una de las cuales 5% o más de la población habla kumiai.</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6B7392">
              <w:rPr>
                <w:rFonts w:ascii="Arial" w:hAnsi="Arial" w:cs="Arial"/>
                <w:sz w:val="20"/>
                <w:szCs w:val="20"/>
                <w:u w:val="single"/>
              </w:rPr>
              <w:t>Paipai</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Etnia </w:t>
            </w:r>
            <w:r w:rsidR="0037673A" w:rsidRPr="006B7392">
              <w:rPr>
                <w:rFonts w:ascii="Arial" w:hAnsi="Arial" w:cs="Arial"/>
                <w:sz w:val="20"/>
                <w:szCs w:val="20"/>
              </w:rPr>
              <w:t>en</w:t>
            </w:r>
            <w:r w:rsidRPr="006B7392">
              <w:rPr>
                <w:rFonts w:ascii="Arial" w:hAnsi="Arial" w:cs="Arial"/>
                <w:sz w:val="20"/>
                <w:szCs w:val="20"/>
              </w:rPr>
              <w:t xml:space="preserve"> riesgo de extinción, según la Comisión Nacional para el Desarrollo de los Pueblos Indígenas (CDI) y el Instituto Nacional de Lenguas Indígenas (INALI).</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lastRenderedPageBreak/>
              <w:t>Los paipai, quienes se autonombran akwa’al a o akwa ala, se asientan principalmente en las sierras de Juárez y San Pedro Mártir, en el municipio de Ensenada, en las localidades Ejido 18 de Marzo, Misión Santo Domingo, El Sauzal, Héroes de la Independencia, El Rodeo, Santa Catarina, Valle de la Trinidad, El Pinacate, Rincón de Santa Catarina y Yokakiul. La lengua pai pai pertenece al grupo yumano de la familia lingüística cochimí-yumana. Los hablantes de pai pai llaman a su lengua jaspuy pai que significa personas no lavadas o personas no bautizadas.</w:t>
            </w:r>
          </w:p>
          <w:p w:rsidR="003C36BA" w:rsidRPr="006B7392" w:rsidRDefault="00466DE9"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0" w:history="1">
              <w:r w:rsidR="003C36BA" w:rsidRPr="006B7392">
                <w:rPr>
                  <w:rStyle w:val="Hipervnculo"/>
                  <w:rFonts w:ascii="Arial" w:hAnsi="Arial" w:cs="Arial"/>
                  <w:sz w:val="20"/>
                  <w:szCs w:val="20"/>
                </w:rPr>
                <w:t>https://www.gob.mx/siap/articulos/fundacion-de-baja-california</w:t>
              </w:r>
            </w:hyperlink>
          </w:p>
          <w:p w:rsidR="003C36BA" w:rsidRPr="006B7392" w:rsidRDefault="00466DE9"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1" w:history="1">
              <w:r w:rsidR="003C36BA" w:rsidRPr="006B7392">
                <w:rPr>
                  <w:rStyle w:val="Hipervnculo"/>
                  <w:rFonts w:ascii="Arial" w:hAnsi="Arial" w:cs="Arial"/>
                  <w:sz w:val="20"/>
                  <w:szCs w:val="20"/>
                </w:rPr>
                <w:t>https://cuentame.inegi.org.mx/monografias/informacion/BC/Territorio/default.aspx?tema=ME&amp;e=02</w:t>
              </w:r>
            </w:hyperlink>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Población y Lenguas Indígenas:</w:t>
            </w:r>
          </w:p>
          <w:p w:rsidR="003C36BA" w:rsidRPr="006B7392" w:rsidRDefault="006B7392"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lang w:eastAsia="es-MX"/>
              </w:rPr>
              <w:drawing>
                <wp:anchor distT="0" distB="0" distL="114300" distR="114300" simplePos="0" relativeHeight="251659264" behindDoc="1" locked="0" layoutInCell="1" allowOverlap="1" wp14:anchorId="04FED78E" wp14:editId="3FA02426">
                  <wp:simplePos x="0" y="0"/>
                  <wp:positionH relativeFrom="column">
                    <wp:posOffset>635</wp:posOffset>
                  </wp:positionH>
                  <wp:positionV relativeFrom="paragraph">
                    <wp:posOffset>908050</wp:posOffset>
                  </wp:positionV>
                  <wp:extent cx="1439186" cy="509798"/>
                  <wp:effectExtent l="0" t="0" r="0" b="5080"/>
                  <wp:wrapNone/>
                  <wp:docPr id="10" name="Imagen 10" descr="https://cuentame.inegi.org.mx/Monografias/imagenes/edadysexo/mujer-homb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uentame.inegi.org.mx/Monografias/imagenes/edadysexo/mujer-hombr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186" cy="509798"/>
                          </a:xfrm>
                          <a:prstGeom prst="rect">
                            <a:avLst/>
                          </a:prstGeom>
                          <a:noFill/>
                          <a:ln>
                            <a:noFill/>
                          </a:ln>
                        </pic:spPr>
                      </pic:pic>
                    </a:graphicData>
                  </a:graphic>
                  <wp14:sizeRelH relativeFrom="page">
                    <wp14:pctWidth>0</wp14:pctWidth>
                  </wp14:sizeRelH>
                  <wp14:sizeRelV relativeFrom="page">
                    <wp14:pctHeight>0</wp14:pctHeight>
                  </wp14:sizeRelV>
                </wp:anchor>
              </w:drawing>
            </w:r>
            <w:r w:rsidR="003C36BA" w:rsidRPr="006B7392">
              <w:rPr>
                <w:rFonts w:ascii="Arial" w:hAnsi="Arial" w:cs="Arial"/>
                <w:sz w:val="20"/>
                <w:szCs w:val="20"/>
              </w:rPr>
              <w:t xml:space="preserve">El Instituto de Nacional de Estadística y Geografía (INEGI), como organismo público autónomo, y conforme a las atribuciones que le confiere la Ley del Sistema Nacional de Información Estadística (LSNIEG), realizó el Censo de Población y Vivienda 2020; por lo que de una investigación, se obtuvo como datos estadísticos, que en Baja California existe una Población total de 3,769,020 habitantes, dentro de los cuales el 1.36% habla lengua indígena, y el 2.69 % de los que hablan lengua indígena no habla español, asimismo, se tiene que las lenguas indígenas mas frecuentes son el mixteco con el 44.3% y el zapoteco con el 12.1 %; por otra parte, es importante destacar que el 1.71 % de la población se considera afromexicana negra o afrodescendiente. </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  </w:t>
            </w:r>
          </w:p>
          <w:p w:rsid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                                           3,769,020 </w:t>
            </w:r>
          </w:p>
          <w:p w:rsidR="00A8125F"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 </w:t>
            </w:r>
            <w:r w:rsidR="006B7392" w:rsidRPr="006B7392">
              <w:rPr>
                <w:rFonts w:ascii="Arial" w:hAnsi="Arial" w:cs="Arial"/>
                <w:sz w:val="20"/>
                <w:szCs w:val="20"/>
              </w:rPr>
              <w:t xml:space="preserve">1,868,431          1,900,589        </w:t>
            </w:r>
            <w:r w:rsidRPr="006B7392">
              <w:rPr>
                <w:rFonts w:ascii="Arial" w:hAnsi="Arial" w:cs="Arial"/>
                <w:sz w:val="20"/>
                <w:szCs w:val="20"/>
              </w:rPr>
              <w:t xml:space="preserve">   </w:t>
            </w:r>
          </w:p>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    Las lenguas indígenas más habladas en esta entidad son:</w:t>
            </w:r>
          </w:p>
          <w:tbl>
            <w:tblPr>
              <w:tblW w:w="3250" w:type="pct"/>
              <w:jc w:val="center"/>
              <w:tblCellSpacing w:w="22" w:type="dxa"/>
              <w:tblBorders>
                <w:top w:val="outset" w:sz="6" w:space="0" w:color="F4B083" w:themeColor="accent2" w:themeTint="99"/>
                <w:left w:val="outset" w:sz="6" w:space="0" w:color="F4B083" w:themeColor="accent2" w:themeTint="99"/>
                <w:bottom w:val="outset" w:sz="6" w:space="0" w:color="F4B083" w:themeColor="accent2" w:themeTint="99"/>
                <w:right w:val="outset" w:sz="6" w:space="0" w:color="F4B083" w:themeColor="accent2" w:themeTint="99"/>
                <w:insideH w:val="outset" w:sz="6" w:space="0" w:color="F4B083" w:themeColor="accent2" w:themeTint="99"/>
                <w:insideV w:val="outset" w:sz="6" w:space="0" w:color="F4B083" w:themeColor="accent2" w:themeTint="99"/>
              </w:tblBorders>
              <w:tblLayout w:type="fixed"/>
              <w:tblCellMar>
                <w:top w:w="45" w:type="dxa"/>
                <w:left w:w="45" w:type="dxa"/>
                <w:bottom w:w="45" w:type="dxa"/>
                <w:right w:w="45" w:type="dxa"/>
              </w:tblCellMar>
              <w:tblLook w:val="04A0" w:firstRow="1" w:lastRow="0" w:firstColumn="1" w:lastColumn="0" w:noHBand="0" w:noVBand="1"/>
            </w:tblPr>
            <w:tblGrid>
              <w:gridCol w:w="4119"/>
              <w:gridCol w:w="4120"/>
            </w:tblGrid>
            <w:tr w:rsidR="003C36BA" w:rsidRPr="006B7392" w:rsidTr="0081361C">
              <w:trPr>
                <w:trHeight w:val="595"/>
                <w:tblCellSpacing w:w="22" w:type="dxa"/>
                <w:jc w:val="center"/>
              </w:trPr>
              <w:tc>
                <w:tcPr>
                  <w:tcW w:w="3572" w:type="dxa"/>
                  <w:shd w:val="clear" w:color="auto" w:fill="FF9900"/>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b/>
                      <w:bCs/>
                      <w:sz w:val="20"/>
                      <w:szCs w:val="20"/>
                    </w:rPr>
                    <w:t>Lengua indígena</w:t>
                  </w:r>
                </w:p>
              </w:tc>
              <w:tc>
                <w:tcPr>
                  <w:tcW w:w="3572" w:type="dxa"/>
                  <w:shd w:val="clear" w:color="auto" w:fill="FF9900"/>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b/>
                      <w:bCs/>
                      <w:sz w:val="20"/>
                      <w:szCs w:val="20"/>
                    </w:rPr>
                    <w:t>Número de hablantes</w:t>
                  </w:r>
                  <w:r w:rsidRPr="006B7392">
                    <w:rPr>
                      <w:rFonts w:ascii="Arial" w:hAnsi="Arial" w:cs="Arial"/>
                      <w:b/>
                      <w:bCs/>
                      <w:sz w:val="20"/>
                      <w:szCs w:val="20"/>
                    </w:rPr>
                    <w:br/>
                    <w:t>2020</w:t>
                  </w:r>
                </w:p>
              </w:tc>
            </w:tr>
            <w:tr w:rsidR="003C36BA" w:rsidRPr="006B7392" w:rsidTr="0081361C">
              <w:trPr>
                <w:tblCellSpacing w:w="22" w:type="dxa"/>
                <w:jc w:val="center"/>
              </w:trPr>
              <w:tc>
                <w:tcPr>
                  <w:tcW w:w="1200" w:type="dxa"/>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Mixteco</w:t>
                  </w:r>
                </w:p>
              </w:tc>
              <w:tc>
                <w:tcPr>
                  <w:tcW w:w="1200" w:type="dxa"/>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21,239</w:t>
                  </w:r>
                </w:p>
              </w:tc>
            </w:tr>
            <w:tr w:rsidR="003C36BA" w:rsidRPr="006B7392" w:rsidTr="0081361C">
              <w:trPr>
                <w:tblCellSpacing w:w="22" w:type="dxa"/>
                <w:jc w:val="center"/>
              </w:trPr>
              <w:tc>
                <w:tcPr>
                  <w:tcW w:w="1200" w:type="dxa"/>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Zapoteco</w:t>
                  </w:r>
                </w:p>
              </w:tc>
              <w:tc>
                <w:tcPr>
                  <w:tcW w:w="1200" w:type="dxa"/>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5,815</w:t>
                  </w:r>
                </w:p>
              </w:tc>
            </w:tr>
            <w:tr w:rsidR="003C36BA" w:rsidRPr="006B7392" w:rsidTr="0081361C">
              <w:trPr>
                <w:tblCellSpacing w:w="22" w:type="dxa"/>
                <w:jc w:val="center"/>
              </w:trPr>
              <w:tc>
                <w:tcPr>
                  <w:tcW w:w="1200" w:type="dxa"/>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Náhuatl</w:t>
                  </w:r>
                </w:p>
              </w:tc>
              <w:tc>
                <w:tcPr>
                  <w:tcW w:w="1200" w:type="dxa"/>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5,287</w:t>
                  </w:r>
                </w:p>
              </w:tc>
            </w:tr>
            <w:tr w:rsidR="003C36BA" w:rsidRPr="006B7392" w:rsidTr="0081361C">
              <w:trPr>
                <w:trHeight w:val="258"/>
                <w:tblCellSpacing w:w="22" w:type="dxa"/>
                <w:jc w:val="center"/>
              </w:trPr>
              <w:tc>
                <w:tcPr>
                  <w:tcW w:w="1200" w:type="dxa"/>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Triqui</w:t>
                  </w:r>
                </w:p>
              </w:tc>
              <w:tc>
                <w:tcPr>
                  <w:tcW w:w="1200" w:type="dxa"/>
                  <w:vAlign w:val="center"/>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3,003</w:t>
                  </w:r>
                </w:p>
              </w:tc>
            </w:tr>
          </w:tbl>
          <w:p w:rsidR="003C36BA" w:rsidRPr="006B7392" w:rsidRDefault="003C36BA" w:rsidP="003C36BA">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vanish/>
                <w:sz w:val="20"/>
                <w:szCs w:val="20"/>
              </w:rPr>
            </w:pPr>
          </w:p>
          <w:tbl>
            <w:tblPr>
              <w:tblW w:w="325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8249"/>
            </w:tblGrid>
            <w:tr w:rsidR="003C36BA" w:rsidRPr="006B7392" w:rsidTr="0081361C">
              <w:trPr>
                <w:tblCellSpacing w:w="15" w:type="dxa"/>
                <w:jc w:val="center"/>
              </w:trPr>
              <w:tc>
                <w:tcPr>
                  <w:tcW w:w="7227" w:type="dxa"/>
                  <w:hideMark/>
                </w:tcPr>
                <w:p w:rsidR="003C36BA" w:rsidRPr="006B7392" w:rsidRDefault="003C36BA" w:rsidP="003C36BA">
                  <w:pPr>
                    <w:spacing w:after="120"/>
                    <w:jc w:val="both"/>
                    <w:rPr>
                      <w:rFonts w:ascii="Arial" w:hAnsi="Arial" w:cs="Arial"/>
                      <w:sz w:val="20"/>
                      <w:szCs w:val="20"/>
                    </w:rPr>
                  </w:pPr>
                  <w:r w:rsidRPr="006B7392">
                    <w:rPr>
                      <w:rFonts w:ascii="Arial" w:hAnsi="Arial" w:cs="Arial"/>
                      <w:sz w:val="20"/>
                      <w:szCs w:val="20"/>
                    </w:rPr>
                    <w:t>FUENTE: INEGI. Censo de Población y Vivienda 2020.</w:t>
                  </w:r>
                </w:p>
              </w:tc>
            </w:tr>
          </w:tbl>
          <w:p w:rsidR="008E2658" w:rsidRPr="006B7392" w:rsidRDefault="008E2658" w:rsidP="008E2658">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786F27" w:rsidRPr="006B7392" w:rsidRDefault="00786F27" w:rsidP="00786F27">
      <w:pPr>
        <w:jc w:val="both"/>
        <w:rPr>
          <w:rFonts w:ascii="Arial" w:hAnsi="Arial" w:cs="Arial"/>
          <w:sz w:val="20"/>
          <w:szCs w:val="20"/>
        </w:rPr>
      </w:pPr>
    </w:p>
    <w:p w:rsidR="00786F27" w:rsidRPr="006B7392" w:rsidRDefault="00786F27" w:rsidP="00786F27">
      <w:pPr>
        <w:jc w:val="both"/>
        <w:rPr>
          <w:rFonts w:ascii="Arial" w:hAnsi="Arial" w:cs="Arial"/>
          <w:sz w:val="20"/>
          <w:szCs w:val="20"/>
        </w:rPr>
      </w:pPr>
    </w:p>
    <w:tbl>
      <w:tblPr>
        <w:tblStyle w:val="Tabladecuadrcula4-nfasis41"/>
        <w:tblW w:w="6068"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1"/>
      </w:tblGrid>
      <w:tr w:rsidR="00786F27" w:rsidRPr="006B7392" w:rsidTr="006B7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8E0000"/>
          </w:tcPr>
          <w:p w:rsidR="00786F27" w:rsidRPr="006B7392" w:rsidRDefault="00786F27" w:rsidP="00DD6A89">
            <w:pPr>
              <w:jc w:val="center"/>
              <w:rPr>
                <w:rFonts w:ascii="Arial" w:hAnsi="Arial" w:cs="Arial"/>
                <w:sz w:val="20"/>
                <w:szCs w:val="20"/>
              </w:rPr>
            </w:pPr>
            <w:r w:rsidRPr="006B7392">
              <w:rPr>
                <w:rFonts w:ascii="Arial" w:hAnsi="Arial" w:cs="Arial"/>
                <w:sz w:val="20"/>
                <w:szCs w:val="20"/>
              </w:rPr>
              <w:lastRenderedPageBreak/>
              <w:t>Apartado 2.</w:t>
            </w:r>
          </w:p>
        </w:tc>
      </w:tr>
      <w:tr w:rsidR="00786F27" w:rsidRPr="006B7392" w:rsidTr="006B7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00786F27" w:rsidRPr="006B7392" w:rsidRDefault="00786F27" w:rsidP="00DD6A89">
            <w:pPr>
              <w:spacing w:before="120"/>
              <w:jc w:val="both"/>
              <w:rPr>
                <w:rFonts w:ascii="Arial" w:hAnsi="Arial" w:cs="Arial"/>
                <w:b w:val="0"/>
                <w:sz w:val="20"/>
                <w:szCs w:val="20"/>
              </w:rPr>
            </w:pPr>
            <w:r w:rsidRPr="006B7392">
              <w:rPr>
                <w:rFonts w:ascii="Arial" w:hAnsi="Arial" w:cs="Arial"/>
                <w:sz w:val="20"/>
                <w:szCs w:val="20"/>
              </w:rPr>
              <w:t xml:space="preserve">Nota orientadora: </w:t>
            </w:r>
            <w:r w:rsidRPr="006B7392">
              <w:rPr>
                <w:rFonts w:ascii="Arial" w:hAnsi="Arial" w:cs="Arial"/>
                <w:b w:val="0"/>
                <w:sz w:val="20"/>
                <w:szCs w:val="20"/>
              </w:rPr>
              <w:t>En este apartado se deberá indicar el nivel de cumplimiento de las disposiciones establecidas en los Criterios, mismo que deberá indicarse en la columna “Respuesta”, de acuerdo con las categorías descritas a continuación:</w:t>
            </w:r>
          </w:p>
          <w:p w:rsidR="00786F27" w:rsidRPr="006B7392" w:rsidRDefault="00786F27" w:rsidP="00DD6A89">
            <w:pPr>
              <w:jc w:val="both"/>
              <w:rPr>
                <w:rFonts w:ascii="Arial" w:hAnsi="Arial" w:cs="Arial"/>
                <w:sz w:val="20"/>
                <w:szCs w:val="20"/>
              </w:rPr>
            </w:pPr>
          </w:p>
          <w:tbl>
            <w:tblPr>
              <w:tblStyle w:val="Tabladelista1clara-nfasis41"/>
              <w:tblW w:w="5000" w:type="pct"/>
              <w:jc w:val="center"/>
              <w:tblLook w:val="04A0" w:firstRow="1" w:lastRow="0" w:firstColumn="1" w:lastColumn="0" w:noHBand="0" w:noVBand="1"/>
            </w:tblPr>
            <w:tblGrid>
              <w:gridCol w:w="2031"/>
              <w:gridCol w:w="5072"/>
              <w:gridCol w:w="3605"/>
              <w:gridCol w:w="3677"/>
            </w:tblGrid>
            <w:tr w:rsidR="00786F27" w:rsidRPr="006B7392" w:rsidTr="00DD6A89">
              <w:trPr>
                <w:cnfStyle w:val="100000000000" w:firstRow="1" w:lastRow="0" w:firstColumn="0" w:lastColumn="0" w:oddVBand="0" w:evenVBand="0" w:oddHBand="0"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706" w:type="pct"/>
                  <w:noWrap/>
                  <w:hideMark/>
                </w:tcPr>
                <w:p w:rsidR="00786F27" w:rsidRPr="006B7392" w:rsidRDefault="00786F27" w:rsidP="00DD6A89">
                  <w:pPr>
                    <w:jc w:val="center"/>
                    <w:rPr>
                      <w:rFonts w:ascii="Arial" w:hAnsi="Arial" w:cs="Arial"/>
                      <w:bCs w:val="0"/>
                      <w:sz w:val="20"/>
                      <w:szCs w:val="20"/>
                      <w:lang w:val="es-ES" w:eastAsia="es-ES"/>
                    </w:rPr>
                  </w:pPr>
                  <w:r w:rsidRPr="006B7392">
                    <w:rPr>
                      <w:rFonts w:ascii="Arial" w:hAnsi="Arial" w:cs="Arial"/>
                      <w:bCs w:val="0"/>
                      <w:sz w:val="20"/>
                      <w:szCs w:val="20"/>
                      <w:lang w:val="es-ES" w:eastAsia="es-ES"/>
                    </w:rPr>
                    <w:t>INSUFICIENTE</w:t>
                  </w:r>
                </w:p>
              </w:tc>
              <w:tc>
                <w:tcPr>
                  <w:tcW w:w="1763" w:type="pct"/>
                  <w:noWrap/>
                  <w:hideMark/>
                </w:tcPr>
                <w:p w:rsidR="00786F27" w:rsidRPr="006B7392" w:rsidRDefault="00786F27" w:rsidP="00DD6A8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s-ES" w:eastAsia="es-ES"/>
                    </w:rPr>
                  </w:pPr>
                  <w:r w:rsidRPr="006B7392">
                    <w:rPr>
                      <w:rFonts w:ascii="Arial" w:hAnsi="Arial" w:cs="Arial"/>
                      <w:bCs w:val="0"/>
                      <w:sz w:val="20"/>
                      <w:szCs w:val="20"/>
                      <w:lang w:val="es-ES" w:eastAsia="es-ES"/>
                    </w:rPr>
                    <w:t>BÁSICO</w:t>
                  </w:r>
                </w:p>
              </w:tc>
              <w:tc>
                <w:tcPr>
                  <w:tcW w:w="1253" w:type="pct"/>
                  <w:noWrap/>
                  <w:hideMark/>
                </w:tcPr>
                <w:p w:rsidR="00786F27" w:rsidRPr="006B7392" w:rsidRDefault="00786F27" w:rsidP="00DD6A8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s-ES" w:eastAsia="es-ES"/>
                    </w:rPr>
                  </w:pPr>
                  <w:r w:rsidRPr="006B7392">
                    <w:rPr>
                      <w:rFonts w:ascii="Arial" w:hAnsi="Arial" w:cs="Arial"/>
                      <w:bCs w:val="0"/>
                      <w:sz w:val="20"/>
                      <w:szCs w:val="20"/>
                      <w:lang w:val="es-ES" w:eastAsia="es-ES"/>
                    </w:rPr>
                    <w:t>SUFICIENTE</w:t>
                  </w:r>
                </w:p>
              </w:tc>
              <w:tc>
                <w:tcPr>
                  <w:tcW w:w="1278" w:type="pct"/>
                  <w:noWrap/>
                  <w:hideMark/>
                </w:tcPr>
                <w:p w:rsidR="00786F27" w:rsidRPr="006B7392" w:rsidRDefault="00786F27" w:rsidP="00DD6A8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s-ES" w:eastAsia="es-ES"/>
                    </w:rPr>
                  </w:pPr>
                  <w:r w:rsidRPr="006B7392">
                    <w:rPr>
                      <w:rFonts w:ascii="Arial" w:hAnsi="Arial" w:cs="Arial"/>
                      <w:bCs w:val="0"/>
                      <w:sz w:val="20"/>
                      <w:szCs w:val="20"/>
                      <w:lang w:val="es-ES" w:eastAsia="es-ES"/>
                    </w:rPr>
                    <w:t>SATISFACTORIO</w:t>
                  </w:r>
                </w:p>
              </w:tc>
            </w:tr>
            <w:tr w:rsidR="00786F27" w:rsidRPr="006B7392" w:rsidTr="00DD6A89">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06" w:type="pct"/>
                  <w:hideMark/>
                </w:tcPr>
                <w:p w:rsidR="00786F27" w:rsidRPr="006B7392" w:rsidRDefault="00786F27" w:rsidP="00DD6A89">
                  <w:pPr>
                    <w:jc w:val="both"/>
                    <w:rPr>
                      <w:rFonts w:ascii="Arial" w:hAnsi="Arial" w:cs="Arial"/>
                      <w:b w:val="0"/>
                      <w:sz w:val="20"/>
                      <w:szCs w:val="20"/>
                      <w:lang w:val="es-ES" w:eastAsia="es-ES"/>
                    </w:rPr>
                  </w:pPr>
                  <w:r w:rsidRPr="006B7392">
                    <w:rPr>
                      <w:rFonts w:ascii="Arial" w:hAnsi="Arial" w:cs="Arial"/>
                      <w:b w:val="0"/>
                      <w:sz w:val="20"/>
                      <w:szCs w:val="20"/>
                      <w:lang w:val="es-ES" w:eastAsia="es-ES"/>
                    </w:rPr>
                    <w:t xml:space="preserve">Ausencia de actividades y/o carencias evidentes en la implementación del requisito. </w:t>
                  </w:r>
                </w:p>
              </w:tc>
              <w:tc>
                <w:tcPr>
                  <w:tcW w:w="1763" w:type="pct"/>
                  <w:hideMark/>
                </w:tcPr>
                <w:p w:rsidR="00786F27" w:rsidRPr="006B7392" w:rsidRDefault="00786F27" w:rsidP="00DD6A8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eastAsia="es-ES"/>
                    </w:rPr>
                  </w:pPr>
                  <w:r w:rsidRPr="006B7392">
                    <w:rPr>
                      <w:rFonts w:ascii="Arial" w:hAnsi="Arial" w:cs="Arial"/>
                      <w:sz w:val="20"/>
                      <w:szCs w:val="20"/>
                      <w:lang w:val="es-ES" w:eastAsia="es-ES"/>
                    </w:rPr>
                    <w:t>Se reconoce que existe una situación a ser atendida para dar cumplimiento al requisito, sin embargo, las acciones realizadas tienden a aplicarse en casos individuales, se sustentan sólo o en gran medida en el conocimiento del personal que las aplica, no son acciones sistematizadas y existe la posibilidad de errores.</w:t>
                  </w:r>
                </w:p>
              </w:tc>
              <w:tc>
                <w:tcPr>
                  <w:tcW w:w="1253" w:type="pct"/>
                  <w:hideMark/>
                </w:tcPr>
                <w:p w:rsidR="00786F27" w:rsidRPr="006B7392" w:rsidRDefault="00786F27" w:rsidP="00DD6A8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eastAsia="es-ES"/>
                    </w:rPr>
                  </w:pPr>
                  <w:r w:rsidRPr="006B7392">
                    <w:rPr>
                      <w:rFonts w:ascii="Arial" w:hAnsi="Arial" w:cs="Arial"/>
                      <w:sz w:val="20"/>
                      <w:szCs w:val="20"/>
                      <w:lang w:val="es-ES" w:eastAsia="es-ES"/>
                    </w:rPr>
                    <w:t xml:space="preserve">Práctica estandarizada y documentada de la implementación progresiva del requisito; ésta es difundida y conocida por el personal que la aplica; sin embargo, es probable que errores sean detectados. </w:t>
                  </w:r>
                </w:p>
              </w:tc>
              <w:tc>
                <w:tcPr>
                  <w:tcW w:w="1278" w:type="pct"/>
                  <w:hideMark/>
                </w:tcPr>
                <w:p w:rsidR="00786F27" w:rsidRPr="006B7392" w:rsidRDefault="00786F27" w:rsidP="00DD6A8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eastAsia="es-ES"/>
                    </w:rPr>
                  </w:pPr>
                  <w:r w:rsidRPr="006B7392">
                    <w:rPr>
                      <w:rFonts w:ascii="Arial" w:hAnsi="Arial" w:cs="Arial"/>
                      <w:sz w:val="20"/>
                      <w:szCs w:val="20"/>
                      <w:lang w:val="es-ES" w:eastAsia="es-ES"/>
                    </w:rPr>
                    <w:t xml:space="preserve">La organización ha implementado el requisito establecido y lo aplica de forma sistemática. Si bien se pueden detectar desviaciones, se tiene la capacidad de prevención e intervención inmediata para su solución. </w:t>
                  </w:r>
                </w:p>
              </w:tc>
            </w:tr>
          </w:tbl>
          <w:p w:rsidR="00786F27" w:rsidRPr="006B7392" w:rsidRDefault="00786F27" w:rsidP="00DD6A89">
            <w:pPr>
              <w:jc w:val="center"/>
              <w:rPr>
                <w:rFonts w:ascii="Arial" w:hAnsi="Arial" w:cs="Arial"/>
                <w:b w:val="0"/>
                <w:sz w:val="20"/>
                <w:szCs w:val="20"/>
              </w:rPr>
            </w:pPr>
          </w:p>
          <w:p w:rsidR="00786F27" w:rsidRPr="006B7392" w:rsidRDefault="00786F27" w:rsidP="00DD6A89">
            <w:pPr>
              <w:jc w:val="both"/>
              <w:rPr>
                <w:rFonts w:ascii="Arial" w:hAnsi="Arial" w:cs="Arial"/>
                <w:b w:val="0"/>
                <w:sz w:val="20"/>
                <w:szCs w:val="20"/>
              </w:rPr>
            </w:pPr>
            <w:r w:rsidRPr="006B7392">
              <w:rPr>
                <w:rFonts w:ascii="Arial" w:hAnsi="Arial" w:cs="Arial"/>
                <w:b w:val="0"/>
                <w:sz w:val="20"/>
                <w:szCs w:val="20"/>
              </w:rPr>
              <w:t>En la columna “Evidencia”, señalar el nombre de los documentos, archivos, imágenes o vínculos donde se encuentran los elementos que den cuenta del cumplimiento o avance en la implementación del requisito.</w:t>
            </w:r>
          </w:p>
          <w:p w:rsidR="00786F27" w:rsidRPr="006B7392" w:rsidRDefault="00786F27" w:rsidP="00DD6A89">
            <w:pPr>
              <w:jc w:val="both"/>
              <w:rPr>
                <w:rFonts w:ascii="Arial" w:hAnsi="Arial" w:cs="Arial"/>
                <w:b w:val="0"/>
                <w:sz w:val="20"/>
                <w:szCs w:val="20"/>
              </w:rPr>
            </w:pPr>
          </w:p>
          <w:p w:rsidR="00786F27" w:rsidRPr="006B7392" w:rsidRDefault="00786F27" w:rsidP="00DD6A89">
            <w:pPr>
              <w:jc w:val="both"/>
              <w:rPr>
                <w:rFonts w:ascii="Arial" w:hAnsi="Arial" w:cs="Arial"/>
                <w:b w:val="0"/>
                <w:sz w:val="20"/>
                <w:szCs w:val="20"/>
              </w:rPr>
            </w:pPr>
            <w:r w:rsidRPr="006B7392">
              <w:rPr>
                <w:rFonts w:ascii="Arial" w:hAnsi="Arial" w:cs="Arial"/>
                <w:b w:val="0"/>
                <w:sz w:val="20"/>
                <w:szCs w:val="20"/>
              </w:rPr>
              <w:t xml:space="preserve">En la columna “Áreas de oportunidad”, señalar los requisitos, actividades, prácticas o elementos en los que se haya identificado la necesidad de implementar mejoras; esto, con el fin de contar con insumos útiles para la planeación, programación y presupuestación que habrá de realizarse con posterioridad en el Apartado 5.  </w:t>
            </w:r>
          </w:p>
        </w:tc>
      </w:tr>
    </w:tbl>
    <w:p w:rsidR="00786F27" w:rsidRPr="006B7392" w:rsidRDefault="00786F27" w:rsidP="00786F27">
      <w:pPr>
        <w:jc w:val="both"/>
        <w:rPr>
          <w:rFonts w:ascii="Arial" w:hAnsi="Arial" w:cs="Arial"/>
          <w:sz w:val="20"/>
          <w:szCs w:val="20"/>
        </w:rPr>
      </w:pPr>
    </w:p>
    <w:tbl>
      <w:tblPr>
        <w:tblStyle w:val="Tabladecuadrcula4-nfasis41"/>
        <w:tblW w:w="6128" w:type="pct"/>
        <w:tblInd w:w="-998" w:type="dxa"/>
        <w:tblLayout w:type="fixed"/>
        <w:tblLook w:val="06A0" w:firstRow="1" w:lastRow="0" w:firstColumn="1" w:lastColumn="0" w:noHBand="1" w:noVBand="1"/>
      </w:tblPr>
      <w:tblGrid>
        <w:gridCol w:w="4831"/>
        <w:gridCol w:w="3108"/>
        <w:gridCol w:w="1560"/>
        <w:gridCol w:w="2692"/>
        <w:gridCol w:w="2554"/>
      </w:tblGrid>
      <w:tr w:rsidR="0000033E" w:rsidRPr="006B7392" w:rsidTr="008747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auto"/>
              <w:left w:val="single" w:sz="4" w:space="0" w:color="auto"/>
              <w:bottom w:val="single" w:sz="4" w:space="0" w:color="auto"/>
              <w:right w:val="single" w:sz="4" w:space="0" w:color="auto"/>
            </w:tcBorders>
            <w:shd w:val="clear" w:color="auto" w:fill="8E0000"/>
          </w:tcPr>
          <w:p w:rsidR="00786F27" w:rsidRPr="006B7392" w:rsidRDefault="00786F27" w:rsidP="00DD6A89">
            <w:pPr>
              <w:jc w:val="center"/>
              <w:rPr>
                <w:rFonts w:ascii="Arial" w:hAnsi="Arial" w:cs="Arial"/>
                <w:sz w:val="20"/>
                <w:szCs w:val="20"/>
              </w:rPr>
            </w:pPr>
            <w:r w:rsidRPr="006B7392">
              <w:rPr>
                <w:rFonts w:ascii="Arial" w:hAnsi="Arial" w:cs="Arial"/>
                <w:sz w:val="20"/>
                <w:szCs w:val="20"/>
              </w:rPr>
              <w:lastRenderedPageBreak/>
              <w:t>Disposición</w:t>
            </w:r>
          </w:p>
        </w:tc>
        <w:tc>
          <w:tcPr>
            <w:tcW w:w="1054" w:type="pct"/>
            <w:tcBorders>
              <w:top w:val="single" w:sz="4" w:space="0" w:color="auto"/>
              <w:left w:val="single" w:sz="4" w:space="0" w:color="auto"/>
              <w:bottom w:val="single" w:sz="4" w:space="0" w:color="auto"/>
              <w:right w:val="single" w:sz="4" w:space="0" w:color="auto"/>
            </w:tcBorders>
            <w:shd w:val="clear" w:color="auto" w:fill="8E0000"/>
          </w:tcPr>
          <w:p w:rsidR="00786F27" w:rsidRPr="006B7392" w:rsidRDefault="00786F27" w:rsidP="00DD6A8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Pregunta</w:t>
            </w:r>
          </w:p>
        </w:tc>
        <w:tc>
          <w:tcPr>
            <w:tcW w:w="529" w:type="pct"/>
            <w:tcBorders>
              <w:top w:val="single" w:sz="4" w:space="0" w:color="auto"/>
              <w:left w:val="single" w:sz="4" w:space="0" w:color="auto"/>
              <w:bottom w:val="single" w:sz="4" w:space="0" w:color="auto"/>
              <w:right w:val="single" w:sz="4" w:space="0" w:color="auto"/>
            </w:tcBorders>
            <w:shd w:val="clear" w:color="auto" w:fill="8E0000"/>
          </w:tcPr>
          <w:p w:rsidR="00786F27" w:rsidRPr="006B7392" w:rsidRDefault="00786F27" w:rsidP="00DD6A8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Respuesta</w:t>
            </w:r>
          </w:p>
        </w:tc>
        <w:tc>
          <w:tcPr>
            <w:tcW w:w="913" w:type="pct"/>
            <w:tcBorders>
              <w:top w:val="single" w:sz="4" w:space="0" w:color="auto"/>
              <w:left w:val="single" w:sz="4" w:space="0" w:color="auto"/>
              <w:bottom w:val="single" w:sz="4" w:space="0" w:color="auto"/>
              <w:right w:val="single" w:sz="4" w:space="0" w:color="auto"/>
            </w:tcBorders>
            <w:shd w:val="clear" w:color="auto" w:fill="8E0000"/>
          </w:tcPr>
          <w:p w:rsidR="00786F27" w:rsidRPr="006B7392" w:rsidRDefault="00786F27" w:rsidP="00DD6A8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Evidencia</w:t>
            </w:r>
          </w:p>
        </w:tc>
        <w:tc>
          <w:tcPr>
            <w:tcW w:w="866" w:type="pct"/>
            <w:tcBorders>
              <w:top w:val="single" w:sz="4" w:space="0" w:color="auto"/>
              <w:left w:val="single" w:sz="4" w:space="0" w:color="auto"/>
              <w:bottom w:val="single" w:sz="4" w:space="0" w:color="auto"/>
              <w:right w:val="single" w:sz="4" w:space="0" w:color="auto"/>
            </w:tcBorders>
            <w:shd w:val="clear" w:color="auto" w:fill="8E0000"/>
          </w:tcPr>
          <w:p w:rsidR="00786F27" w:rsidRPr="006B7392" w:rsidRDefault="00786F27" w:rsidP="00DD6A8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Áreas de oportunidad</w:t>
            </w:r>
          </w:p>
        </w:tc>
      </w:tr>
      <w:tr w:rsidR="00F237A6" w:rsidRPr="006B7392" w:rsidTr="00874761">
        <w:trPr>
          <w:trHeight w:val="5871"/>
        </w:trPr>
        <w:tc>
          <w:tcPr>
            <w:cnfStyle w:val="001000000000" w:firstRow="0" w:lastRow="0" w:firstColumn="1" w:lastColumn="0" w:oddVBand="0" w:evenVBand="0" w:oddHBand="0" w:evenHBand="0" w:firstRowFirstColumn="0" w:firstRowLastColumn="0" w:lastRowFirstColumn="0" w:lastRowLastColumn="0"/>
            <w:tcW w:w="1638" w:type="pct"/>
            <w:vMerge w:val="restart"/>
            <w:tcBorders>
              <w:top w:val="single" w:sz="4" w:space="0" w:color="auto"/>
              <w:left w:val="single" w:sz="4" w:space="0" w:color="auto"/>
              <w:bottom w:val="single" w:sz="4" w:space="0" w:color="auto"/>
              <w:right w:val="single" w:sz="4" w:space="0" w:color="auto"/>
            </w:tcBorders>
          </w:tcPr>
          <w:p w:rsidR="00E863BC" w:rsidRPr="006B7392" w:rsidRDefault="00E863BC" w:rsidP="00E863BC">
            <w:pPr>
              <w:pStyle w:val="Prrafodelista"/>
              <w:numPr>
                <w:ilvl w:val="0"/>
                <w:numId w:val="2"/>
              </w:numPr>
              <w:spacing w:before="120" w:after="120" w:line="240" w:lineRule="auto"/>
              <w:ind w:left="0" w:firstLine="0"/>
              <w:contextualSpacing w:val="0"/>
              <w:jc w:val="both"/>
              <w:rPr>
                <w:rFonts w:ascii="Arial" w:hAnsi="Arial" w:cs="Arial"/>
                <w:b w:val="0"/>
                <w:sz w:val="20"/>
                <w:szCs w:val="20"/>
              </w:rPr>
            </w:pPr>
            <w:r w:rsidRPr="006B7392">
              <w:rPr>
                <w:rFonts w:ascii="Arial" w:hAnsi="Arial" w:cs="Arial"/>
                <w:b w:val="0"/>
                <w:sz w:val="20"/>
                <w:szCs w:val="20"/>
              </w:rPr>
              <w:t>Ajustes razonables para procurar la accesibilidad, la permanencia y el libre desplazamiento en condiciones dignas y seguras de las personas con discapacidad, adultos mayores y mujeres embarazadas,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w:t>
            </w:r>
          </w:p>
          <w:p w:rsidR="00E863BC" w:rsidRPr="006B7392" w:rsidRDefault="00E863BC" w:rsidP="00E863BC">
            <w:pPr>
              <w:spacing w:before="120" w:after="120"/>
              <w:ind w:firstLine="738"/>
              <w:jc w:val="both"/>
              <w:rPr>
                <w:rFonts w:ascii="Arial" w:hAnsi="Arial" w:cs="Arial"/>
                <w:b w:val="0"/>
                <w:sz w:val="20"/>
                <w:szCs w:val="20"/>
              </w:rPr>
            </w:pPr>
            <w:r w:rsidRPr="006B7392">
              <w:rPr>
                <w:rFonts w:ascii="Arial" w:hAnsi="Arial" w:cs="Arial"/>
                <w:b w:val="0"/>
                <w:sz w:val="20"/>
                <w:szCs w:val="20"/>
              </w:rPr>
              <w:t>Los ajustes razonables contemplarán además, espacios de maniobra para que las personas con algún tipo de limitación motriz puedan abrir y cerrar puertas, levantarse y sentarse.</w:t>
            </w:r>
          </w:p>
          <w:p w:rsidR="00E863BC" w:rsidRPr="006B7392" w:rsidRDefault="00E863BC" w:rsidP="00E863BC">
            <w:pPr>
              <w:spacing w:before="120" w:after="120"/>
              <w:ind w:firstLine="738"/>
              <w:jc w:val="both"/>
              <w:rPr>
                <w:rFonts w:ascii="Arial" w:hAnsi="Arial" w:cs="Arial"/>
                <w:b w:val="0"/>
                <w:sz w:val="20"/>
                <w:szCs w:val="20"/>
              </w:rPr>
            </w:pPr>
            <w:r w:rsidRPr="006B7392">
              <w:rPr>
                <w:rFonts w:ascii="Arial" w:hAnsi="Arial" w:cs="Arial"/>
                <w:b w:val="0"/>
                <w:sz w:val="20"/>
                <w:szCs w:val="20"/>
              </w:rPr>
              <w:t>Asimismo, se considerará lo referente a aquellas medidas para garantizar el uso de las ayudas técnicas, toda vez que forman parte de la vida diaria de las personas con discapacidad, y para poder usarlas con seguridad demandan un diseño adecuado de los espacios y mobiliario, en cuanto a sus características y dimensiones.</w:t>
            </w:r>
          </w:p>
          <w:p w:rsidR="00E863BC" w:rsidRPr="006B7392" w:rsidRDefault="00E863BC" w:rsidP="00E863BC">
            <w:pPr>
              <w:spacing w:before="120" w:after="120"/>
              <w:ind w:firstLine="738"/>
              <w:jc w:val="both"/>
              <w:rPr>
                <w:rFonts w:ascii="Arial" w:hAnsi="Arial" w:cs="Arial"/>
                <w:b w:val="0"/>
                <w:sz w:val="20"/>
                <w:szCs w:val="20"/>
              </w:rPr>
            </w:pPr>
            <w:r w:rsidRPr="006B7392">
              <w:rPr>
                <w:rFonts w:ascii="Arial" w:hAnsi="Arial" w:cs="Arial"/>
                <w:b w:val="0"/>
                <w:sz w:val="20"/>
                <w:szCs w:val="20"/>
              </w:rPr>
              <w:t>Las adecuaciones en la infraestructura básica, equipamiento o entorno urbano de las Unidades de Transparencia de cada uno de los sujetos obligados se realizarán tomando como referencia los parámetros establecidos en los diversos manuales, tratados e instrumentos aplicables a la materia.</w:t>
            </w:r>
          </w:p>
        </w:tc>
        <w:tc>
          <w:tcPr>
            <w:tcW w:w="1054" w:type="pct"/>
            <w:tcBorders>
              <w:top w:val="single" w:sz="4" w:space="0" w:color="auto"/>
              <w:left w:val="single" w:sz="4" w:space="0" w:color="auto"/>
              <w:bottom w:val="single" w:sz="4" w:space="0" w:color="auto"/>
              <w:right w:val="single" w:sz="4" w:space="0" w:color="auto"/>
            </w:tcBorders>
          </w:tcPr>
          <w:p w:rsidR="00E863BC" w:rsidRPr="006B7392" w:rsidRDefault="00E863BC" w:rsidP="00E863BC">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I.1.</w:t>
            </w:r>
            <w:r w:rsidRPr="006B7392">
              <w:rPr>
                <w:rFonts w:ascii="Arial" w:hAnsi="Arial" w:cs="Arial"/>
                <w:b/>
                <w:sz w:val="20"/>
                <w:szCs w:val="20"/>
              </w:rPr>
              <w:tab/>
              <w:t>¿La U</w:t>
            </w:r>
            <w:r w:rsidR="00F34BFA">
              <w:rPr>
                <w:rFonts w:ascii="Arial" w:hAnsi="Arial" w:cs="Arial"/>
                <w:b/>
                <w:sz w:val="20"/>
                <w:szCs w:val="20"/>
              </w:rPr>
              <w:t xml:space="preserve">nidad de </w:t>
            </w:r>
            <w:r w:rsidRPr="006B7392">
              <w:rPr>
                <w:rFonts w:ascii="Arial" w:hAnsi="Arial" w:cs="Arial"/>
                <w:b/>
                <w:sz w:val="20"/>
                <w:szCs w:val="20"/>
              </w:rPr>
              <w:t>T</w:t>
            </w:r>
            <w:r w:rsidR="00F34BFA">
              <w:rPr>
                <w:rFonts w:ascii="Arial" w:hAnsi="Arial" w:cs="Arial"/>
                <w:b/>
                <w:sz w:val="20"/>
                <w:szCs w:val="20"/>
              </w:rPr>
              <w:t>ransparencia</w:t>
            </w:r>
            <w:r w:rsidRPr="006B7392">
              <w:rPr>
                <w:rFonts w:ascii="Arial" w:hAnsi="Arial" w:cs="Arial"/>
                <w:b/>
                <w:sz w:val="20"/>
                <w:szCs w:val="20"/>
              </w:rPr>
              <w:t xml:space="preserve"> cuenta con instalaciones y espacios con accesibilidad, que permitan la permanencia y el libre desplazamiento de las personas con discapacidad, adultas mayores y mujeres embarazadas? </w:t>
            </w:r>
          </w:p>
          <w:p w:rsidR="00E863BC" w:rsidRPr="006B7392" w:rsidRDefault="00E863BC" w:rsidP="00E863BC">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w:t>
            </w:r>
            <w:r w:rsidRPr="006B7392">
              <w:rPr>
                <w:rFonts w:ascii="Arial" w:hAnsi="Arial" w:cs="Arial"/>
                <w:sz w:val="20"/>
                <w:szCs w:val="20"/>
              </w:rPr>
              <w:t xml:space="preserve"> considerar, por ejemplo:</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Rampas.</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Estacionamiento.</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Sanitarios.</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Distribución de las áreas.</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Pasillos.</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Escaleras.</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Elevadores.</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Señalización visual, auditiva y táctil.</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Iluminación.</w:t>
            </w:r>
          </w:p>
          <w:p w:rsidR="00E863BC" w:rsidRPr="006B7392" w:rsidRDefault="00E863BC" w:rsidP="00E863BC">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Salidas.</w:t>
            </w:r>
          </w:p>
          <w:p w:rsidR="00E863BC" w:rsidRPr="006B7392" w:rsidRDefault="00E863BC" w:rsidP="00E863BC">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Barandales y pasamanos</w:t>
            </w:r>
          </w:p>
        </w:tc>
        <w:tc>
          <w:tcPr>
            <w:tcW w:w="529" w:type="pct"/>
            <w:tcBorders>
              <w:top w:val="single" w:sz="4" w:space="0" w:color="auto"/>
              <w:left w:val="single" w:sz="4" w:space="0" w:color="auto"/>
              <w:bottom w:val="single" w:sz="4" w:space="0" w:color="auto"/>
              <w:right w:val="single" w:sz="4" w:space="0" w:color="auto"/>
            </w:tcBorders>
          </w:tcPr>
          <w:p w:rsidR="00E863BC" w:rsidRPr="006B7392" w:rsidRDefault="005761BA" w:rsidP="00E863BC">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Suficiente</w:t>
            </w:r>
          </w:p>
          <w:p w:rsidR="00E863BC" w:rsidRPr="006B7392" w:rsidRDefault="00E863BC" w:rsidP="00E863BC">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863BC" w:rsidRPr="006B7392" w:rsidRDefault="00E863BC" w:rsidP="00E863BC">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863BC" w:rsidRPr="006B7392" w:rsidRDefault="00E863BC" w:rsidP="00E863BC">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3" w:type="pct"/>
            <w:tcBorders>
              <w:top w:val="single" w:sz="4" w:space="0" w:color="auto"/>
              <w:left w:val="single" w:sz="4" w:space="0" w:color="auto"/>
              <w:bottom w:val="single" w:sz="4" w:space="0" w:color="auto"/>
              <w:right w:val="single" w:sz="4" w:space="0" w:color="auto"/>
            </w:tcBorders>
          </w:tcPr>
          <w:p w:rsidR="00D22C4F" w:rsidRPr="00D22C4F" w:rsidRDefault="00DC03F1" w:rsidP="00D22C4F">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Imágenes de la Unidad de Transparencia</w:t>
            </w:r>
            <w:r w:rsidR="005761BA" w:rsidRPr="006B7392">
              <w:rPr>
                <w:rFonts w:ascii="Arial" w:hAnsi="Arial" w:cs="Arial"/>
                <w:sz w:val="20"/>
                <w:szCs w:val="20"/>
              </w:rPr>
              <w:t>.</w:t>
            </w:r>
          </w:p>
          <w:p w:rsidR="00D22C4F" w:rsidRDefault="00D22C4F" w:rsidP="00D22C4F">
            <w:pPr>
              <w:cnfStyle w:val="000000000000" w:firstRow="0" w:lastRow="0" w:firstColumn="0" w:lastColumn="0" w:oddVBand="0" w:evenVBand="0" w:oddHBand="0" w:evenHBand="0" w:firstRowFirstColumn="0" w:firstRowLastColumn="0" w:lastRowFirstColumn="0" w:lastRowLastColumn="0"/>
            </w:pPr>
            <w:r w:rsidRPr="00472E03">
              <w:rPr>
                <w:lang w:eastAsia="es-MX"/>
              </w:rPr>
              <w:drawing>
                <wp:inline distT="0" distB="0" distL="0" distR="0" wp14:anchorId="06C7AD47" wp14:editId="354F319E">
                  <wp:extent cx="663821" cy="885308"/>
                  <wp:effectExtent l="0" t="0" r="3175" b="0"/>
                  <wp:docPr id="5" name="Imagen 5" descr="S:\Yudit\FOTO U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udit\FOTO UT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847" cy="889344"/>
                          </a:xfrm>
                          <a:prstGeom prst="rect">
                            <a:avLst/>
                          </a:prstGeom>
                          <a:noFill/>
                          <a:ln>
                            <a:noFill/>
                          </a:ln>
                        </pic:spPr>
                      </pic:pic>
                    </a:graphicData>
                  </a:graphic>
                </wp:inline>
              </w:drawing>
            </w:r>
            <w:r>
              <w:t xml:space="preserve">    </w:t>
            </w:r>
            <w:r w:rsidRPr="00472E03">
              <w:rPr>
                <w:lang w:eastAsia="es-MX"/>
              </w:rPr>
              <w:drawing>
                <wp:inline distT="0" distB="0" distL="0" distR="0" wp14:anchorId="3A2F5669" wp14:editId="4512D615">
                  <wp:extent cx="669904" cy="893421"/>
                  <wp:effectExtent l="0" t="0" r="0" b="2540"/>
                  <wp:docPr id="6" name="Imagen 6" descr="S:\Yudit\FOTO 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udit\FOTO UT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349" cy="898016"/>
                          </a:xfrm>
                          <a:prstGeom prst="rect">
                            <a:avLst/>
                          </a:prstGeom>
                          <a:noFill/>
                          <a:ln>
                            <a:noFill/>
                          </a:ln>
                        </pic:spPr>
                      </pic:pic>
                    </a:graphicData>
                  </a:graphic>
                </wp:inline>
              </w:drawing>
            </w:r>
            <w:r>
              <w:t xml:space="preserve">  </w:t>
            </w:r>
          </w:p>
          <w:p w:rsidR="00D22C4F" w:rsidRDefault="00D22C4F" w:rsidP="00D22C4F">
            <w:pPr>
              <w:cnfStyle w:val="000000000000" w:firstRow="0" w:lastRow="0" w:firstColumn="0" w:lastColumn="0" w:oddVBand="0" w:evenVBand="0" w:oddHBand="0" w:evenHBand="0" w:firstRowFirstColumn="0" w:firstRowLastColumn="0" w:lastRowFirstColumn="0" w:lastRowLastColumn="0"/>
              <w:rPr>
                <w:lang w:eastAsia="es-MX"/>
              </w:rPr>
            </w:pPr>
            <w:r>
              <w:rPr>
                <w:lang w:eastAsia="es-MX"/>
              </w:rPr>
              <w:t xml:space="preserve"> </w:t>
            </w:r>
            <w:r w:rsidR="005D50BE" w:rsidRPr="00472E03">
              <w:rPr>
                <w:lang w:eastAsia="es-MX"/>
              </w:rPr>
              <w:drawing>
                <wp:inline distT="0" distB="0" distL="0" distR="0" wp14:anchorId="016ACADB" wp14:editId="78F4EB61">
                  <wp:extent cx="678006" cy="904228"/>
                  <wp:effectExtent l="0" t="0" r="8255" b="0"/>
                  <wp:docPr id="2" name="Imagen 2" descr="S:\Yudit\FOTO 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udit\FOTO UT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710" cy="915836"/>
                          </a:xfrm>
                          <a:prstGeom prst="rect">
                            <a:avLst/>
                          </a:prstGeom>
                          <a:noFill/>
                          <a:ln>
                            <a:noFill/>
                          </a:ln>
                        </pic:spPr>
                      </pic:pic>
                    </a:graphicData>
                  </a:graphic>
                </wp:inline>
              </w:drawing>
            </w:r>
            <w:r>
              <w:rPr>
                <w:lang w:eastAsia="es-MX"/>
              </w:rPr>
              <w:t xml:space="preserve"> </w:t>
            </w:r>
            <w:r w:rsidR="005D50BE" w:rsidRPr="00472E03">
              <w:rPr>
                <w:lang w:eastAsia="es-MX"/>
              </w:rPr>
              <w:drawing>
                <wp:inline distT="0" distB="0" distL="0" distR="0" wp14:anchorId="15047620" wp14:editId="67346AA9">
                  <wp:extent cx="668017" cy="890905"/>
                  <wp:effectExtent l="0" t="0" r="0" b="4445"/>
                  <wp:docPr id="16" name="Imagen 16" descr="S:\Yudit\FOTO 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udit\FOTO UT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685" cy="895797"/>
                          </a:xfrm>
                          <a:prstGeom prst="rect">
                            <a:avLst/>
                          </a:prstGeom>
                          <a:noFill/>
                          <a:ln>
                            <a:noFill/>
                          </a:ln>
                        </pic:spPr>
                      </pic:pic>
                    </a:graphicData>
                  </a:graphic>
                </wp:inline>
              </w:drawing>
            </w:r>
          </w:p>
          <w:p w:rsidR="00D22C4F" w:rsidRDefault="00D22C4F" w:rsidP="00D22C4F">
            <w:pPr>
              <w:cnfStyle w:val="000000000000" w:firstRow="0" w:lastRow="0" w:firstColumn="0" w:lastColumn="0" w:oddVBand="0" w:evenVBand="0" w:oddHBand="0" w:evenHBand="0" w:firstRowFirstColumn="0" w:firstRowLastColumn="0" w:lastRowFirstColumn="0" w:lastRowLastColumn="0"/>
              <w:rPr>
                <w:lang w:eastAsia="es-MX"/>
              </w:rPr>
            </w:pPr>
            <w:r>
              <w:rPr>
                <w:lang w:eastAsia="es-MX"/>
              </w:rPr>
              <w:t xml:space="preserve"> </w:t>
            </w:r>
            <w:r w:rsidRPr="00472E03">
              <w:rPr>
                <w:lang w:eastAsia="es-MX"/>
              </w:rPr>
              <w:drawing>
                <wp:inline distT="0" distB="0" distL="0" distR="0" wp14:anchorId="6A40F629" wp14:editId="5930850B">
                  <wp:extent cx="647700" cy="863808"/>
                  <wp:effectExtent l="0" t="0" r="0" b="0"/>
                  <wp:docPr id="18" name="Imagen 18" descr="S:\Yudit\FOTO 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udit\FOTO U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051" cy="866944"/>
                          </a:xfrm>
                          <a:prstGeom prst="rect">
                            <a:avLst/>
                          </a:prstGeom>
                          <a:noFill/>
                          <a:ln>
                            <a:noFill/>
                          </a:ln>
                        </pic:spPr>
                      </pic:pic>
                    </a:graphicData>
                  </a:graphic>
                </wp:inline>
              </w:drawing>
            </w:r>
            <w:r w:rsidR="005D50BE" w:rsidRPr="00472E03">
              <w:rPr>
                <w:lang w:eastAsia="es-MX"/>
              </w:rPr>
              <w:drawing>
                <wp:inline distT="0" distB="0" distL="0" distR="0" wp14:anchorId="38DD1FE9" wp14:editId="161E0BE8">
                  <wp:extent cx="762000" cy="571362"/>
                  <wp:effectExtent l="0" t="0" r="0" b="635"/>
                  <wp:docPr id="4" name="Imagen 4" descr="S:\Yudit\FOTO 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udit\FOTO UT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230" cy="575283"/>
                          </a:xfrm>
                          <a:prstGeom prst="rect">
                            <a:avLst/>
                          </a:prstGeom>
                          <a:noFill/>
                          <a:ln>
                            <a:noFill/>
                          </a:ln>
                        </pic:spPr>
                      </pic:pic>
                    </a:graphicData>
                  </a:graphic>
                </wp:inline>
              </w:drawing>
            </w:r>
          </w:p>
          <w:p w:rsidR="00D22C4F" w:rsidRPr="00D22C4F" w:rsidRDefault="00D22C4F" w:rsidP="00D22C4F">
            <w:pPr>
              <w:cnfStyle w:val="000000000000" w:firstRow="0" w:lastRow="0" w:firstColumn="0" w:lastColumn="0" w:oddVBand="0" w:evenVBand="0" w:oddHBand="0" w:evenHBand="0" w:firstRowFirstColumn="0" w:firstRowLastColumn="0" w:lastRowFirstColumn="0" w:lastRowLastColumn="0"/>
            </w:pPr>
          </w:p>
          <w:p w:rsidR="005761BA" w:rsidRPr="006B7392" w:rsidRDefault="005761BA" w:rsidP="00E863BC">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No se cuenta con baño para personas con alguna discapacidad.</w:t>
            </w:r>
          </w:p>
          <w:p w:rsidR="00EE5188" w:rsidRPr="006B7392" w:rsidRDefault="00EE5188" w:rsidP="00E863BC">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Unidad</w:t>
            </w:r>
            <w:r w:rsidR="00F34BFA">
              <w:rPr>
                <w:rFonts w:ascii="Arial" w:hAnsi="Arial" w:cs="Arial"/>
                <w:sz w:val="20"/>
                <w:szCs w:val="20"/>
              </w:rPr>
              <w:t xml:space="preserve"> de Transparencia</w:t>
            </w:r>
            <w:r w:rsidRPr="006B7392">
              <w:rPr>
                <w:rFonts w:ascii="Arial" w:hAnsi="Arial" w:cs="Arial"/>
                <w:sz w:val="20"/>
                <w:szCs w:val="20"/>
              </w:rPr>
              <w:t xml:space="preserve"> esta situada en planta baja, por lo que no se requiere el uso de elevadores, ni escaleras.</w:t>
            </w:r>
          </w:p>
        </w:tc>
        <w:tc>
          <w:tcPr>
            <w:tcW w:w="866" w:type="pct"/>
            <w:tcBorders>
              <w:top w:val="single" w:sz="4" w:space="0" w:color="auto"/>
              <w:left w:val="single" w:sz="4" w:space="0" w:color="auto"/>
              <w:bottom w:val="single" w:sz="4" w:space="0" w:color="auto"/>
              <w:right w:val="single" w:sz="4" w:space="0" w:color="auto"/>
            </w:tcBorders>
          </w:tcPr>
          <w:p w:rsidR="00E863BC" w:rsidRPr="006B7392" w:rsidRDefault="00990E28" w:rsidP="00DC03F1">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Gestionar recursos para adecuar espacios accesibles en los baños de uso general, a efecto de que estos sean aptos para personas con discapacidad, adultas mayores y mujeres embarazadas</w:t>
            </w:r>
            <w:r w:rsidR="005761BA" w:rsidRPr="006B7392">
              <w:rPr>
                <w:rFonts w:ascii="Arial" w:hAnsi="Arial" w:cs="Arial"/>
                <w:sz w:val="20"/>
                <w:szCs w:val="20"/>
              </w:rPr>
              <w:t>.</w:t>
            </w:r>
          </w:p>
        </w:tc>
      </w:tr>
      <w:tr w:rsidR="00F237A6" w:rsidRPr="006B7392" w:rsidTr="00874761">
        <w:trPr>
          <w:trHeight w:val="3591"/>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I.2.</w:t>
            </w:r>
            <w:r w:rsidRPr="006B7392">
              <w:rPr>
                <w:rFonts w:ascii="Arial" w:hAnsi="Arial" w:cs="Arial"/>
                <w:b/>
                <w:sz w:val="20"/>
                <w:szCs w:val="20"/>
              </w:rPr>
              <w:tab/>
              <w:t>¿La U</w:t>
            </w:r>
            <w:r w:rsidR="00F641D7">
              <w:rPr>
                <w:rFonts w:ascii="Arial" w:hAnsi="Arial" w:cs="Arial"/>
                <w:b/>
                <w:sz w:val="20"/>
                <w:szCs w:val="20"/>
              </w:rPr>
              <w:t xml:space="preserve">nida de </w:t>
            </w:r>
            <w:r w:rsidRPr="006B7392">
              <w:rPr>
                <w:rFonts w:ascii="Arial" w:hAnsi="Arial" w:cs="Arial"/>
                <w:b/>
                <w:sz w:val="20"/>
                <w:szCs w:val="20"/>
              </w:rPr>
              <w:t>T</w:t>
            </w:r>
            <w:r w:rsidR="00F641D7">
              <w:rPr>
                <w:rFonts w:ascii="Arial" w:hAnsi="Arial" w:cs="Arial"/>
                <w:b/>
                <w:sz w:val="20"/>
                <w:szCs w:val="20"/>
              </w:rPr>
              <w:t>ransparencia</w:t>
            </w:r>
            <w:r w:rsidRPr="006B7392">
              <w:rPr>
                <w:rFonts w:ascii="Arial" w:hAnsi="Arial" w:cs="Arial"/>
                <w:b/>
                <w:sz w:val="20"/>
                <w:szCs w:val="20"/>
              </w:rPr>
              <w:t>, considera en sus ajustes razonables, espacios de maniobra para que personas con discapacidad motriz puedan abrir y cerrar puertas, así como levantarse y sentarse?</w:t>
            </w:r>
          </w:p>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5761BA"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8053D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Imágenes de la Unidad de Transparencia:</w:t>
            </w:r>
          </w:p>
          <w:p w:rsidR="001737F9" w:rsidRPr="003056AC" w:rsidRDefault="00D22C4F" w:rsidP="003056AC">
            <w:pPr>
              <w:cnfStyle w:val="000000000000" w:firstRow="0" w:lastRow="0" w:firstColumn="0" w:lastColumn="0" w:oddVBand="0" w:evenVBand="0" w:oddHBand="0" w:evenHBand="0" w:firstRowFirstColumn="0" w:firstRowLastColumn="0" w:lastRowFirstColumn="0" w:lastRowLastColumn="0"/>
            </w:pPr>
            <w:r w:rsidRPr="00472E03">
              <w:rPr>
                <w:lang w:eastAsia="es-MX"/>
              </w:rPr>
              <w:drawing>
                <wp:inline distT="0" distB="0" distL="0" distR="0" wp14:anchorId="754E0C97" wp14:editId="4E45EF32">
                  <wp:extent cx="663821" cy="885308"/>
                  <wp:effectExtent l="0" t="0" r="3175" b="0"/>
                  <wp:docPr id="23" name="Imagen 23" descr="S:\Yudit\FOTO U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udit\FOTO UT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847" cy="889344"/>
                          </a:xfrm>
                          <a:prstGeom prst="rect">
                            <a:avLst/>
                          </a:prstGeom>
                          <a:noFill/>
                          <a:ln>
                            <a:noFill/>
                          </a:ln>
                        </pic:spPr>
                      </pic:pic>
                    </a:graphicData>
                  </a:graphic>
                </wp:inline>
              </w:drawing>
            </w:r>
            <w:r>
              <w:t xml:space="preserve">    </w:t>
            </w:r>
            <w:r w:rsidRPr="00472E03">
              <w:rPr>
                <w:lang w:eastAsia="es-MX"/>
              </w:rPr>
              <w:drawing>
                <wp:inline distT="0" distB="0" distL="0" distR="0" wp14:anchorId="6BF63232" wp14:editId="5EF08A9E">
                  <wp:extent cx="669904" cy="893421"/>
                  <wp:effectExtent l="0" t="0" r="0" b="2540"/>
                  <wp:docPr id="24" name="Imagen 24" descr="S:\Yudit\FOTO 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udit\FOTO UT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349" cy="898016"/>
                          </a:xfrm>
                          <a:prstGeom prst="rect">
                            <a:avLst/>
                          </a:prstGeom>
                          <a:noFill/>
                          <a:ln>
                            <a:noFill/>
                          </a:ln>
                        </pic:spPr>
                      </pic:pic>
                    </a:graphicData>
                  </a:graphic>
                </wp:inline>
              </w:drawing>
            </w:r>
            <w:r>
              <w:rPr>
                <w:lang w:eastAsia="es-MX"/>
              </w:rPr>
              <w:t xml:space="preserve">  </w:t>
            </w:r>
            <w:r w:rsidRPr="00472E03">
              <w:rPr>
                <w:lang w:eastAsia="es-MX"/>
              </w:rPr>
              <w:drawing>
                <wp:inline distT="0" distB="0" distL="0" distR="0" wp14:anchorId="125FA8C8" wp14:editId="7ADACBCE">
                  <wp:extent cx="668017" cy="890905"/>
                  <wp:effectExtent l="0" t="0" r="0" b="4445"/>
                  <wp:docPr id="27" name="Imagen 27" descr="S:\Yudit\FOTO 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udit\FOTO UT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685" cy="895797"/>
                          </a:xfrm>
                          <a:prstGeom prst="rect">
                            <a:avLst/>
                          </a:prstGeom>
                          <a:noFill/>
                          <a:ln>
                            <a:noFill/>
                          </a:ln>
                        </pic:spPr>
                      </pic:pic>
                    </a:graphicData>
                  </a:graphic>
                </wp:inline>
              </w:drawing>
            </w:r>
            <w:r>
              <w:rPr>
                <w:lang w:eastAsia="es-MX"/>
              </w:rPr>
              <w:t xml:space="preserve">    </w:t>
            </w:r>
            <w:r w:rsidRPr="00472E03">
              <w:rPr>
                <w:lang w:eastAsia="es-MX"/>
              </w:rPr>
              <w:drawing>
                <wp:inline distT="0" distB="0" distL="0" distR="0" wp14:anchorId="7E31E508" wp14:editId="5B2C6BFA">
                  <wp:extent cx="723900" cy="570865"/>
                  <wp:effectExtent l="0" t="0" r="0" b="635"/>
                  <wp:docPr id="41" name="Imagen 41" descr="S:\Yudit\FOTO 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udit\FOTO UT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502" cy="575283"/>
                          </a:xfrm>
                          <a:prstGeom prst="rect">
                            <a:avLst/>
                          </a:prstGeom>
                          <a:noFill/>
                          <a:ln>
                            <a:noFill/>
                          </a:ln>
                        </pic:spPr>
                      </pic:pic>
                    </a:graphicData>
                  </a:graphic>
                </wp:inline>
              </w:drawing>
            </w:r>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786F27" w:rsidP="00CD681D">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I.3.</w:t>
            </w:r>
            <w:r w:rsidRPr="006B7392">
              <w:rPr>
                <w:rFonts w:ascii="Arial" w:hAnsi="Arial" w:cs="Arial"/>
                <w:b/>
                <w:sz w:val="20"/>
                <w:szCs w:val="20"/>
              </w:rPr>
              <w:tab/>
              <w:t>¿La U</w:t>
            </w:r>
            <w:r w:rsidR="00F641D7">
              <w:rPr>
                <w:rFonts w:ascii="Arial" w:hAnsi="Arial" w:cs="Arial"/>
                <w:b/>
                <w:sz w:val="20"/>
                <w:szCs w:val="20"/>
              </w:rPr>
              <w:t xml:space="preserve">nidad de </w:t>
            </w:r>
            <w:r w:rsidRPr="006B7392">
              <w:rPr>
                <w:rFonts w:ascii="Arial" w:hAnsi="Arial" w:cs="Arial"/>
                <w:b/>
                <w:sz w:val="20"/>
                <w:szCs w:val="20"/>
              </w:rPr>
              <w:t>T</w:t>
            </w:r>
            <w:r w:rsidR="00F641D7">
              <w:rPr>
                <w:rFonts w:ascii="Arial" w:hAnsi="Arial" w:cs="Arial"/>
                <w:b/>
                <w:sz w:val="20"/>
                <w:szCs w:val="20"/>
              </w:rPr>
              <w:t>ransparencia</w:t>
            </w:r>
            <w:r w:rsidRPr="006B7392">
              <w:rPr>
                <w:rFonts w:ascii="Arial" w:hAnsi="Arial" w:cs="Arial"/>
                <w:b/>
                <w:sz w:val="20"/>
                <w:szCs w:val="20"/>
              </w:rPr>
              <w:t>, considera un diseño adecuado de espacios y mobiliario en cuanto a características y dimensiones, que permita garantizar el uso de ayudas técnicas para personas con discapacidad?</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w:t>
            </w:r>
            <w:r w:rsidRPr="006B7392">
              <w:rPr>
                <w:rFonts w:ascii="Arial" w:hAnsi="Arial" w:cs="Arial"/>
                <w:sz w:val="20"/>
                <w:szCs w:val="20"/>
              </w:rPr>
              <w:t xml:space="preserve"> considerar como ayudas técnicas, por ejemplo:</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Sillas de ruedas.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Bastones canadienses.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Muletas.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Bipedestadores.</w:t>
            </w:r>
          </w:p>
          <w:p w:rsidR="00786F27" w:rsidRPr="006B7392" w:rsidRDefault="00786F27" w:rsidP="00DD6A89">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Mobiliario ergonómico.</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5761BA"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CB4E8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Imágenes de la Unidad de Transparencia:</w:t>
            </w:r>
          </w:p>
          <w:p w:rsidR="00D22C4F" w:rsidRDefault="00D22C4F" w:rsidP="00D22C4F">
            <w:pPr>
              <w:cnfStyle w:val="000000000000" w:firstRow="0" w:lastRow="0" w:firstColumn="0" w:lastColumn="0" w:oddVBand="0" w:evenVBand="0" w:oddHBand="0" w:evenHBand="0" w:firstRowFirstColumn="0" w:firstRowLastColumn="0" w:lastRowFirstColumn="0" w:lastRowLastColumn="0"/>
            </w:pPr>
            <w:r w:rsidRPr="00472E03">
              <w:rPr>
                <w:lang w:eastAsia="es-MX"/>
              </w:rPr>
              <w:drawing>
                <wp:inline distT="0" distB="0" distL="0" distR="0" wp14:anchorId="754E0C97" wp14:editId="4E45EF32">
                  <wp:extent cx="663821" cy="885308"/>
                  <wp:effectExtent l="0" t="0" r="3175" b="0"/>
                  <wp:docPr id="42" name="Imagen 42" descr="S:\Yudit\FOTO U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udit\FOTO UT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847" cy="889344"/>
                          </a:xfrm>
                          <a:prstGeom prst="rect">
                            <a:avLst/>
                          </a:prstGeom>
                          <a:noFill/>
                          <a:ln>
                            <a:noFill/>
                          </a:ln>
                        </pic:spPr>
                      </pic:pic>
                    </a:graphicData>
                  </a:graphic>
                </wp:inline>
              </w:drawing>
            </w:r>
            <w:r>
              <w:t xml:space="preserve">    </w:t>
            </w:r>
            <w:r w:rsidRPr="00472E03">
              <w:rPr>
                <w:lang w:eastAsia="es-MX"/>
              </w:rPr>
              <w:drawing>
                <wp:inline distT="0" distB="0" distL="0" distR="0" wp14:anchorId="6BF63232" wp14:editId="5EF08A9E">
                  <wp:extent cx="669904" cy="893421"/>
                  <wp:effectExtent l="0" t="0" r="0" b="2540"/>
                  <wp:docPr id="44" name="Imagen 44" descr="S:\Yudit\FOTO 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udit\FOTO UT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349" cy="898016"/>
                          </a:xfrm>
                          <a:prstGeom prst="rect">
                            <a:avLst/>
                          </a:prstGeom>
                          <a:noFill/>
                          <a:ln>
                            <a:noFill/>
                          </a:ln>
                        </pic:spPr>
                      </pic:pic>
                    </a:graphicData>
                  </a:graphic>
                </wp:inline>
              </w:drawing>
            </w:r>
            <w:r>
              <w:t xml:space="preserve">  </w:t>
            </w:r>
          </w:p>
          <w:p w:rsidR="00D22C4F" w:rsidRDefault="00D22C4F" w:rsidP="00D22C4F">
            <w:pPr>
              <w:cnfStyle w:val="000000000000" w:firstRow="0" w:lastRow="0" w:firstColumn="0" w:lastColumn="0" w:oddVBand="0" w:evenVBand="0" w:oddHBand="0" w:evenHBand="0" w:firstRowFirstColumn="0" w:firstRowLastColumn="0" w:lastRowFirstColumn="0" w:lastRowLastColumn="0"/>
              <w:rPr>
                <w:lang w:eastAsia="es-MX"/>
              </w:rPr>
            </w:pPr>
            <w:r w:rsidRPr="00472E03">
              <w:rPr>
                <w:lang w:eastAsia="es-MX"/>
              </w:rPr>
              <w:drawing>
                <wp:inline distT="0" distB="0" distL="0" distR="0" wp14:anchorId="211868B9" wp14:editId="4076386E">
                  <wp:extent cx="678006" cy="904228"/>
                  <wp:effectExtent l="0" t="0" r="8255" b="0"/>
                  <wp:docPr id="46" name="Imagen 46" descr="S:\Yudit\FOTO 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udit\FOTO UT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710" cy="915836"/>
                          </a:xfrm>
                          <a:prstGeom prst="rect">
                            <a:avLst/>
                          </a:prstGeom>
                          <a:noFill/>
                          <a:ln>
                            <a:noFill/>
                          </a:ln>
                        </pic:spPr>
                      </pic:pic>
                    </a:graphicData>
                  </a:graphic>
                </wp:inline>
              </w:drawing>
            </w:r>
            <w:r>
              <w:rPr>
                <w:lang w:eastAsia="es-MX"/>
              </w:rPr>
              <w:t xml:space="preserve"> </w:t>
            </w:r>
            <w:r w:rsidRPr="00472E03">
              <w:rPr>
                <w:lang w:eastAsia="es-MX"/>
              </w:rPr>
              <w:drawing>
                <wp:inline distT="0" distB="0" distL="0" distR="0" wp14:anchorId="36C9A528" wp14:editId="70D1CB2A">
                  <wp:extent cx="647700" cy="863808"/>
                  <wp:effectExtent l="0" t="0" r="0" b="0"/>
                  <wp:docPr id="48" name="Imagen 48" descr="S:\Yudit\FOTO 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udit\FOTO U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051" cy="866944"/>
                          </a:xfrm>
                          <a:prstGeom prst="rect">
                            <a:avLst/>
                          </a:prstGeom>
                          <a:noFill/>
                          <a:ln>
                            <a:noFill/>
                          </a:ln>
                        </pic:spPr>
                      </pic:pic>
                    </a:graphicData>
                  </a:graphic>
                </wp:inline>
              </w:drawing>
            </w:r>
          </w:p>
          <w:p w:rsidR="00976CAD" w:rsidRPr="003056AC" w:rsidRDefault="00D22C4F" w:rsidP="003056AC">
            <w:pPr>
              <w:cnfStyle w:val="000000000000" w:firstRow="0" w:lastRow="0" w:firstColumn="0" w:lastColumn="0" w:oddVBand="0" w:evenVBand="0" w:oddHBand="0" w:evenHBand="0" w:firstRowFirstColumn="0" w:firstRowLastColumn="0" w:lastRowFirstColumn="0" w:lastRowLastColumn="0"/>
            </w:pPr>
            <w:r w:rsidRPr="00472E03">
              <w:rPr>
                <w:lang w:eastAsia="es-MX"/>
              </w:rPr>
              <w:drawing>
                <wp:inline distT="0" distB="0" distL="0" distR="0" wp14:anchorId="3B6C1015" wp14:editId="3BB1B8FD">
                  <wp:extent cx="1104900" cy="714375"/>
                  <wp:effectExtent l="0" t="0" r="0" b="9525"/>
                  <wp:docPr id="49" name="Imagen 49" descr="S:\Yudit\FOTO 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udit\FOTO UT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3452" cy="719904"/>
                          </a:xfrm>
                          <a:prstGeom prst="rect">
                            <a:avLst/>
                          </a:prstGeom>
                          <a:noFill/>
                          <a:ln>
                            <a:noFill/>
                          </a:ln>
                        </pic:spPr>
                      </pic:pic>
                    </a:graphicData>
                  </a:graphic>
                </wp:inline>
              </w:drawing>
            </w:r>
          </w:p>
        </w:tc>
        <w:tc>
          <w:tcPr>
            <w:tcW w:w="866" w:type="pct"/>
            <w:tcBorders>
              <w:top w:val="single" w:sz="4" w:space="0" w:color="auto"/>
              <w:left w:val="single" w:sz="4" w:space="0" w:color="auto"/>
              <w:bottom w:val="single" w:sz="4" w:space="0" w:color="auto"/>
              <w:right w:val="single" w:sz="4" w:space="0" w:color="auto"/>
            </w:tcBorders>
          </w:tcPr>
          <w:p w:rsidR="0045122D" w:rsidRPr="006B7392" w:rsidRDefault="0045122D" w:rsidP="0045122D">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I.4.</w:t>
            </w:r>
            <w:r w:rsidRPr="006B7392">
              <w:rPr>
                <w:rFonts w:ascii="Arial" w:hAnsi="Arial" w:cs="Arial"/>
                <w:sz w:val="20"/>
                <w:szCs w:val="20"/>
              </w:rPr>
              <w:t xml:space="preserve"> </w:t>
            </w:r>
            <w:r w:rsidRPr="006B7392">
              <w:rPr>
                <w:rFonts w:ascii="Arial" w:hAnsi="Arial" w:cs="Arial"/>
                <w:b/>
                <w:sz w:val="20"/>
                <w:szCs w:val="20"/>
              </w:rPr>
              <w:tab/>
              <w:t>¿La U</w:t>
            </w:r>
            <w:r w:rsidR="00883041">
              <w:rPr>
                <w:rFonts w:ascii="Arial" w:hAnsi="Arial" w:cs="Arial"/>
                <w:b/>
                <w:sz w:val="20"/>
                <w:szCs w:val="20"/>
              </w:rPr>
              <w:t xml:space="preserve">nidad de </w:t>
            </w:r>
            <w:r w:rsidRPr="006B7392">
              <w:rPr>
                <w:rFonts w:ascii="Arial" w:hAnsi="Arial" w:cs="Arial"/>
                <w:b/>
                <w:sz w:val="20"/>
                <w:szCs w:val="20"/>
              </w:rPr>
              <w:t>T</w:t>
            </w:r>
            <w:r w:rsidR="00883041">
              <w:rPr>
                <w:rFonts w:ascii="Arial" w:hAnsi="Arial" w:cs="Arial"/>
                <w:b/>
                <w:sz w:val="20"/>
                <w:szCs w:val="20"/>
              </w:rPr>
              <w:t xml:space="preserve">ransparencia, </w:t>
            </w:r>
            <w:r w:rsidRPr="006B7392">
              <w:rPr>
                <w:rFonts w:ascii="Arial" w:hAnsi="Arial" w:cs="Arial"/>
                <w:b/>
                <w:sz w:val="20"/>
                <w:szCs w:val="20"/>
              </w:rPr>
              <w:t>toma como referencia los parámetros establecidos en manuales, tratados e instrumentos en materia de infraestructura básica, equipamiento y entorno urbano en materia de accesibilidad y ajustes razonables?</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w:t>
            </w:r>
            <w:r w:rsidRPr="006B7392">
              <w:rPr>
                <w:rFonts w:ascii="Arial" w:hAnsi="Arial" w:cs="Arial"/>
                <w:sz w:val="20"/>
                <w:szCs w:val="20"/>
              </w:rPr>
              <w:t xml:space="preserve"> pueden consultar algunos manuales y guías en las siguientes ligas:</w:t>
            </w:r>
          </w:p>
          <w:p w:rsidR="00786F27" w:rsidRPr="006B7392" w:rsidRDefault="00466DE9"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1" w:history="1">
              <w:r w:rsidR="00786F27" w:rsidRPr="006B7392">
                <w:rPr>
                  <w:rStyle w:val="Hipervnculo"/>
                  <w:rFonts w:ascii="Arial" w:hAnsi="Arial" w:cs="Arial"/>
                  <w:sz w:val="20"/>
                  <w:szCs w:val="20"/>
                </w:rPr>
                <w:t>http://www.libreacceso.org/manuales-y-guias-mexicanas/</w:t>
              </w:r>
            </w:hyperlink>
          </w:p>
          <w:p w:rsidR="00786F27" w:rsidRPr="006B7392" w:rsidRDefault="00466DE9"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2" w:history="1">
              <w:r w:rsidR="00786F27" w:rsidRPr="006B7392">
                <w:rPr>
                  <w:rStyle w:val="Hipervnculo"/>
                  <w:rFonts w:ascii="Arial" w:hAnsi="Arial" w:cs="Arial"/>
                  <w:sz w:val="20"/>
                  <w:szCs w:val="20"/>
                  <w:lang w:val="es-ES"/>
                </w:rPr>
                <w:t>http://www.data.seduvi.cdmx.gob.mx/portal/images/banners/banner_derecho/documentos/Manual_Normas_Tecnicas_Accesibilidad_2016.pdf</w:t>
              </w:r>
            </w:hyperlink>
            <w:r w:rsidR="00786F27" w:rsidRPr="006B7392">
              <w:rPr>
                <w:rFonts w:ascii="Arial" w:hAnsi="Arial" w:cs="Arial"/>
                <w:sz w:val="20"/>
                <w:szCs w:val="20"/>
                <w:lang w:val="es-ES"/>
              </w:rPr>
              <w:t xml:space="preserve"> </w:t>
            </w:r>
          </w:p>
          <w:p w:rsidR="00786F27" w:rsidRPr="006B7392" w:rsidRDefault="00466DE9" w:rsidP="00DD6A89">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3" w:history="1">
              <w:r w:rsidR="00786F27" w:rsidRPr="006B7392">
                <w:rPr>
                  <w:rStyle w:val="Hipervnculo"/>
                  <w:rFonts w:ascii="Arial" w:hAnsi="Arial" w:cs="Arial"/>
                  <w:sz w:val="20"/>
                  <w:szCs w:val="20"/>
                  <w:lang w:val="es-ES"/>
                </w:rPr>
                <w:t>http://www.salud.gob.mx/unidades/cdi/nom/233ssa103.html</w:t>
              </w:r>
            </w:hyperlink>
            <w:r w:rsidR="00786F27" w:rsidRPr="006B7392">
              <w:rPr>
                <w:rFonts w:ascii="Arial" w:hAnsi="Arial" w:cs="Arial"/>
                <w:sz w:val="20"/>
                <w:szCs w:val="20"/>
                <w:lang w:val="es-ES"/>
              </w:rPr>
              <w:t xml:space="preserve"> </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5761BA"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B26F25" w:rsidRPr="006B7392" w:rsidRDefault="00CB4E8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Unidad</w:t>
            </w:r>
            <w:r w:rsidR="00883041">
              <w:rPr>
                <w:rFonts w:ascii="Arial" w:hAnsi="Arial" w:cs="Arial"/>
                <w:sz w:val="20"/>
                <w:szCs w:val="20"/>
              </w:rPr>
              <w:t xml:space="preserve"> de Transparencia</w:t>
            </w:r>
            <w:r w:rsidRPr="006B7392">
              <w:rPr>
                <w:rFonts w:ascii="Arial" w:hAnsi="Arial" w:cs="Arial"/>
                <w:sz w:val="20"/>
                <w:szCs w:val="20"/>
              </w:rPr>
              <w:t xml:space="preserve"> no implementa manuales, tratados e instrumentos de infraestructura básica, equipamiento y entorno urbano en materia de accesibilidad y ajustes razonables, por no estar entre sus funciones dicha implementación.</w:t>
            </w:r>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786F27" w:rsidP="0045122D">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37A6" w:rsidRPr="006B7392" w:rsidTr="00874761">
        <w:trPr>
          <w:trHeight w:val="3623"/>
        </w:trPr>
        <w:tc>
          <w:tcPr>
            <w:cnfStyle w:val="001000000000" w:firstRow="0" w:lastRow="0" w:firstColumn="1" w:lastColumn="0" w:oddVBand="0" w:evenVBand="0" w:oddHBand="0" w:evenHBand="0" w:firstRowFirstColumn="0" w:firstRowLastColumn="0" w:lastRowFirstColumn="0" w:lastRowLastColumn="0"/>
            <w:tcW w:w="1638" w:type="pct"/>
            <w:vMerge w:val="restart"/>
            <w:tcBorders>
              <w:top w:val="single" w:sz="4" w:space="0" w:color="auto"/>
              <w:left w:val="single" w:sz="4" w:space="0" w:color="auto"/>
              <w:bottom w:val="single" w:sz="4" w:space="0" w:color="auto"/>
              <w:right w:val="single" w:sz="4" w:space="0" w:color="auto"/>
            </w:tcBorders>
          </w:tcPr>
          <w:p w:rsidR="00786F27" w:rsidRPr="006B7392" w:rsidRDefault="00786F27" w:rsidP="00DD6A89">
            <w:pPr>
              <w:pStyle w:val="Prrafodelista"/>
              <w:numPr>
                <w:ilvl w:val="0"/>
                <w:numId w:val="2"/>
              </w:numPr>
              <w:spacing w:before="120" w:after="120" w:line="240" w:lineRule="auto"/>
              <w:ind w:left="0" w:firstLine="0"/>
              <w:contextualSpacing w:val="0"/>
              <w:jc w:val="both"/>
              <w:rPr>
                <w:rFonts w:ascii="Arial" w:hAnsi="Arial" w:cs="Arial"/>
                <w:b w:val="0"/>
                <w:sz w:val="20"/>
                <w:szCs w:val="20"/>
              </w:rPr>
            </w:pPr>
            <w:r w:rsidRPr="006B7392">
              <w:rPr>
                <w:rFonts w:ascii="Arial" w:hAnsi="Arial" w:cs="Arial"/>
                <w:b w:val="0"/>
                <w:sz w:val="20"/>
                <w:szCs w:val="20"/>
              </w:rPr>
              <w:lastRenderedPageBreak/>
              <w:t>Diseño y distribución de información en formatos accesibles (folletos, trípticos, carteles, audiolibros y otros materiales de divulgación) que en sus contenidos difundan información de carácter obligatoria en términos del Título Quinto de la Ley General, que promuevan y fomenten el ejercicio de los derechos humanos de acceso a la información y protección de datos personales, los procedimientos y requisitos para garantizar el efectivo ejercicio del mismo bajo el principio pro persona, entendiendo a este último como un criterio de interpretación de las normas para optar por la aplicación de aquella que favorezca en mayor medida a la sociedad, o bien, que implique menores restricciones al ejercicio de los derechos.</w:t>
            </w:r>
          </w:p>
          <w:p w:rsidR="00786F27" w:rsidRPr="006B7392" w:rsidRDefault="00786F27" w:rsidP="00DD6A89">
            <w:pPr>
              <w:spacing w:before="120" w:after="120"/>
              <w:ind w:firstLine="738"/>
              <w:jc w:val="both"/>
              <w:rPr>
                <w:rFonts w:ascii="Arial" w:hAnsi="Arial" w:cs="Arial"/>
                <w:b w:val="0"/>
                <w:sz w:val="20"/>
                <w:szCs w:val="20"/>
              </w:rPr>
            </w:pPr>
            <w:r w:rsidRPr="006B7392">
              <w:rPr>
                <w:rFonts w:ascii="Arial" w:hAnsi="Arial" w:cs="Arial"/>
                <w:b w:val="0"/>
                <w:sz w:val="20"/>
                <w:szCs w:val="20"/>
              </w:rPr>
              <w:t>Los formatos accesibles son cualquier manera o forma alternativa que facilite el acceso a los solicitantes de información, en forma tan viable y cómoda como la de las personas que  no se encuentren en condiciones de vulnerabilidad ni con otras dificultades para acceder a cualquier texto impreso y/o cualquier otro formato convencional en el que la información  pueda encontrarse.</w:t>
            </w:r>
          </w:p>
          <w:p w:rsidR="00786F27" w:rsidRPr="006B7392" w:rsidRDefault="00786F27" w:rsidP="00DD6A89">
            <w:pPr>
              <w:spacing w:before="120" w:after="120"/>
              <w:ind w:firstLine="738"/>
              <w:jc w:val="both"/>
              <w:rPr>
                <w:rFonts w:ascii="Arial" w:hAnsi="Arial" w:cs="Arial"/>
                <w:b w:val="0"/>
                <w:sz w:val="20"/>
                <w:szCs w:val="20"/>
              </w:rPr>
            </w:pPr>
            <w:r w:rsidRPr="006B7392">
              <w:rPr>
                <w:rFonts w:ascii="Arial" w:hAnsi="Arial" w:cs="Arial"/>
                <w:b w:val="0"/>
                <w:sz w:val="20"/>
                <w:szCs w:val="20"/>
              </w:rPr>
              <w:t>Dicha información deberá ser plasmada en lenguas indígenas, en formatos físicos adaptados al Sistema de Escritura Braille, en audioguías o en cualquier formato pertinente para la inclusión de las personas en situación de vulnerabilidad, de acuerdo a las correspondientes personas beneficiarias de cada sujeto obligado.</w:t>
            </w:r>
          </w:p>
          <w:p w:rsidR="00786F27" w:rsidRPr="006B7392" w:rsidRDefault="00786F27" w:rsidP="00DD6A89">
            <w:pPr>
              <w:spacing w:before="120" w:after="120"/>
              <w:ind w:firstLine="738"/>
              <w:jc w:val="both"/>
              <w:rPr>
                <w:rFonts w:ascii="Arial" w:hAnsi="Arial" w:cs="Arial"/>
                <w:b w:val="0"/>
                <w:sz w:val="20"/>
                <w:szCs w:val="20"/>
              </w:rPr>
            </w:pPr>
            <w:r w:rsidRPr="006B7392">
              <w:rPr>
                <w:rFonts w:ascii="Arial" w:hAnsi="Arial" w:cs="Arial"/>
                <w:b w:val="0"/>
                <w:sz w:val="20"/>
                <w:szCs w:val="20"/>
              </w:rPr>
              <w:t xml:space="preserve">Independientemente del formato, el material deberá estar redactado con lenguaje sencillo, de manera simple, clara, directa, concisa y organizada, con perspectiva de género e incluyente. Su uso debe </w:t>
            </w:r>
            <w:r w:rsidRPr="006B7392">
              <w:rPr>
                <w:rFonts w:ascii="Arial" w:hAnsi="Arial" w:cs="Arial"/>
                <w:b w:val="0"/>
                <w:sz w:val="20"/>
                <w:szCs w:val="20"/>
              </w:rPr>
              <w:lastRenderedPageBreak/>
              <w:t>posibilitar a cualquier persona no especializada en la materia de transparencia para solicitar, entender, poseer y usar la información en posesión de los sujetos obligados.</w:t>
            </w:r>
          </w:p>
          <w:p w:rsidR="00786F27" w:rsidRPr="006B7392" w:rsidRDefault="00786F27" w:rsidP="00DD6A89">
            <w:pPr>
              <w:spacing w:before="120" w:after="120"/>
              <w:ind w:firstLine="738"/>
              <w:jc w:val="both"/>
              <w:rPr>
                <w:rFonts w:ascii="Arial" w:hAnsi="Arial" w:cs="Arial"/>
                <w:b w:val="0"/>
                <w:sz w:val="20"/>
                <w:szCs w:val="20"/>
              </w:rPr>
            </w:pPr>
            <w:r w:rsidRPr="006B7392">
              <w:rPr>
                <w:rFonts w:ascii="Arial" w:hAnsi="Arial" w:cs="Arial"/>
                <w:b w:val="0"/>
                <w:sz w:val="20"/>
                <w:szCs w:val="20"/>
              </w:rPr>
              <w:t>Para ello los sujetos obligados podrán retomar lo establecido en diversos instrumentos nacionales e internacionales, así como los emitidos por distintas entidades y dependencias en la materia. En caso de que el Instituto o cualquier institución pública o privada con autorización para su uso cuenten con formatos adaptados, los sujetos obligados podrán reproducirlos y hacer uso de ellos.</w:t>
            </w: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lastRenderedPageBreak/>
              <w:t xml:space="preserve">II.1. </w:t>
            </w:r>
            <w:r w:rsidRPr="006B7392">
              <w:rPr>
                <w:rFonts w:ascii="Arial" w:hAnsi="Arial" w:cs="Arial"/>
                <w:b/>
                <w:sz w:val="20"/>
                <w:szCs w:val="20"/>
              </w:rPr>
              <w:tab/>
              <w:t>¿La U</w:t>
            </w:r>
            <w:r w:rsidR="008E1A22">
              <w:rPr>
                <w:rFonts w:ascii="Arial" w:hAnsi="Arial" w:cs="Arial"/>
                <w:b/>
                <w:sz w:val="20"/>
                <w:szCs w:val="20"/>
              </w:rPr>
              <w:t xml:space="preserve">nidad de </w:t>
            </w:r>
            <w:r w:rsidRPr="006B7392">
              <w:rPr>
                <w:rFonts w:ascii="Arial" w:hAnsi="Arial" w:cs="Arial"/>
                <w:b/>
                <w:sz w:val="20"/>
                <w:szCs w:val="20"/>
              </w:rPr>
              <w:t>T</w:t>
            </w:r>
            <w:r w:rsidR="008E1A22">
              <w:rPr>
                <w:rFonts w:ascii="Arial" w:hAnsi="Arial" w:cs="Arial"/>
                <w:b/>
                <w:sz w:val="20"/>
                <w:szCs w:val="20"/>
              </w:rPr>
              <w:t>ransparencia</w:t>
            </w:r>
            <w:r w:rsidRPr="006B7392">
              <w:rPr>
                <w:rFonts w:ascii="Arial" w:hAnsi="Arial" w:cs="Arial"/>
                <w:b/>
                <w:sz w:val="20"/>
                <w:szCs w:val="20"/>
              </w:rPr>
              <w:t>, diseña y distribuye información en formatos en lenguas indígenas?</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w:t>
            </w:r>
            <w:r w:rsidRPr="006B7392">
              <w:rPr>
                <w:rFonts w:ascii="Arial" w:hAnsi="Arial" w:cs="Arial"/>
                <w:sz w:val="20"/>
                <w:szCs w:val="20"/>
              </w:rPr>
              <w:t xml:space="preserve"> puede ser, por ejemplo, en:</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Comunicados y formatos en general.</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Medios masivos (televisión, radio).</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Audios.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Medios impresos (folletos, trípticos, carteles, libros).</w:t>
            </w:r>
          </w:p>
          <w:p w:rsidR="00786F27" w:rsidRPr="006B7392" w:rsidRDefault="00786F27" w:rsidP="00DD6A89">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Medios populares (bardas, muros, papel tortilla)</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A60CBC"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392DE8"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A la fecha, la Unidad</w:t>
            </w:r>
            <w:r w:rsidR="008E1A22">
              <w:rPr>
                <w:rFonts w:ascii="Arial" w:hAnsi="Arial" w:cs="Arial"/>
                <w:sz w:val="20"/>
                <w:szCs w:val="20"/>
              </w:rPr>
              <w:t xml:space="preserve"> de Transparencia</w:t>
            </w:r>
            <w:r w:rsidRPr="006B7392">
              <w:rPr>
                <w:rFonts w:ascii="Arial" w:hAnsi="Arial" w:cs="Arial"/>
                <w:sz w:val="20"/>
                <w:szCs w:val="20"/>
              </w:rPr>
              <w:t xml:space="preserve"> no ha recibido solicitud de información pública, o atendido a personas/usuarios que hablen lenguas indígenas, por lo que no se ha diseñado o distribuido información en formatos en lenguas indígenas. </w:t>
            </w:r>
          </w:p>
          <w:p w:rsidR="006A64CE" w:rsidRPr="006B7392" w:rsidRDefault="006A64C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La Unidad </w:t>
            </w:r>
            <w:r w:rsidR="008E1A22">
              <w:rPr>
                <w:rFonts w:ascii="Arial" w:hAnsi="Arial" w:cs="Arial"/>
                <w:sz w:val="20"/>
                <w:szCs w:val="20"/>
              </w:rPr>
              <w:t xml:space="preserve">de Transparencia </w:t>
            </w:r>
            <w:r w:rsidRPr="006B7392">
              <w:rPr>
                <w:rFonts w:ascii="Arial" w:hAnsi="Arial" w:cs="Arial"/>
                <w:sz w:val="20"/>
                <w:szCs w:val="20"/>
              </w:rPr>
              <w:t>no utiliza medios masivos de comunicación, ni medios populares.</w:t>
            </w:r>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B1151D" w:rsidP="00DC3251">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Solicitar el apoyo al área encargada de gestionar convenios, para verificar la posibilidad de celebrar convenios de colaboración con instituciones públicas y/o privadas, a efecto de realizar</w:t>
            </w:r>
            <w:r w:rsidR="006A64CE" w:rsidRPr="006B7392">
              <w:rPr>
                <w:rFonts w:ascii="Arial" w:hAnsi="Arial" w:cs="Arial"/>
                <w:sz w:val="20"/>
                <w:szCs w:val="20"/>
              </w:rPr>
              <w:t xml:space="preserve"> la traducción de información en lenguas ind</w:t>
            </w:r>
            <w:r w:rsidR="003F5FFE" w:rsidRPr="006B7392">
              <w:rPr>
                <w:rFonts w:ascii="Arial" w:hAnsi="Arial" w:cs="Arial"/>
                <w:sz w:val="20"/>
                <w:szCs w:val="20"/>
              </w:rPr>
              <w:t>ígenas que predominan en el Estado</w:t>
            </w:r>
            <w:r w:rsidR="00DC3251" w:rsidRPr="006B7392">
              <w:rPr>
                <w:rFonts w:ascii="Arial" w:hAnsi="Arial" w:cs="Arial"/>
                <w:sz w:val="20"/>
                <w:szCs w:val="20"/>
              </w:rPr>
              <w:t>, para en su momento</w:t>
            </w:r>
            <w:r w:rsidRPr="006B7392">
              <w:rPr>
                <w:rFonts w:ascii="Arial" w:hAnsi="Arial" w:cs="Arial"/>
                <w:sz w:val="20"/>
                <w:szCs w:val="20"/>
              </w:rPr>
              <w:t xml:space="preserve"> utilizar medios impresos</w:t>
            </w:r>
            <w:r w:rsidR="00FD13CF">
              <w:rPr>
                <w:rFonts w:ascii="Arial" w:hAnsi="Arial" w:cs="Arial"/>
                <w:sz w:val="20"/>
                <w:szCs w:val="20"/>
              </w:rPr>
              <w:t xml:space="preserve"> y/o tecnológicos a efecto de</w:t>
            </w:r>
            <w:r w:rsidRPr="006B7392">
              <w:rPr>
                <w:rFonts w:ascii="Arial" w:hAnsi="Arial" w:cs="Arial"/>
                <w:sz w:val="20"/>
                <w:szCs w:val="20"/>
              </w:rPr>
              <w:t xml:space="preserve"> realizar comunicados</w:t>
            </w:r>
            <w:r w:rsidR="003F5FFE" w:rsidRPr="006B7392">
              <w:rPr>
                <w:rFonts w:ascii="Arial" w:hAnsi="Arial" w:cs="Arial"/>
                <w:sz w:val="20"/>
                <w:szCs w:val="20"/>
              </w:rPr>
              <w:t>.</w:t>
            </w:r>
          </w:p>
        </w:tc>
      </w:tr>
      <w:tr w:rsidR="00F237A6" w:rsidRPr="006B7392" w:rsidTr="00874761">
        <w:trPr>
          <w:trHeight w:val="2527"/>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II.2. </w:t>
            </w:r>
            <w:r w:rsidRPr="006B7392">
              <w:rPr>
                <w:rFonts w:ascii="Arial" w:hAnsi="Arial" w:cs="Arial"/>
                <w:b/>
                <w:sz w:val="20"/>
                <w:szCs w:val="20"/>
              </w:rPr>
              <w:tab/>
              <w:t>¿La U</w:t>
            </w:r>
            <w:r w:rsidR="000B01D0">
              <w:rPr>
                <w:rFonts w:ascii="Arial" w:hAnsi="Arial" w:cs="Arial"/>
                <w:b/>
                <w:sz w:val="20"/>
                <w:szCs w:val="20"/>
              </w:rPr>
              <w:t xml:space="preserve">nidad de </w:t>
            </w:r>
            <w:r w:rsidRPr="006B7392">
              <w:rPr>
                <w:rFonts w:ascii="Arial" w:hAnsi="Arial" w:cs="Arial"/>
                <w:b/>
                <w:sz w:val="20"/>
                <w:szCs w:val="20"/>
              </w:rPr>
              <w:t>T</w:t>
            </w:r>
            <w:r w:rsidR="000B01D0">
              <w:rPr>
                <w:rFonts w:ascii="Arial" w:hAnsi="Arial" w:cs="Arial"/>
                <w:b/>
                <w:sz w:val="20"/>
                <w:szCs w:val="20"/>
              </w:rPr>
              <w:t xml:space="preserve">ransparencia, </w:t>
            </w:r>
            <w:r w:rsidRPr="006B7392">
              <w:rPr>
                <w:rFonts w:ascii="Arial" w:hAnsi="Arial" w:cs="Arial"/>
                <w:b/>
                <w:sz w:val="20"/>
                <w:szCs w:val="20"/>
              </w:rPr>
              <w:t>diseña y distribuye información en Sistema de Escritura Braille?</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w:t>
            </w:r>
            <w:r w:rsidRPr="006B7392">
              <w:rPr>
                <w:rFonts w:ascii="Arial" w:hAnsi="Arial" w:cs="Arial"/>
                <w:sz w:val="20"/>
                <w:szCs w:val="20"/>
              </w:rPr>
              <w:t xml:space="preserve"> puede ser, por ejemplo, en:</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Comunicados y formatos en general. </w:t>
            </w:r>
          </w:p>
          <w:p w:rsidR="00786F27" w:rsidRPr="006B7392" w:rsidRDefault="00786F27" w:rsidP="00DD6A89">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Medios impresos (folletos, trípticos, carteles, libros).</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FE22B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D30D5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La Unidad </w:t>
            </w:r>
            <w:r w:rsidR="000B01D0">
              <w:rPr>
                <w:rFonts w:ascii="Arial" w:hAnsi="Arial" w:cs="Arial"/>
                <w:sz w:val="20"/>
                <w:szCs w:val="20"/>
              </w:rPr>
              <w:t xml:space="preserve">de Transparencia </w:t>
            </w:r>
            <w:r w:rsidRPr="006B7392">
              <w:rPr>
                <w:rFonts w:ascii="Arial" w:hAnsi="Arial" w:cs="Arial"/>
                <w:sz w:val="20"/>
                <w:szCs w:val="20"/>
              </w:rPr>
              <w:t>no ha recibido personas o solicitantes con alguna discapacidad fisica, por lo que no se cuenta con información en sistema de escritura Braile.</w:t>
            </w:r>
            <w:r w:rsidR="00FE22BE" w:rsidRPr="006B7392">
              <w:rPr>
                <w:rFonts w:ascii="Arial" w:hAnsi="Arial" w:cs="Arial"/>
                <w:sz w:val="20"/>
                <w:szCs w:val="20"/>
              </w:rPr>
              <w:t xml:space="preserve"> </w:t>
            </w:r>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6147C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Solicitar el apoyo al área encargada de gestionar convenios, para verificar la posibilidad de celebrar convenios de colaboración con instituciones públicas y/o privadas</w:t>
            </w:r>
            <w:r w:rsidR="00492034">
              <w:rPr>
                <w:rFonts w:ascii="Arial" w:hAnsi="Arial" w:cs="Arial"/>
                <w:sz w:val="20"/>
                <w:szCs w:val="20"/>
              </w:rPr>
              <w:t>, con el fin de poder general material en sistema de escritura braille</w:t>
            </w:r>
            <w:r w:rsidRPr="006B7392">
              <w:rPr>
                <w:rFonts w:ascii="Arial" w:hAnsi="Arial" w:cs="Arial"/>
                <w:sz w:val="20"/>
                <w:szCs w:val="20"/>
              </w:rPr>
              <w:t>.</w:t>
            </w: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II.3. </w:t>
            </w:r>
            <w:r w:rsidRPr="006B7392">
              <w:rPr>
                <w:rFonts w:ascii="Arial" w:hAnsi="Arial" w:cs="Arial"/>
                <w:b/>
                <w:sz w:val="20"/>
                <w:szCs w:val="20"/>
              </w:rPr>
              <w:tab/>
              <w:t>¿La U</w:t>
            </w:r>
            <w:r w:rsidR="00F237A6">
              <w:rPr>
                <w:rFonts w:ascii="Arial" w:hAnsi="Arial" w:cs="Arial"/>
                <w:b/>
                <w:sz w:val="20"/>
                <w:szCs w:val="20"/>
              </w:rPr>
              <w:t xml:space="preserve">nidad de </w:t>
            </w:r>
            <w:r w:rsidRPr="006B7392">
              <w:rPr>
                <w:rFonts w:ascii="Arial" w:hAnsi="Arial" w:cs="Arial"/>
                <w:b/>
                <w:sz w:val="20"/>
                <w:szCs w:val="20"/>
              </w:rPr>
              <w:t>T</w:t>
            </w:r>
            <w:r w:rsidR="00F237A6">
              <w:rPr>
                <w:rFonts w:ascii="Arial" w:hAnsi="Arial" w:cs="Arial"/>
                <w:b/>
                <w:sz w:val="20"/>
                <w:szCs w:val="20"/>
              </w:rPr>
              <w:t>ransparencia</w:t>
            </w:r>
            <w:r w:rsidRPr="006B7392">
              <w:rPr>
                <w:rFonts w:ascii="Arial" w:hAnsi="Arial" w:cs="Arial"/>
                <w:b/>
                <w:sz w:val="20"/>
                <w:szCs w:val="20"/>
              </w:rPr>
              <w:t>, diseña y distribuye información en audioguías?</w:t>
            </w:r>
          </w:p>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FE22B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ED3604"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Unidad</w:t>
            </w:r>
            <w:r w:rsidR="00F237A6">
              <w:rPr>
                <w:rFonts w:ascii="Arial" w:hAnsi="Arial" w:cs="Arial"/>
                <w:sz w:val="20"/>
                <w:szCs w:val="20"/>
              </w:rPr>
              <w:t xml:space="preserve"> de Transparencia</w:t>
            </w:r>
            <w:r w:rsidRPr="006B7392">
              <w:rPr>
                <w:rFonts w:ascii="Arial" w:hAnsi="Arial" w:cs="Arial"/>
                <w:sz w:val="20"/>
                <w:szCs w:val="20"/>
              </w:rPr>
              <w:t xml:space="preserve"> no diseña, ni distribuye información en audioguías. Cuando el solicitante requiere </w:t>
            </w:r>
            <w:r w:rsidRPr="006B7392">
              <w:rPr>
                <w:rFonts w:ascii="Arial" w:hAnsi="Arial" w:cs="Arial"/>
                <w:sz w:val="20"/>
                <w:szCs w:val="20"/>
              </w:rPr>
              <w:lastRenderedPageBreak/>
              <w:t>información, se proporciona via digital o enlaces.</w:t>
            </w:r>
            <w:r w:rsidR="009B28AA" w:rsidRPr="006B7392">
              <w:rPr>
                <w:rFonts w:ascii="Arial" w:hAnsi="Arial" w:cs="Arial"/>
                <w:sz w:val="20"/>
                <w:szCs w:val="20"/>
              </w:rPr>
              <w:t xml:space="preserve"> </w:t>
            </w:r>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19249C"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 xml:space="preserve">Verificar las mejores prácticas en la elaboración de audioguias, y determinar la factibilidad de implementarlas en el portal. </w:t>
            </w:r>
            <w:bookmarkStart w:id="0" w:name="_GoBack"/>
            <w:bookmarkEnd w:id="0"/>
          </w:p>
        </w:tc>
      </w:tr>
      <w:tr w:rsidR="00F237A6" w:rsidRPr="006B7392" w:rsidTr="00874761">
        <w:trPr>
          <w:trHeight w:val="1181"/>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II.4. </w:t>
            </w:r>
            <w:r w:rsidRPr="006B7392">
              <w:rPr>
                <w:rFonts w:ascii="Arial" w:hAnsi="Arial" w:cs="Arial"/>
                <w:b/>
                <w:sz w:val="20"/>
                <w:szCs w:val="20"/>
              </w:rPr>
              <w:tab/>
              <w:t>¿El material informativo de la U</w:t>
            </w:r>
            <w:r w:rsidR="0066158A">
              <w:rPr>
                <w:rFonts w:ascii="Arial" w:hAnsi="Arial" w:cs="Arial"/>
                <w:b/>
                <w:sz w:val="20"/>
                <w:szCs w:val="20"/>
              </w:rPr>
              <w:t>nidad</w:t>
            </w:r>
            <w:r w:rsidR="00F237A6">
              <w:rPr>
                <w:rFonts w:ascii="Arial" w:hAnsi="Arial" w:cs="Arial"/>
                <w:b/>
                <w:sz w:val="20"/>
                <w:szCs w:val="20"/>
              </w:rPr>
              <w:t xml:space="preserve"> de </w:t>
            </w:r>
            <w:r w:rsidRPr="006B7392">
              <w:rPr>
                <w:rFonts w:ascii="Arial" w:hAnsi="Arial" w:cs="Arial"/>
                <w:b/>
                <w:sz w:val="20"/>
                <w:szCs w:val="20"/>
              </w:rPr>
              <w:t>T</w:t>
            </w:r>
            <w:r w:rsidR="00F237A6">
              <w:rPr>
                <w:rFonts w:ascii="Arial" w:hAnsi="Arial" w:cs="Arial"/>
                <w:b/>
                <w:sz w:val="20"/>
                <w:szCs w:val="20"/>
              </w:rPr>
              <w:t>ransparencia</w:t>
            </w:r>
            <w:r w:rsidRPr="006B7392">
              <w:rPr>
                <w:rFonts w:ascii="Arial" w:hAnsi="Arial" w:cs="Arial"/>
                <w:b/>
                <w:sz w:val="20"/>
                <w:szCs w:val="20"/>
              </w:rPr>
              <w:t>, está redactado con lenguaje incluyente y con perspectiva de género?</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 1:</w:t>
            </w:r>
            <w:r w:rsidRPr="006B7392">
              <w:rPr>
                <w:rFonts w:ascii="Arial" w:hAnsi="Arial" w:cs="Arial"/>
                <w:sz w:val="20"/>
                <w:szCs w:val="20"/>
              </w:rPr>
              <w:t xml:space="preserve"> considerar el lenguaje en distintos medios, como:</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Comunicados y formatos en general.</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Medios masivos (televisión, radio).</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Audios.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Medios impresos (folletos, trípticos, carteles, libros).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Medios populares (bardas, muros, papel tortilla)</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 2:</w:t>
            </w:r>
            <w:r w:rsidRPr="006B7392">
              <w:rPr>
                <w:rFonts w:ascii="Arial" w:hAnsi="Arial" w:cs="Arial"/>
                <w:sz w:val="20"/>
                <w:szCs w:val="20"/>
              </w:rPr>
              <w:t xml:space="preserve"> para más información sobre el tema, puede consultar distintos manuales: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sz w:val="20"/>
                <w:szCs w:val="20"/>
              </w:rPr>
              <w:t xml:space="preserve">Manual de Comunicación no sexista. Hacia un lenguaje incluyente, publicado por el Instituto Nacional de las Mujeres (INMUJERES). Disponible en: </w:t>
            </w:r>
            <w:hyperlink r:id="rId24" w:history="1">
              <w:r w:rsidRPr="006B7392">
                <w:rPr>
                  <w:rStyle w:val="Hipervnculo"/>
                  <w:rFonts w:ascii="Arial" w:hAnsi="Arial" w:cs="Arial"/>
                  <w:sz w:val="20"/>
                  <w:szCs w:val="20"/>
                </w:rPr>
                <w:t>http://cedoc.inmujeres.gob.mx/documentos_download/101265.pdf</w:t>
              </w:r>
            </w:hyperlink>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Guía Técnica para el Uso de un Lenguaje Incluyente, publicada por el Tribunal </w:t>
            </w:r>
            <w:r w:rsidRPr="006B7392">
              <w:rPr>
                <w:rFonts w:ascii="Arial" w:hAnsi="Arial" w:cs="Arial"/>
                <w:sz w:val="20"/>
                <w:szCs w:val="20"/>
              </w:rPr>
              <w:lastRenderedPageBreak/>
              <w:t>Electoral del Distrito Federal. Disponible en:</w:t>
            </w:r>
          </w:p>
          <w:p w:rsidR="00786F27" w:rsidRPr="00A864CA" w:rsidRDefault="00466DE9" w:rsidP="00A864CA">
            <w:pPr>
              <w:ind w:left="459"/>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themeColor="hyperlink"/>
                <w:sz w:val="20"/>
                <w:szCs w:val="20"/>
                <w:u w:val="single"/>
                <w:lang w:val="es-ES"/>
              </w:rPr>
            </w:pPr>
            <w:hyperlink r:id="rId25" w:history="1">
              <w:r w:rsidR="00786F27" w:rsidRPr="006B7392">
                <w:rPr>
                  <w:rStyle w:val="Hipervnculo"/>
                  <w:rFonts w:ascii="Arial" w:hAnsi="Arial" w:cs="Arial"/>
                  <w:sz w:val="20"/>
                  <w:szCs w:val="20"/>
                  <w:lang w:val="es-ES"/>
                </w:rPr>
                <w:t>http://themis.tedf.org.mx/transp/files/art14/01/reglas/guia_leng_inclu.pdf</w:t>
              </w:r>
            </w:hyperlink>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66158A"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lastRenderedPageBreak/>
              <w:t>Insuficiente</w:t>
            </w:r>
          </w:p>
        </w:tc>
        <w:tc>
          <w:tcPr>
            <w:tcW w:w="913" w:type="pct"/>
            <w:tcBorders>
              <w:top w:val="single" w:sz="4" w:space="0" w:color="auto"/>
              <w:left w:val="single" w:sz="4" w:space="0" w:color="auto"/>
              <w:bottom w:val="single" w:sz="4" w:space="0" w:color="auto"/>
              <w:right w:val="single" w:sz="4" w:space="0" w:color="auto"/>
            </w:tcBorders>
          </w:tcPr>
          <w:p w:rsidR="001C2DC1" w:rsidRPr="006B7392" w:rsidRDefault="001C2DC1"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No se </w:t>
            </w:r>
            <w:r w:rsidR="00FF518E">
              <w:rPr>
                <w:rFonts w:ascii="Arial" w:hAnsi="Arial" w:cs="Arial"/>
                <w:sz w:val="20"/>
                <w:szCs w:val="20"/>
              </w:rPr>
              <w:t>han utilizado</w:t>
            </w:r>
            <w:r w:rsidRPr="006B7392">
              <w:rPr>
                <w:rFonts w:ascii="Arial" w:hAnsi="Arial" w:cs="Arial"/>
                <w:sz w:val="20"/>
                <w:szCs w:val="20"/>
              </w:rPr>
              <w:t xml:space="preserve"> medi</w:t>
            </w:r>
            <w:r w:rsidR="00FF518E">
              <w:rPr>
                <w:rFonts w:ascii="Arial" w:hAnsi="Arial" w:cs="Arial"/>
                <w:sz w:val="20"/>
                <w:szCs w:val="20"/>
              </w:rPr>
              <w:t>os masivos, ni medios populares.</w:t>
            </w:r>
          </w:p>
          <w:p w:rsidR="00240163" w:rsidRPr="006B7392" w:rsidRDefault="00240163"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Los comunicados son por medio de la página principal de la Unidad</w:t>
            </w:r>
            <w:r w:rsidR="0066158A">
              <w:rPr>
                <w:rFonts w:ascii="Arial" w:hAnsi="Arial" w:cs="Arial"/>
                <w:sz w:val="20"/>
                <w:szCs w:val="20"/>
              </w:rPr>
              <w:t xml:space="preserve"> de Transparencia</w:t>
            </w:r>
            <w:r w:rsidRPr="006B7392">
              <w:rPr>
                <w:rFonts w:ascii="Arial" w:hAnsi="Arial" w:cs="Arial"/>
                <w:sz w:val="20"/>
                <w:szCs w:val="20"/>
              </w:rPr>
              <w:t xml:space="preserve">. </w:t>
            </w:r>
          </w:p>
          <w:p w:rsidR="00461D17" w:rsidRPr="006B7392" w:rsidRDefault="00461D1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66" w:type="pct"/>
            <w:tcBorders>
              <w:top w:val="single" w:sz="4" w:space="0" w:color="auto"/>
              <w:left w:val="single" w:sz="4" w:space="0" w:color="auto"/>
              <w:bottom w:val="single" w:sz="4" w:space="0" w:color="auto"/>
              <w:right w:val="single" w:sz="4" w:space="0" w:color="auto"/>
            </w:tcBorders>
          </w:tcPr>
          <w:p w:rsidR="0066158A" w:rsidRPr="006B7392" w:rsidRDefault="0066158A" w:rsidP="00461D17">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Cap</w:t>
            </w:r>
            <w:r w:rsidR="00FF518E">
              <w:rPr>
                <w:rFonts w:ascii="Arial" w:hAnsi="Arial" w:cs="Arial"/>
                <w:sz w:val="20"/>
                <w:szCs w:val="20"/>
              </w:rPr>
              <w:t>acitar al personal en la materia</w:t>
            </w:r>
            <w:r w:rsidR="00B26F25">
              <w:rPr>
                <w:rFonts w:ascii="Arial" w:hAnsi="Arial" w:cs="Arial"/>
                <w:sz w:val="20"/>
                <w:szCs w:val="20"/>
              </w:rPr>
              <w:t xml:space="preserve"> de lenguaje incluyente y perspectiva de género.</w:t>
            </w:r>
          </w:p>
          <w:p w:rsidR="001C2DC1" w:rsidRPr="006B7392" w:rsidRDefault="001C2DC1" w:rsidP="00461D17">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37A6" w:rsidRPr="006B7392" w:rsidTr="00874761">
        <w:trPr>
          <w:trHeight w:val="4166"/>
        </w:trPr>
        <w:tc>
          <w:tcPr>
            <w:cnfStyle w:val="001000000000" w:firstRow="0" w:lastRow="0" w:firstColumn="1" w:lastColumn="0" w:oddVBand="0" w:evenVBand="0" w:oddHBand="0" w:evenHBand="0" w:firstRowFirstColumn="0" w:firstRowLastColumn="0" w:lastRowFirstColumn="0" w:lastRowLastColumn="0"/>
            <w:tcW w:w="1638" w:type="pct"/>
            <w:vMerge w:val="restart"/>
            <w:tcBorders>
              <w:top w:val="single" w:sz="4" w:space="0" w:color="auto"/>
              <w:left w:val="single" w:sz="4" w:space="0" w:color="auto"/>
              <w:bottom w:val="single" w:sz="4" w:space="0" w:color="auto"/>
              <w:right w:val="single" w:sz="4" w:space="0" w:color="auto"/>
            </w:tcBorders>
          </w:tcPr>
          <w:p w:rsidR="00786F27" w:rsidRPr="006B7392" w:rsidRDefault="00786F27" w:rsidP="00DD6A89">
            <w:pPr>
              <w:pStyle w:val="Prrafodelista"/>
              <w:numPr>
                <w:ilvl w:val="0"/>
                <w:numId w:val="2"/>
              </w:numPr>
              <w:spacing w:before="120" w:after="120" w:line="240" w:lineRule="auto"/>
              <w:ind w:left="0" w:firstLine="0"/>
              <w:contextualSpacing w:val="0"/>
              <w:jc w:val="both"/>
              <w:rPr>
                <w:rFonts w:ascii="Arial" w:hAnsi="Arial" w:cs="Arial"/>
                <w:b w:val="0"/>
                <w:sz w:val="20"/>
                <w:szCs w:val="20"/>
                <w:lang w:val="es-ES"/>
              </w:rPr>
            </w:pPr>
            <w:r w:rsidRPr="006B7392">
              <w:rPr>
                <w:rFonts w:ascii="Arial" w:hAnsi="Arial" w:cs="Arial"/>
                <w:b w:val="0"/>
                <w:sz w:val="20"/>
                <w:szCs w:val="20"/>
                <w:lang w:val="es-ES"/>
              </w:rPr>
              <w:lastRenderedPageBreak/>
              <w:t>Uso de intérpretes de lenguas indígenas y de Lengua de Señas, así como de subtítulos en los eventos de los sujetos obligados sobre los derechos a que refieren estos Criterios en tiempo real y, en su caso, durante la transmisión de los mismos a través de los medios de comunicación que para tal efecto se destinen. De igual forma, en caso de aplicar, se contemplará lo anterior para la transmisión de información en los tiempos oficiales de televisión.</w:t>
            </w:r>
          </w:p>
          <w:p w:rsidR="00786F27" w:rsidRPr="006B7392" w:rsidRDefault="00786F27" w:rsidP="00DD6A89">
            <w:pPr>
              <w:spacing w:before="120" w:after="120"/>
              <w:ind w:firstLine="738"/>
              <w:jc w:val="both"/>
              <w:rPr>
                <w:rFonts w:ascii="Arial" w:hAnsi="Arial" w:cs="Arial"/>
                <w:b w:val="0"/>
                <w:sz w:val="20"/>
                <w:szCs w:val="20"/>
              </w:rPr>
            </w:pPr>
            <w:r w:rsidRPr="006B7392">
              <w:rPr>
                <w:rFonts w:ascii="Arial" w:hAnsi="Arial" w:cs="Arial"/>
                <w:b w:val="0"/>
                <w:sz w:val="20"/>
                <w:szCs w:val="20"/>
                <w:lang w:val="es-ES"/>
              </w:rPr>
              <w:t xml:space="preserve">Atendiendo a </w:t>
            </w:r>
            <w:r w:rsidRPr="006B7392">
              <w:rPr>
                <w:rFonts w:ascii="Arial" w:hAnsi="Arial" w:cs="Arial"/>
                <w:b w:val="0"/>
                <w:sz w:val="20"/>
                <w:szCs w:val="20"/>
              </w:rPr>
              <w:t>su</w:t>
            </w:r>
            <w:r w:rsidRPr="006B7392">
              <w:rPr>
                <w:rFonts w:ascii="Arial" w:hAnsi="Arial" w:cs="Arial"/>
                <w:b w:val="0"/>
                <w:sz w:val="20"/>
                <w:szCs w:val="20"/>
                <w:lang w:val="es-ES"/>
              </w:rPr>
              <w:t xml:space="preserve"> situación presupuestal, los sujetos obligados podrán contratar personal que brinde estos servicios.</w:t>
            </w: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III.1. </w:t>
            </w:r>
            <w:r w:rsidRPr="006B7392">
              <w:rPr>
                <w:rFonts w:ascii="Arial" w:hAnsi="Arial" w:cs="Arial"/>
                <w:b/>
                <w:sz w:val="20"/>
                <w:szCs w:val="20"/>
              </w:rPr>
              <w:tab/>
              <w:t>¿El sujeto obligado usa intérpretes de lenguas indígenas en eventos y transmisiones sobre los derechos humanos de acceso a la información y protección de datos personales?</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w:t>
            </w:r>
            <w:r w:rsidRPr="006B7392">
              <w:rPr>
                <w:rFonts w:ascii="Arial" w:hAnsi="Arial" w:cs="Arial"/>
                <w:sz w:val="20"/>
                <w:szCs w:val="20"/>
              </w:rPr>
              <w:t xml:space="preserve"> atendiendo su situación presupuestal, los sujetos obligados pueden optar, de manera no limitativa, por alguna de las siguientes opciones: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Contratar personal que brinde estos servicios.</w:t>
            </w:r>
          </w:p>
          <w:p w:rsidR="00786F27" w:rsidRPr="006B7392" w:rsidRDefault="00786F27" w:rsidP="00DD6A89">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Generar acuerdos con instituciones públicas especializadas que pudieran auxiliar en este rubro.</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4F2C62"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FF518E" w:rsidRDefault="00FE4E73"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No</w:t>
            </w:r>
            <w:r>
              <w:rPr>
                <w:rFonts w:ascii="Arial" w:hAnsi="Arial" w:cs="Arial"/>
                <w:sz w:val="20"/>
                <w:szCs w:val="20"/>
              </w:rPr>
              <w:t xml:space="preserve"> se han llevado a cabo eventos o transmisiones sobre derechos humanos de acceso a la información y protección de datos personales.</w:t>
            </w:r>
          </w:p>
          <w:p w:rsidR="00786F27" w:rsidRPr="006B7392" w:rsidRDefault="00FF518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Actualmente, no </w:t>
            </w:r>
            <w:r w:rsidR="003B037D" w:rsidRPr="006B7392">
              <w:rPr>
                <w:rFonts w:ascii="Arial" w:hAnsi="Arial" w:cs="Arial"/>
                <w:sz w:val="20"/>
                <w:szCs w:val="20"/>
              </w:rPr>
              <w:t>se cuenta con interpretes en lenguas indígenas.</w:t>
            </w:r>
          </w:p>
          <w:p w:rsidR="003B037D" w:rsidRPr="006B7392" w:rsidRDefault="003B037D" w:rsidP="00E85A1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66" w:type="pct"/>
            <w:tcBorders>
              <w:top w:val="single" w:sz="4" w:space="0" w:color="auto"/>
              <w:left w:val="single" w:sz="4" w:space="0" w:color="auto"/>
              <w:bottom w:val="single" w:sz="4" w:space="0" w:color="auto"/>
              <w:right w:val="single" w:sz="4" w:space="0" w:color="auto"/>
            </w:tcBorders>
          </w:tcPr>
          <w:p w:rsidR="009602F1" w:rsidRDefault="00976CAD" w:rsidP="003B037D">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Realizar </w:t>
            </w:r>
            <w:r w:rsidR="00B86C80" w:rsidRPr="006B7392">
              <w:rPr>
                <w:rFonts w:ascii="Arial" w:hAnsi="Arial" w:cs="Arial"/>
                <w:sz w:val="20"/>
                <w:szCs w:val="20"/>
              </w:rPr>
              <w:t>una investigación en diversos cent</w:t>
            </w:r>
            <w:r w:rsidR="00964B45" w:rsidRPr="006B7392">
              <w:rPr>
                <w:rFonts w:ascii="Arial" w:hAnsi="Arial" w:cs="Arial"/>
                <w:sz w:val="20"/>
                <w:szCs w:val="20"/>
              </w:rPr>
              <w:t>ros de estudio, instituciones pú</w:t>
            </w:r>
            <w:r w:rsidR="00B86C80" w:rsidRPr="006B7392">
              <w:rPr>
                <w:rFonts w:ascii="Arial" w:hAnsi="Arial" w:cs="Arial"/>
                <w:sz w:val="20"/>
                <w:szCs w:val="20"/>
              </w:rPr>
              <w:t xml:space="preserve">blicas o privadas, a fin de generar convenios de colaboración. </w:t>
            </w:r>
          </w:p>
          <w:p w:rsidR="00FF518E" w:rsidRPr="006B7392" w:rsidRDefault="00FF518E" w:rsidP="003B037D">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III.2. </w:t>
            </w:r>
            <w:r w:rsidRPr="006B7392">
              <w:rPr>
                <w:rFonts w:ascii="Arial" w:hAnsi="Arial" w:cs="Arial"/>
                <w:b/>
                <w:sz w:val="20"/>
                <w:szCs w:val="20"/>
              </w:rPr>
              <w:tab/>
              <w:t>¿El sujeto obligado usa intérpretes de lengua de señas mexicana en eventos y transmisiones sobre los derechos humanos de acceso a la información y protección de datos personales?</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w:t>
            </w:r>
            <w:r w:rsidRPr="006B7392">
              <w:rPr>
                <w:rFonts w:ascii="Arial" w:hAnsi="Arial" w:cs="Arial"/>
                <w:sz w:val="20"/>
                <w:szCs w:val="20"/>
              </w:rPr>
              <w:t xml:space="preserve"> atendiendo su situación presupuestal, los sujetos obligados pueden optar, de </w:t>
            </w:r>
            <w:r w:rsidRPr="006B7392">
              <w:rPr>
                <w:rFonts w:ascii="Arial" w:hAnsi="Arial" w:cs="Arial"/>
                <w:sz w:val="20"/>
                <w:szCs w:val="20"/>
              </w:rPr>
              <w:lastRenderedPageBreak/>
              <w:t>manera no limitativa, por alguna de las siguientes opciones: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Contratar personal que brinde estos servicios.</w:t>
            </w:r>
          </w:p>
          <w:p w:rsidR="00786F27" w:rsidRPr="00A864CA" w:rsidRDefault="00786F27" w:rsidP="00A864CA">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Generar acuerdos con instituciones públicas especializadas que pudieran auxiliar en este rubro.</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4F2C62"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lastRenderedPageBreak/>
              <w:t>Insuficiente</w:t>
            </w:r>
          </w:p>
        </w:tc>
        <w:tc>
          <w:tcPr>
            <w:tcW w:w="913" w:type="pct"/>
            <w:tcBorders>
              <w:top w:val="single" w:sz="4" w:space="0" w:color="auto"/>
              <w:left w:val="single" w:sz="4" w:space="0" w:color="auto"/>
              <w:bottom w:val="single" w:sz="4" w:space="0" w:color="auto"/>
              <w:right w:val="single" w:sz="4" w:space="0" w:color="auto"/>
            </w:tcBorders>
          </w:tcPr>
          <w:p w:rsidR="00FF518E" w:rsidRDefault="00FF518E" w:rsidP="00FF518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No</w:t>
            </w:r>
            <w:r>
              <w:rPr>
                <w:rFonts w:ascii="Arial" w:hAnsi="Arial" w:cs="Arial"/>
                <w:sz w:val="20"/>
                <w:szCs w:val="20"/>
              </w:rPr>
              <w:t xml:space="preserve"> se han llevado a cabo eventos o transmisiones sobre derechos humanos de acceso a la información y protección de datos personales.</w:t>
            </w:r>
          </w:p>
          <w:p w:rsidR="00786F27" w:rsidRPr="006B7392" w:rsidRDefault="00022526"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No se cuenta con personal que brinde servicios de interpretación. </w:t>
            </w:r>
          </w:p>
        </w:tc>
        <w:tc>
          <w:tcPr>
            <w:tcW w:w="866" w:type="pct"/>
            <w:tcBorders>
              <w:top w:val="single" w:sz="4" w:space="0" w:color="auto"/>
              <w:left w:val="single" w:sz="4" w:space="0" w:color="auto"/>
              <w:bottom w:val="single" w:sz="4" w:space="0" w:color="auto"/>
              <w:right w:val="single" w:sz="4" w:space="0" w:color="auto"/>
            </w:tcBorders>
          </w:tcPr>
          <w:p w:rsidR="009602F1" w:rsidRPr="006B7392" w:rsidRDefault="00022526" w:rsidP="0002252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Gestionar y realizar</w:t>
            </w:r>
            <w:r w:rsidR="00964B45" w:rsidRPr="006B7392">
              <w:rPr>
                <w:rFonts w:ascii="Arial" w:hAnsi="Arial" w:cs="Arial"/>
                <w:sz w:val="20"/>
                <w:szCs w:val="20"/>
              </w:rPr>
              <w:t xml:space="preserve"> una investigación en diversos centros de estudio, instituciones públicas o privadas, a fin de generar convenios de colaboración</w:t>
            </w:r>
            <w:r w:rsidR="009602F1" w:rsidRPr="006B7392">
              <w:rPr>
                <w:rFonts w:ascii="Arial" w:hAnsi="Arial" w:cs="Arial"/>
                <w:sz w:val="20"/>
                <w:szCs w:val="20"/>
              </w:rPr>
              <w:t>, y/o ver la factibilid</w:t>
            </w:r>
            <w:r w:rsidR="009D61E0" w:rsidRPr="006B7392">
              <w:rPr>
                <w:rFonts w:ascii="Arial" w:hAnsi="Arial" w:cs="Arial"/>
                <w:sz w:val="20"/>
                <w:szCs w:val="20"/>
              </w:rPr>
              <w:t>ad de contratación de personal</w:t>
            </w:r>
            <w:r w:rsidR="009602F1" w:rsidRPr="006B7392">
              <w:rPr>
                <w:rFonts w:ascii="Arial" w:hAnsi="Arial" w:cs="Arial"/>
                <w:sz w:val="20"/>
                <w:szCs w:val="20"/>
              </w:rPr>
              <w:t xml:space="preserve"> especializado</w:t>
            </w:r>
            <w:r w:rsidR="00996BF3">
              <w:rPr>
                <w:rFonts w:ascii="Arial" w:hAnsi="Arial" w:cs="Arial"/>
                <w:sz w:val="20"/>
                <w:szCs w:val="20"/>
              </w:rPr>
              <w:t xml:space="preserve"> en caso de </w:t>
            </w:r>
            <w:r w:rsidR="00996BF3">
              <w:rPr>
                <w:rFonts w:ascii="Arial" w:hAnsi="Arial" w:cs="Arial"/>
                <w:sz w:val="20"/>
                <w:szCs w:val="20"/>
              </w:rPr>
              <w:lastRenderedPageBreak/>
              <w:t xml:space="preserve">contar con el recurso para ello. </w:t>
            </w: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III.3. </w:t>
            </w:r>
            <w:r w:rsidRPr="006B7392">
              <w:rPr>
                <w:rFonts w:ascii="Arial" w:hAnsi="Arial" w:cs="Arial"/>
                <w:b/>
                <w:sz w:val="20"/>
                <w:szCs w:val="20"/>
              </w:rPr>
              <w:tab/>
              <w:t>¿El sujeto obligado usa subtítulos o estenografía proyectada en eventos y transmisiones sobre los derechos humanos de acceso a la información y protección de datos personales?</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Nota:</w:t>
            </w:r>
            <w:r w:rsidRPr="006B7392">
              <w:rPr>
                <w:rFonts w:ascii="Arial" w:hAnsi="Arial" w:cs="Arial"/>
                <w:sz w:val="20"/>
                <w:szCs w:val="20"/>
              </w:rPr>
              <w:t xml:space="preserve"> atendiendo su situación presupuestal, los sujetos obligados pueden optar, de manera no limitativa, por alguna de las siguientes opciones: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Contratar personal que brinde estos servicios.</w:t>
            </w:r>
          </w:p>
          <w:p w:rsidR="00786F27" w:rsidRPr="006B7392" w:rsidRDefault="00786F27" w:rsidP="00DD6A89">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Generar acuerdos con instituciones públicas especializadas que pudieran auxiliar en este rubro.</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465D50"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FE4E73" w:rsidRDefault="00FE4E73" w:rsidP="00FE4E73">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No</w:t>
            </w:r>
            <w:r>
              <w:rPr>
                <w:rFonts w:ascii="Arial" w:hAnsi="Arial" w:cs="Arial"/>
                <w:sz w:val="20"/>
                <w:szCs w:val="20"/>
              </w:rPr>
              <w:t xml:space="preserve"> se han llevado a cabo eventos o transmisiones sobre derechos humanos de acceso a la información y protección de datos personales.</w:t>
            </w:r>
          </w:p>
          <w:p w:rsidR="00966BD4" w:rsidRPr="006B7392" w:rsidRDefault="00966BD4"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66" w:type="pct"/>
            <w:tcBorders>
              <w:top w:val="single" w:sz="4" w:space="0" w:color="auto"/>
              <w:left w:val="single" w:sz="4" w:space="0" w:color="auto"/>
              <w:bottom w:val="single" w:sz="4" w:space="0" w:color="auto"/>
              <w:right w:val="single" w:sz="4" w:space="0" w:color="auto"/>
            </w:tcBorders>
          </w:tcPr>
          <w:p w:rsidR="00B3041D" w:rsidRPr="006B7392" w:rsidRDefault="00AF607D" w:rsidP="00AF607D">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Gestionar el uso de tecnologías para preveer, en caso de que se realicen eventos de esta naturaleza. </w:t>
            </w: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pStyle w:val="Prrafodelista"/>
              <w:numPr>
                <w:ilvl w:val="0"/>
                <w:numId w:val="2"/>
              </w:numPr>
              <w:spacing w:before="120" w:after="120" w:line="240" w:lineRule="auto"/>
              <w:ind w:left="0" w:firstLine="0"/>
              <w:contextualSpacing w:val="0"/>
              <w:jc w:val="both"/>
              <w:rPr>
                <w:rFonts w:ascii="Arial" w:hAnsi="Arial" w:cs="Arial"/>
                <w:b w:val="0"/>
                <w:sz w:val="20"/>
                <w:szCs w:val="20"/>
                <w:lang w:val="es-ES"/>
              </w:rPr>
            </w:pPr>
            <w:r w:rsidRPr="006B7392">
              <w:rPr>
                <w:rFonts w:ascii="Arial" w:hAnsi="Arial" w:cs="Arial"/>
                <w:b w:val="0"/>
                <w:sz w:val="20"/>
                <w:szCs w:val="20"/>
                <w:lang w:val="es-ES"/>
              </w:rPr>
              <w:t xml:space="preserve">Asesorar de manera presencial o a través de medios para atender a las personas a distancia, entre los cuales pueden estar, la línea telefónica, correo electrónico, correo postal, chat y formulario en página web, además de los que determinen cada uno de los sujetos obligados. La asesoría se </w:t>
            </w:r>
            <w:r w:rsidRPr="006B7392">
              <w:rPr>
                <w:rFonts w:ascii="Arial" w:hAnsi="Arial" w:cs="Arial"/>
                <w:b w:val="0"/>
                <w:sz w:val="20"/>
                <w:szCs w:val="20"/>
                <w:lang w:val="es-ES"/>
              </w:rPr>
              <w:lastRenderedPageBreak/>
              <w:t>proporcionará por el personal que para tal efecto designen los sujetos obligados.</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sz w:val="20"/>
                <w:szCs w:val="20"/>
                <w:lang w:val="es-ES"/>
              </w:rPr>
              <w:t>Tendrá por objeto auxiliar en la elaboración de solicitudes de información y en el llenado de formatos de medios de impugnación a través de la Plataforma Nacional y/o Sistema de solicitudes de acceso a la información.</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sz w:val="20"/>
                <w:szCs w:val="20"/>
                <w:lang w:val="es-ES"/>
              </w:rPr>
              <w:t>Para tal efecto, el personal designado por los sujetos obligados estará capacitado y sensibilizado para orientar a personas que no sepan leer ni escribir, y hablen otra lengua indígena; de igual forma, podrán contar con personal o, en su defecto, contratar los servicios de intérpretes o traductores para facilitar, de manera oportuna, la información solicitada por las y los titulares del derecho de acceso a la información y de datos personales. Para tal efecto, los sujetos obligados podrán hacer uso del Padrón Nacional de Intérpretes y Traductores en Lenguas Indígenas y/o celebrar acuerdos con instituciones especializadas en la materia.</w:t>
            </w:r>
          </w:p>
          <w:p w:rsidR="00786F27" w:rsidRPr="006B7392" w:rsidRDefault="00786F27" w:rsidP="00DD6A89">
            <w:pPr>
              <w:spacing w:before="120" w:after="120"/>
              <w:ind w:firstLine="738"/>
              <w:jc w:val="both"/>
              <w:rPr>
                <w:rFonts w:ascii="Arial" w:hAnsi="Arial" w:cs="Arial"/>
                <w:b w:val="0"/>
                <w:sz w:val="20"/>
                <w:szCs w:val="20"/>
              </w:rPr>
            </w:pPr>
            <w:r w:rsidRPr="006B7392">
              <w:rPr>
                <w:rFonts w:ascii="Arial" w:hAnsi="Arial" w:cs="Arial"/>
                <w:b w:val="0"/>
                <w:sz w:val="20"/>
                <w:szCs w:val="20"/>
                <w:lang w:val="es-ES"/>
              </w:rPr>
              <w:t>La contratación de los servicios de intérpretes o traductores se realizará sin cargo alguno al solicitante. En la presentación de recursos de revisión, según sea el caso, se podría contar con la asesoría del órgano garante en el llenado de formatos.</w:t>
            </w: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lastRenderedPageBreak/>
              <w:t xml:space="preserve">IV.1. </w:t>
            </w:r>
            <w:r w:rsidRPr="006B7392">
              <w:rPr>
                <w:rFonts w:ascii="Arial" w:hAnsi="Arial" w:cs="Arial"/>
                <w:b/>
                <w:sz w:val="20"/>
                <w:szCs w:val="20"/>
              </w:rPr>
              <w:tab/>
              <w:t xml:space="preserve">¿El personal designado por el sujeto obligado para brindar asesoría presencial o a distancia en materia de elaboración de solicitudes de información y </w:t>
            </w:r>
            <w:r w:rsidRPr="006B7392">
              <w:rPr>
                <w:rFonts w:ascii="Arial" w:hAnsi="Arial" w:cs="Arial"/>
                <w:b/>
                <w:sz w:val="20"/>
                <w:szCs w:val="20"/>
              </w:rPr>
              <w:lastRenderedPageBreak/>
              <w:t>llenado de formatos de medios de impugnación, está capacitado y sensibilizado para orientar a persona</w:t>
            </w:r>
            <w:r w:rsidR="00CA0F39" w:rsidRPr="006B7392">
              <w:rPr>
                <w:rFonts w:ascii="Arial" w:hAnsi="Arial" w:cs="Arial"/>
                <w:b/>
                <w:sz w:val="20"/>
                <w:szCs w:val="20"/>
              </w:rPr>
              <w:t xml:space="preserve">s que no sepan leer ni escribir, </w:t>
            </w:r>
            <w:r w:rsidRPr="006B7392">
              <w:rPr>
                <w:rFonts w:ascii="Arial" w:hAnsi="Arial" w:cs="Arial"/>
                <w:b/>
                <w:sz w:val="20"/>
                <w:szCs w:val="20"/>
              </w:rPr>
              <w:t>hablen otra lengua indígena</w:t>
            </w:r>
            <w:r w:rsidR="00CA0F39" w:rsidRPr="006B7392">
              <w:rPr>
                <w:rFonts w:ascii="Arial" w:hAnsi="Arial" w:cs="Arial"/>
                <w:b/>
                <w:sz w:val="20"/>
                <w:szCs w:val="20"/>
              </w:rPr>
              <w:t xml:space="preserve"> o puedan traducir y brindar asesoria en lengua extranjera</w:t>
            </w:r>
            <w:r w:rsidRPr="006B7392">
              <w:rPr>
                <w:rFonts w:ascii="Arial" w:hAnsi="Arial" w:cs="Arial"/>
                <w:b/>
                <w:sz w:val="20"/>
                <w:szCs w:val="20"/>
              </w:rPr>
              <w:t>?</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 xml:space="preserve">Nota: </w:t>
            </w:r>
            <w:r w:rsidRPr="006B7392">
              <w:rPr>
                <w:rFonts w:ascii="Arial" w:hAnsi="Arial" w:cs="Arial"/>
                <w:sz w:val="20"/>
                <w:szCs w:val="20"/>
              </w:rPr>
              <w:t>los sujetos obligados pueden optar, de manera no limitativa, por alguna de las siguientes opciones:</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Capacitar al personal designado en este rubro. </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lang w:val="es-ES"/>
              </w:rPr>
              <w:t xml:space="preserve">Contar con personal específico para brindar el servicio a personas </w:t>
            </w:r>
            <w:r w:rsidR="00694AE0" w:rsidRPr="006B7392">
              <w:rPr>
                <w:rFonts w:ascii="Arial" w:hAnsi="Arial" w:cs="Arial"/>
                <w:sz w:val="20"/>
                <w:szCs w:val="20"/>
                <w:lang w:val="es-ES"/>
              </w:rPr>
              <w:t>que no sepan leer ni escribir,</w:t>
            </w:r>
            <w:r w:rsidRPr="006B7392">
              <w:rPr>
                <w:rFonts w:ascii="Arial" w:hAnsi="Arial" w:cs="Arial"/>
                <w:sz w:val="20"/>
                <w:szCs w:val="20"/>
                <w:lang w:val="es-ES"/>
              </w:rPr>
              <w:t xml:space="preserve"> hablen otra lengua indígena</w:t>
            </w:r>
            <w:r w:rsidR="00694AE0" w:rsidRPr="006B7392">
              <w:rPr>
                <w:rFonts w:ascii="Arial" w:hAnsi="Arial" w:cs="Arial"/>
                <w:sz w:val="20"/>
                <w:szCs w:val="20"/>
                <w:lang w:val="es-ES"/>
              </w:rPr>
              <w:t xml:space="preserve"> o hablen otra lengua extranjera</w:t>
            </w:r>
            <w:r w:rsidRPr="006B7392">
              <w:rPr>
                <w:rFonts w:ascii="Arial" w:hAnsi="Arial" w:cs="Arial"/>
                <w:sz w:val="20"/>
                <w:szCs w:val="20"/>
                <w:lang w:val="es-ES"/>
              </w:rPr>
              <w:t>.</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lang w:val="es-ES"/>
              </w:rPr>
              <w:t>Contratar los servicios de personas intérpretes o traductoras para los casos necesarios, cuyo costo en ningún caso será cargado a la persona solicitante.</w:t>
            </w:r>
          </w:p>
          <w:p w:rsidR="00786F27" w:rsidRPr="006B7392" w:rsidRDefault="00786F27" w:rsidP="00DD6A89">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Generar acuerdos con instituciones públicas especializadas que pudieran auxiliar en este rubro.</w:t>
            </w:r>
          </w:p>
          <w:p w:rsidR="00237398" w:rsidRPr="006B7392" w:rsidRDefault="00237398" w:rsidP="00237398">
            <w:pPr>
              <w:numPr>
                <w:ilvl w:val="0"/>
                <w:numId w:val="3"/>
              </w:numPr>
              <w:spacing w:after="120"/>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Considerar certificar al personal designado en este </w:t>
            </w:r>
            <w:r w:rsidRPr="006B7392">
              <w:rPr>
                <w:rFonts w:ascii="Arial" w:hAnsi="Arial" w:cs="Arial"/>
                <w:sz w:val="20"/>
                <w:szCs w:val="20"/>
              </w:rPr>
              <w:lastRenderedPageBreak/>
              <w:t>rubro, en el Estándar de Competencia EC0776 “Atención oral en lengua indígena en materia de acceso a la información pública y datos personales”.</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465D50"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lastRenderedPageBreak/>
              <w:t>Suficiente</w:t>
            </w:r>
          </w:p>
        </w:tc>
        <w:tc>
          <w:tcPr>
            <w:tcW w:w="913" w:type="pct"/>
            <w:tcBorders>
              <w:top w:val="single" w:sz="4" w:space="0" w:color="auto"/>
              <w:left w:val="single" w:sz="4" w:space="0" w:color="auto"/>
              <w:bottom w:val="single" w:sz="4" w:space="0" w:color="auto"/>
              <w:right w:val="single" w:sz="4" w:space="0" w:color="auto"/>
            </w:tcBorders>
          </w:tcPr>
          <w:p w:rsidR="0009586E" w:rsidRPr="006B7392" w:rsidRDefault="0009586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El personal adscrito se encuentra debidamente capacitado para brindar asesoria en materia de derechos de acceso a la información pública,</w:t>
            </w:r>
            <w:r w:rsidR="00CA0F39" w:rsidRPr="006B7392">
              <w:rPr>
                <w:rFonts w:ascii="Arial" w:hAnsi="Arial" w:cs="Arial"/>
                <w:sz w:val="20"/>
                <w:szCs w:val="20"/>
              </w:rPr>
              <w:t xml:space="preserve"> así </w:t>
            </w:r>
            <w:r w:rsidR="00CA0F39" w:rsidRPr="006B7392">
              <w:rPr>
                <w:rFonts w:ascii="Arial" w:hAnsi="Arial" w:cs="Arial"/>
                <w:sz w:val="20"/>
                <w:szCs w:val="20"/>
              </w:rPr>
              <w:lastRenderedPageBreak/>
              <w:t>como brindar asesorias y traducir en lengua extranjera;</w:t>
            </w:r>
            <w:r w:rsidRPr="006B7392">
              <w:rPr>
                <w:rFonts w:ascii="Arial" w:hAnsi="Arial" w:cs="Arial"/>
                <w:sz w:val="20"/>
                <w:szCs w:val="20"/>
              </w:rPr>
              <w:t xml:space="preserve"> no obstante no se cuenta con interpretes para lenguas indígenas debido a que el 92.5% porciento de la población habla español y a la fecha no ha sido requerido; no obstante se gestionará convenios con instituciones públicas a efecto de contar con interpretes para casos específicos.</w:t>
            </w:r>
          </w:p>
        </w:tc>
        <w:tc>
          <w:tcPr>
            <w:tcW w:w="866" w:type="pct"/>
            <w:tcBorders>
              <w:top w:val="single" w:sz="4" w:space="0" w:color="auto"/>
              <w:left w:val="single" w:sz="4" w:space="0" w:color="auto"/>
              <w:bottom w:val="single" w:sz="4" w:space="0" w:color="auto"/>
              <w:right w:val="single" w:sz="4" w:space="0" w:color="auto"/>
            </w:tcBorders>
          </w:tcPr>
          <w:p w:rsidR="005F7D6E" w:rsidRDefault="005F7D6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lastRenderedPageBreak/>
              <w:t xml:space="preserve">Solicitar apoyo del área encargada de gestionar convenios, a efecto de verificar la posibilidad de realizar convenios de colaboración con </w:t>
            </w:r>
            <w:r w:rsidRPr="006B7392">
              <w:rPr>
                <w:rFonts w:ascii="Arial" w:hAnsi="Arial" w:cs="Arial"/>
                <w:sz w:val="20"/>
                <w:szCs w:val="20"/>
              </w:rPr>
              <w:lastRenderedPageBreak/>
              <w:t xml:space="preserve">instituciones públicas o </w:t>
            </w:r>
            <w:r w:rsidR="00DD40E5" w:rsidRPr="006B7392">
              <w:rPr>
                <w:rFonts w:ascii="Arial" w:hAnsi="Arial" w:cs="Arial"/>
                <w:sz w:val="20"/>
                <w:szCs w:val="20"/>
              </w:rPr>
              <w:t>privadas expertas en lengua indígena.</w:t>
            </w:r>
          </w:p>
          <w:p w:rsidR="00FE4E73" w:rsidRPr="006B7392" w:rsidRDefault="00FE4E73" w:rsidP="00FE4E73">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Capacitar al personal.</w:t>
            </w:r>
          </w:p>
          <w:p w:rsidR="00FE4E73" w:rsidRPr="006B7392" w:rsidRDefault="00FE4E73"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val="restart"/>
            <w:tcBorders>
              <w:top w:val="single" w:sz="4" w:space="0" w:color="auto"/>
              <w:left w:val="single" w:sz="4" w:space="0" w:color="auto"/>
              <w:bottom w:val="single" w:sz="4" w:space="0" w:color="auto"/>
              <w:right w:val="single" w:sz="4" w:space="0" w:color="auto"/>
            </w:tcBorders>
          </w:tcPr>
          <w:p w:rsidR="00786F27" w:rsidRPr="006B7392" w:rsidRDefault="00786F27" w:rsidP="00DD6A89">
            <w:pPr>
              <w:pStyle w:val="Prrafodelista"/>
              <w:numPr>
                <w:ilvl w:val="0"/>
                <w:numId w:val="2"/>
              </w:numPr>
              <w:spacing w:before="120" w:after="120" w:line="240" w:lineRule="auto"/>
              <w:ind w:left="0" w:firstLine="0"/>
              <w:contextualSpacing w:val="0"/>
              <w:jc w:val="both"/>
              <w:rPr>
                <w:rFonts w:ascii="Arial" w:hAnsi="Arial" w:cs="Arial"/>
                <w:b w:val="0"/>
                <w:sz w:val="20"/>
                <w:szCs w:val="20"/>
                <w:lang w:val="es-ES"/>
              </w:rPr>
            </w:pPr>
            <w:r w:rsidRPr="006B7392">
              <w:rPr>
                <w:rFonts w:ascii="Arial" w:hAnsi="Arial" w:cs="Arial"/>
                <w:b w:val="0"/>
                <w:sz w:val="20"/>
                <w:szCs w:val="20"/>
                <w:lang w:val="es-ES"/>
              </w:rPr>
              <w:lastRenderedPageBreak/>
              <w:t>Tanto en la Plataforma Nacional como en los respectivos portales de Internet de los sujetos obligados, se plasmará la información que se considere de importancia y/o represente beneficios para garantizar el pleno ejercicio de los derechos humanos de acceso a la información y la protección de datos personales. La información se podrá incluir en otras lenguas y sistemas registrados en la región de que se trate, o con mayor presencia.</w:t>
            </w:r>
          </w:p>
          <w:p w:rsidR="00786F27" w:rsidRPr="006B7392" w:rsidRDefault="00786F27" w:rsidP="00DD6A89">
            <w:pPr>
              <w:spacing w:before="120" w:after="120"/>
              <w:ind w:firstLine="738"/>
              <w:jc w:val="both"/>
              <w:rPr>
                <w:rFonts w:ascii="Arial" w:hAnsi="Arial" w:cs="Arial"/>
                <w:b w:val="0"/>
                <w:sz w:val="20"/>
                <w:szCs w:val="20"/>
              </w:rPr>
            </w:pPr>
            <w:r w:rsidRPr="006B7392">
              <w:rPr>
                <w:rFonts w:ascii="Arial" w:hAnsi="Arial" w:cs="Arial"/>
                <w:b w:val="0"/>
                <w:sz w:val="20"/>
                <w:szCs w:val="20"/>
                <w:lang w:val="es-ES"/>
              </w:rPr>
              <w:t>En caso de que el Instituto o cualquier institución pública o privada con autorización para su uso cuenten con dicha información en distintas lenguas y sistemas registrados en diversas regiones, los sujetos obligados podrán hacer uso de ella.</w:t>
            </w: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V.1. </w:t>
            </w:r>
            <w:r w:rsidRPr="006B7392">
              <w:rPr>
                <w:rFonts w:ascii="Arial" w:hAnsi="Arial" w:cs="Arial"/>
                <w:b/>
                <w:sz w:val="20"/>
                <w:szCs w:val="20"/>
              </w:rPr>
              <w:tab/>
              <w:t xml:space="preserve">¿En los portales de Internet del sujeto obligado se plasma información de importancia y/o que represente beneficios para garantizar el pleno ejercicio de los derechos humanos de acceso a la información y protección de datos personales? </w:t>
            </w:r>
          </w:p>
          <w:p w:rsidR="00786F27" w:rsidRPr="006B7392" w:rsidRDefault="00786F27" w:rsidP="00DD6A89">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 xml:space="preserve">Nota: </w:t>
            </w:r>
            <w:r w:rsidRPr="006B7392">
              <w:rPr>
                <w:rFonts w:ascii="Arial" w:hAnsi="Arial" w:cs="Arial"/>
                <w:sz w:val="20"/>
                <w:szCs w:val="20"/>
              </w:rPr>
              <w:t>se podrá considerar información de importancia y o relevante en la materia, de manera no limitativa, la siguiente:</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Información sobre programas, trámites y servicios dirigidos a grupos en situación.</w:t>
            </w:r>
          </w:p>
          <w:p w:rsidR="00786F27" w:rsidRPr="006B7392"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Eventos y noticias en materia del ejercicio de los derechos humanos de acceso a la información y protección de datos personales por parte de grupos en situación de vulnerabilidad.</w:t>
            </w:r>
          </w:p>
          <w:p w:rsidR="00786F27" w:rsidRPr="00A864CA" w:rsidRDefault="00786F27" w:rsidP="00DD6A89">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lastRenderedPageBreak/>
              <w:t xml:space="preserve">Resoluciones relevantes en materia de derechos humanos. </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6706C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lastRenderedPageBreak/>
              <w:t>Satisfactorio</w:t>
            </w:r>
          </w:p>
        </w:tc>
        <w:tc>
          <w:tcPr>
            <w:tcW w:w="913" w:type="pct"/>
            <w:tcBorders>
              <w:top w:val="single" w:sz="4" w:space="0" w:color="auto"/>
              <w:left w:val="single" w:sz="4" w:space="0" w:color="auto"/>
              <w:bottom w:val="single" w:sz="4" w:space="0" w:color="auto"/>
              <w:right w:val="single" w:sz="4" w:space="0" w:color="auto"/>
            </w:tcBorders>
          </w:tcPr>
          <w:p w:rsidR="009B2123" w:rsidRPr="006B7392" w:rsidRDefault="00500D80"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Unidad de Transparencia de la Auditoría Superior</w:t>
            </w:r>
            <w:r w:rsidR="00F61542" w:rsidRPr="006B7392">
              <w:rPr>
                <w:rFonts w:ascii="Arial" w:hAnsi="Arial" w:cs="Arial"/>
                <w:sz w:val="20"/>
                <w:szCs w:val="20"/>
              </w:rPr>
              <w:t xml:space="preserve"> del Estado de Baja California</w:t>
            </w:r>
            <w:r w:rsidR="009B2123" w:rsidRPr="006B7392">
              <w:rPr>
                <w:rFonts w:ascii="Arial" w:hAnsi="Arial" w:cs="Arial"/>
                <w:sz w:val="20"/>
                <w:szCs w:val="20"/>
              </w:rPr>
              <w:t>, cuenta con portal de Transparencia.</w:t>
            </w:r>
          </w:p>
          <w:p w:rsidR="0029152B"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6" w:history="1">
              <w:r w:rsidR="0029152B" w:rsidRPr="006B7392">
                <w:rPr>
                  <w:rStyle w:val="Hipervnculo"/>
                  <w:rFonts w:ascii="Arial" w:hAnsi="Arial" w:cs="Arial"/>
                  <w:sz w:val="20"/>
                  <w:szCs w:val="20"/>
                </w:rPr>
                <w:t>https://transparencia.asebc.gob.mx//</w:t>
              </w:r>
            </w:hyperlink>
          </w:p>
          <w:p w:rsidR="00786F27" w:rsidRPr="006B7392" w:rsidRDefault="006706C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 </w:t>
            </w:r>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29152B" w:rsidP="00491E60">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Actualizar la página.</w:t>
            </w:r>
          </w:p>
        </w:tc>
      </w:tr>
      <w:tr w:rsidR="00F237A6" w:rsidRPr="006B7392" w:rsidTr="00874761">
        <w:trPr>
          <w:trHeight w:val="614"/>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pStyle w:val="Prrafodelista"/>
              <w:numPr>
                <w:ilvl w:val="0"/>
                <w:numId w:val="2"/>
              </w:numPr>
              <w:spacing w:before="120" w:after="120" w:line="240" w:lineRule="auto"/>
              <w:ind w:left="0" w:firstLine="0"/>
              <w:contextualSpacing w:val="0"/>
              <w:jc w:val="both"/>
              <w:rPr>
                <w:rFonts w:ascii="Arial" w:hAnsi="Arial" w:cs="Arial"/>
                <w:sz w:val="20"/>
                <w:szCs w:val="20"/>
                <w:lang w:val="es-ES"/>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V.2. </w:t>
            </w:r>
            <w:r w:rsidRPr="006B7392">
              <w:rPr>
                <w:rFonts w:ascii="Arial" w:hAnsi="Arial" w:cs="Arial"/>
                <w:b/>
                <w:sz w:val="20"/>
                <w:szCs w:val="20"/>
              </w:rPr>
              <w:tab/>
              <w:t>¿En los portales de Internet del sujeto obligado, se incluye la información referida en lenguas y sistemas registrados en la región?</w:t>
            </w:r>
          </w:p>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 xml:space="preserve">Nota 1: </w:t>
            </w:r>
            <w:r w:rsidRPr="006B7392">
              <w:rPr>
                <w:rFonts w:ascii="Arial" w:hAnsi="Arial" w:cs="Arial"/>
                <w:sz w:val="20"/>
                <w:szCs w:val="20"/>
              </w:rPr>
              <w:t xml:space="preserve">considerar el estudio o análisis realizado en el Apartado 1 del presente diagnóstico.  </w:t>
            </w:r>
          </w:p>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 xml:space="preserve">Nota 2: </w:t>
            </w:r>
            <w:r w:rsidRPr="006B7392">
              <w:rPr>
                <w:rFonts w:ascii="Arial" w:hAnsi="Arial" w:cs="Arial"/>
                <w:sz w:val="20"/>
                <w:szCs w:val="20"/>
                <w:lang w:val="es-ES"/>
              </w:rPr>
              <w:t>en caso de que el Instituto o cualquier institución pública o privada con autorización para su uso cuenten con dicha información en distintas lenguas y sistemas registrados en diversas regiones, los sujetos obligados podrán hacer uso de ella</w:t>
            </w:r>
            <w:r w:rsidRPr="006B7392">
              <w:rPr>
                <w:rFonts w:ascii="Arial" w:hAnsi="Arial" w:cs="Arial"/>
                <w:sz w:val="20"/>
                <w:szCs w:val="20"/>
              </w:rPr>
              <w:t xml:space="preserve">.  </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B94542"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Básico</w:t>
            </w:r>
          </w:p>
        </w:tc>
        <w:tc>
          <w:tcPr>
            <w:tcW w:w="913" w:type="pct"/>
            <w:tcBorders>
              <w:top w:val="single" w:sz="4" w:space="0" w:color="auto"/>
              <w:left w:val="single" w:sz="4" w:space="0" w:color="auto"/>
              <w:bottom w:val="single" w:sz="4" w:space="0" w:color="auto"/>
              <w:right w:val="single" w:sz="4" w:space="0" w:color="auto"/>
            </w:tcBorders>
          </w:tcPr>
          <w:p w:rsidR="00A42832" w:rsidRPr="006B7392" w:rsidRDefault="00A42832" w:rsidP="00A4283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Los portales Web estan diseñados en la lengua que mayor predomina en el Estado de Baja California. </w:t>
            </w:r>
          </w:p>
          <w:p w:rsidR="00A42832"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7" w:history="1">
              <w:r w:rsidR="00A42832" w:rsidRPr="006B7392">
                <w:rPr>
                  <w:rStyle w:val="Hipervnculo"/>
                  <w:rFonts w:ascii="Arial" w:hAnsi="Arial" w:cs="Arial"/>
                  <w:sz w:val="20"/>
                  <w:szCs w:val="20"/>
                </w:rPr>
                <w:t>https://transparencia.asebc.gob.mx//</w:t>
              </w:r>
            </w:hyperlink>
          </w:p>
          <w:p w:rsidR="00A42832" w:rsidRPr="006B7392" w:rsidRDefault="00A42832"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66" w:type="pct"/>
            <w:tcBorders>
              <w:top w:val="single" w:sz="4" w:space="0" w:color="auto"/>
              <w:left w:val="single" w:sz="4" w:space="0" w:color="auto"/>
              <w:bottom w:val="single" w:sz="4" w:space="0" w:color="auto"/>
              <w:right w:val="single" w:sz="4" w:space="0" w:color="auto"/>
            </w:tcBorders>
          </w:tcPr>
          <w:p w:rsidR="00577BC7" w:rsidRDefault="00A42832" w:rsidP="00A4283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Incluir información en lengua indígena y sistemas registrados en la región.</w:t>
            </w:r>
          </w:p>
          <w:p w:rsidR="00577BC7" w:rsidRDefault="00577BC7" w:rsidP="00577BC7">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Realizar una investigación en diversos centros de estudio, instituciones públicas o privadas, a fin de generar convenios de colaboración</w:t>
            </w:r>
            <w:r w:rsidR="00B94542">
              <w:rPr>
                <w:rFonts w:ascii="Arial" w:hAnsi="Arial" w:cs="Arial"/>
                <w:sz w:val="20"/>
                <w:szCs w:val="20"/>
              </w:rPr>
              <w:t xml:space="preserve"> para la capacitación, traducción y elaboración de materiales impresos</w:t>
            </w:r>
            <w:r w:rsidRPr="006B7392">
              <w:rPr>
                <w:rFonts w:ascii="Arial" w:hAnsi="Arial" w:cs="Arial"/>
                <w:sz w:val="20"/>
                <w:szCs w:val="20"/>
              </w:rPr>
              <w:t xml:space="preserve">. </w:t>
            </w:r>
          </w:p>
          <w:p w:rsidR="004B4786" w:rsidRPr="006B7392" w:rsidRDefault="004B4786" w:rsidP="00A42832">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37A6" w:rsidRPr="006B7392" w:rsidTr="00874761">
        <w:trPr>
          <w:trHeight w:val="756"/>
        </w:trPr>
        <w:tc>
          <w:tcPr>
            <w:cnfStyle w:val="001000000000" w:firstRow="0" w:lastRow="0" w:firstColumn="1" w:lastColumn="0" w:oddVBand="0" w:evenVBand="0" w:oddHBand="0" w:evenHBand="0" w:firstRowFirstColumn="0" w:firstRowLastColumn="0" w:lastRowFirstColumn="0" w:lastRowLastColumn="0"/>
            <w:tcW w:w="1638" w:type="pct"/>
            <w:vMerge w:val="restart"/>
            <w:tcBorders>
              <w:top w:val="single" w:sz="4" w:space="0" w:color="auto"/>
              <w:left w:val="single" w:sz="4" w:space="0" w:color="auto"/>
              <w:bottom w:val="single" w:sz="4" w:space="0" w:color="auto"/>
              <w:right w:val="single" w:sz="4" w:space="0" w:color="auto"/>
            </w:tcBorders>
          </w:tcPr>
          <w:p w:rsidR="00786F27" w:rsidRPr="006B7392" w:rsidRDefault="00786F27" w:rsidP="00DD6A89">
            <w:pPr>
              <w:pStyle w:val="Prrafodelista"/>
              <w:numPr>
                <w:ilvl w:val="0"/>
                <w:numId w:val="2"/>
              </w:numPr>
              <w:spacing w:before="120" w:after="120" w:line="240" w:lineRule="auto"/>
              <w:ind w:left="0" w:firstLine="0"/>
              <w:contextualSpacing w:val="0"/>
              <w:jc w:val="both"/>
              <w:rPr>
                <w:rFonts w:ascii="Arial" w:hAnsi="Arial" w:cs="Arial"/>
                <w:b w:val="0"/>
                <w:sz w:val="20"/>
                <w:szCs w:val="20"/>
                <w:lang w:val="es-ES"/>
              </w:rPr>
            </w:pPr>
            <w:r w:rsidRPr="006B7392">
              <w:rPr>
                <w:rFonts w:ascii="Arial" w:hAnsi="Arial" w:cs="Arial"/>
                <w:b w:val="0"/>
                <w:sz w:val="20"/>
                <w:szCs w:val="20"/>
                <w:lang w:val="es-ES"/>
              </w:rPr>
              <w:t>Los sujetos obligados deberán realizar adaptaciones para contar con un Portal Web Accesible, que facilite a todas las personas el acceso y el uso de información, bienes y servicios disponibles, independientemente de las limitaciones que tengan quienes accedan a éstas o de las limitaciones derivadas de su entorno, sean físicas, educativas o socioeconómicas.</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sz w:val="20"/>
                <w:szCs w:val="20"/>
                <w:lang w:val="es-ES"/>
              </w:rPr>
              <w:t>Para tal efecto, podrán evaluar el grado de accesibilidad de sus portales de Internet, de manera enunciativa más no limitativa, a través de las siguientes medidas:</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bCs w:val="0"/>
                <w:sz w:val="20"/>
                <w:szCs w:val="20"/>
                <w:lang w:val="es-ES"/>
              </w:rPr>
              <w:lastRenderedPageBreak/>
              <w:t>a)</w:t>
            </w:r>
            <w:r w:rsidRPr="006B7392">
              <w:rPr>
                <w:rFonts w:ascii="Arial" w:hAnsi="Arial" w:cs="Arial"/>
                <w:b w:val="0"/>
                <w:sz w:val="20"/>
                <w:szCs w:val="20"/>
                <w:lang w:val="es-ES"/>
              </w:rPr>
              <w:t xml:space="preserve"> Revisar los estándares de accesibilidad en Internet, entendiéndose éstos como las características básicas que debe satisfacer un Portal Web para que se considere accesible, los cuales tomarán como base estándares internacionales a través de la Iniciativa para la Accesibilidad Web (WAI, por sus siglas en inglés). Estos estándares permiten a cualquier institución o persona evaluar el cumplimiento de la accesibilidad web bajo criterios reconocidos, y que tendrán como mínimo:</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incorporen lectores de pantalla;</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cuente con amplificadores de imágenes y lenguaje de señas;</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utilice el contraste de color;</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proporcione información de contexto y orientación;</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los documentos sean claros y simples;</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identifique el idioma usado;</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utilice la navegación guiada por voz;</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incluya la posibilidad de detener y ocultar las animaciones, lo que representa un apoyo importante también para quienes tienen trastorno de déficit de atención, así como epilepsia u otras discapacidades psíquicas;</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los menús o apartados dinámicos cuenten con suficiente tiempo de traslado, lo que permitirá a cualquier persona con algún tipo de discapacidad encontrar la opción de su preferencia, sin que se oculten las ventanas de opciones por demora en la selección;</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utilice un leguaje incluyente en la información y orientación que se difunde, y</w:t>
            </w:r>
          </w:p>
          <w:p w:rsidR="00786F27" w:rsidRPr="006B7392" w:rsidRDefault="00786F27" w:rsidP="00DD6A89">
            <w:pPr>
              <w:pStyle w:val="Prrafodelista"/>
              <w:numPr>
                <w:ilvl w:val="0"/>
                <w:numId w:val="4"/>
              </w:numPr>
              <w:spacing w:before="120" w:after="120" w:line="240" w:lineRule="auto"/>
              <w:jc w:val="both"/>
              <w:rPr>
                <w:rFonts w:ascii="Arial" w:hAnsi="Arial" w:cs="Arial"/>
                <w:b w:val="0"/>
                <w:sz w:val="20"/>
                <w:szCs w:val="20"/>
                <w:lang w:val="es-ES"/>
              </w:rPr>
            </w:pPr>
            <w:r w:rsidRPr="006B7392">
              <w:rPr>
                <w:rFonts w:ascii="Arial" w:hAnsi="Arial" w:cs="Arial"/>
                <w:b w:val="0"/>
                <w:sz w:val="20"/>
                <w:szCs w:val="20"/>
                <w:lang w:val="es-ES"/>
              </w:rPr>
              <w:t>Que se proporcione información desagregada por sexo, edad, situación de vulnerabilidad, grupo y lengua indígena.</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bCs w:val="0"/>
                <w:sz w:val="20"/>
                <w:szCs w:val="20"/>
                <w:lang w:val="es-ES"/>
              </w:rPr>
              <w:lastRenderedPageBreak/>
              <w:t>b)</w:t>
            </w:r>
            <w:r w:rsidRPr="006B7392">
              <w:rPr>
                <w:rFonts w:ascii="Arial" w:hAnsi="Arial" w:cs="Arial"/>
                <w:b w:val="0"/>
                <w:sz w:val="20"/>
                <w:szCs w:val="20"/>
                <w:lang w:val="es-ES"/>
              </w:rPr>
              <w:t xml:space="preserve"> Realizar una prueba a su Portal Web para identificar los elementos de diseño y contenido que carezcan de accesibilidad, o que la restrinjan; lo anterior, por medio de los programas creados para tal efecto.</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sz w:val="20"/>
                <w:szCs w:val="20"/>
                <w:lang w:val="es-ES"/>
              </w:rPr>
              <w:t>Si la mayoría de los componentes del Portal Web carecen de accesibilidad, deberán adecuarse o, en su caso, volverlos a desarrollar. Esta decisión puede depender del número de componentes y el volumen de información que contenga el Portal Web;</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bCs w:val="0"/>
                <w:sz w:val="20"/>
                <w:szCs w:val="20"/>
                <w:lang w:val="es-ES"/>
              </w:rPr>
              <w:t>c)</w:t>
            </w:r>
            <w:r w:rsidRPr="006B7392">
              <w:rPr>
                <w:rFonts w:ascii="Arial" w:hAnsi="Arial" w:cs="Arial"/>
                <w:b w:val="0"/>
                <w:sz w:val="20"/>
                <w:szCs w:val="20"/>
                <w:lang w:val="es-ES"/>
              </w:rPr>
              <w:t xml:space="preserve"> Para conservar la accesibilidad del Portal Web se capacitará al personal responsable de la programación, diseño, administración y generación de contenidos, tanto en el uso de los estándares internacionales de accesibilidad en Internet como de las herramientas desarrolladas para tal fin;</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bCs w:val="0"/>
                <w:sz w:val="20"/>
                <w:szCs w:val="20"/>
                <w:lang w:val="es-ES"/>
              </w:rPr>
              <w:t>d)</w:t>
            </w:r>
            <w:r w:rsidRPr="006B7392">
              <w:rPr>
                <w:rFonts w:ascii="Arial" w:hAnsi="Arial" w:cs="Arial"/>
                <w:b w:val="0"/>
                <w:sz w:val="20"/>
                <w:szCs w:val="20"/>
                <w:lang w:val="es-ES"/>
              </w:rPr>
              <w:t xml:space="preserve"> Se deberán realizar pruebas de manera periódica </w:t>
            </w:r>
            <w:r w:rsidRPr="006B7392">
              <w:rPr>
                <w:rFonts w:ascii="Arial" w:hAnsi="Arial" w:cs="Arial"/>
                <w:b w:val="0"/>
                <w:bCs w:val="0"/>
                <w:sz w:val="20"/>
                <w:szCs w:val="20"/>
                <w:lang w:val="es-ES"/>
              </w:rPr>
              <w:t>para</w:t>
            </w:r>
            <w:r w:rsidRPr="006B7392">
              <w:rPr>
                <w:rFonts w:ascii="Arial" w:hAnsi="Arial" w:cs="Arial"/>
                <w:b w:val="0"/>
                <w:sz w:val="20"/>
                <w:szCs w:val="20"/>
                <w:lang w:val="es-ES"/>
              </w:rPr>
              <w:t xml:space="preserve"> corroborar si los contenidos o documentos del Portal Web son accesibles;</w:t>
            </w:r>
          </w:p>
          <w:p w:rsidR="00786F27" w:rsidRPr="006B7392" w:rsidRDefault="00786F27" w:rsidP="00DD6A89">
            <w:pPr>
              <w:spacing w:before="120" w:after="120"/>
              <w:ind w:firstLine="738"/>
              <w:jc w:val="both"/>
              <w:rPr>
                <w:rFonts w:ascii="Arial" w:hAnsi="Arial" w:cs="Arial"/>
                <w:b w:val="0"/>
                <w:sz w:val="20"/>
                <w:szCs w:val="20"/>
                <w:lang w:val="es-ES"/>
              </w:rPr>
            </w:pPr>
            <w:r w:rsidRPr="006B7392">
              <w:rPr>
                <w:rFonts w:ascii="Arial" w:hAnsi="Arial" w:cs="Arial"/>
                <w:b w:val="0"/>
                <w:bCs w:val="0"/>
                <w:sz w:val="20"/>
                <w:szCs w:val="20"/>
                <w:lang w:val="es-ES"/>
              </w:rPr>
              <w:t>e)</w:t>
            </w:r>
            <w:r w:rsidRPr="006B7392">
              <w:rPr>
                <w:rFonts w:ascii="Arial" w:hAnsi="Arial" w:cs="Arial"/>
                <w:b w:val="0"/>
                <w:sz w:val="20"/>
                <w:szCs w:val="20"/>
                <w:lang w:val="es-ES"/>
              </w:rPr>
              <w:t xml:space="preserve"> Para verificar la accesibilidad de los sitios web se establecerán mecanismos que permitan conocer la opinión de las usuarias y los usuarios, y</w:t>
            </w:r>
          </w:p>
          <w:p w:rsidR="00786F27" w:rsidRPr="006B7392" w:rsidRDefault="00786F27" w:rsidP="00DD6A89">
            <w:pPr>
              <w:spacing w:before="120" w:after="120"/>
              <w:ind w:firstLine="738"/>
              <w:jc w:val="both"/>
              <w:rPr>
                <w:rFonts w:ascii="Arial" w:hAnsi="Arial" w:cs="Arial"/>
                <w:b w:val="0"/>
                <w:sz w:val="20"/>
                <w:szCs w:val="20"/>
              </w:rPr>
            </w:pPr>
            <w:r w:rsidRPr="006B7392">
              <w:rPr>
                <w:rFonts w:ascii="Arial" w:hAnsi="Arial" w:cs="Arial"/>
                <w:b w:val="0"/>
                <w:bCs w:val="0"/>
                <w:sz w:val="20"/>
                <w:szCs w:val="20"/>
                <w:lang w:val="es-ES"/>
              </w:rPr>
              <w:t>f)</w:t>
            </w:r>
            <w:r w:rsidRPr="006B7392">
              <w:rPr>
                <w:rFonts w:ascii="Arial" w:hAnsi="Arial" w:cs="Arial"/>
                <w:b w:val="0"/>
                <w:sz w:val="20"/>
                <w:szCs w:val="20"/>
                <w:lang w:val="es-ES"/>
              </w:rPr>
              <w:t xml:space="preserve"> Podrán celebrar convenios de colaboración o contar con la asesoría y prestación de servicios de personas físicas, organizaciones civiles o empresas especializadas en el desarrollo de Portales Web Accesibles, con el objetivo de asegurar el ejercicio de los derechos humanos de acceso a la información y protección de datos personales en igualdad de circunstancias.</w:t>
            </w: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lastRenderedPageBreak/>
              <w:t xml:space="preserve">VI.1. </w:t>
            </w:r>
            <w:r w:rsidRPr="006B7392">
              <w:rPr>
                <w:rFonts w:ascii="Arial" w:hAnsi="Arial" w:cs="Arial"/>
                <w:b/>
                <w:sz w:val="20"/>
                <w:szCs w:val="20"/>
              </w:rPr>
              <w:tab/>
              <w:t>¿El sujeto obligado cuenta con un Portal Web Accesible que incorpora “lectores de pantalla”?</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292840"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3974E6"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página de la Unidad</w:t>
            </w:r>
            <w:r w:rsidR="00DD6327">
              <w:rPr>
                <w:rFonts w:ascii="Arial" w:hAnsi="Arial" w:cs="Arial"/>
                <w:sz w:val="20"/>
                <w:szCs w:val="20"/>
              </w:rPr>
              <w:t xml:space="preserve"> de Transparencia</w:t>
            </w:r>
            <w:r w:rsidRPr="006B7392">
              <w:rPr>
                <w:rFonts w:ascii="Arial" w:hAnsi="Arial" w:cs="Arial"/>
                <w:sz w:val="20"/>
                <w:szCs w:val="20"/>
              </w:rPr>
              <w:t xml:space="preserve"> no incorpora lectores de pantalla.</w:t>
            </w:r>
          </w:p>
          <w:p w:rsidR="003974E6"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8" w:history="1">
              <w:r w:rsidR="003974E6"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4B4786" w:rsidRPr="006B7392" w:rsidRDefault="009E10CB" w:rsidP="004B478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004B4786" w:rsidRPr="006B7392">
              <w:rPr>
                <w:rFonts w:ascii="Arial" w:hAnsi="Arial" w:cs="Arial"/>
                <w:sz w:val="20"/>
                <w:szCs w:val="20"/>
              </w:rPr>
              <w:t>.</w:t>
            </w: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VI.2. </w:t>
            </w:r>
            <w:r w:rsidRPr="006B7392">
              <w:rPr>
                <w:rFonts w:ascii="Arial" w:hAnsi="Arial" w:cs="Arial"/>
                <w:b/>
                <w:sz w:val="20"/>
                <w:szCs w:val="20"/>
              </w:rPr>
              <w:tab/>
              <w:t>¿El sujeto obligado cuenta con un Portal Web Accesible que incorpora “amplificadores de imágenes”?</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191D41"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5E1B06" w:rsidRPr="006B7392" w:rsidRDefault="005E1B06" w:rsidP="005E1B0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página de la Unidad</w:t>
            </w:r>
            <w:r w:rsidR="00DD6327">
              <w:rPr>
                <w:rFonts w:ascii="Arial" w:hAnsi="Arial" w:cs="Arial"/>
                <w:sz w:val="20"/>
                <w:szCs w:val="20"/>
              </w:rPr>
              <w:t xml:space="preserve"> de Transparencia</w:t>
            </w:r>
            <w:r w:rsidRPr="006B7392">
              <w:rPr>
                <w:rFonts w:ascii="Arial" w:hAnsi="Arial" w:cs="Arial"/>
                <w:sz w:val="20"/>
                <w:szCs w:val="20"/>
              </w:rPr>
              <w:t xml:space="preserve"> no incorpora amplificadores de imágenes.</w:t>
            </w:r>
          </w:p>
          <w:p w:rsidR="00786F27"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9" w:history="1">
              <w:r w:rsidR="005E1B06"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9E10CB" w:rsidP="004B478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Pr="006B7392">
              <w:rPr>
                <w:rFonts w:ascii="Arial" w:hAnsi="Arial" w:cs="Arial"/>
                <w:sz w:val="20"/>
                <w:szCs w:val="20"/>
              </w:rPr>
              <w:t>.</w:t>
            </w: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VI.3. </w:t>
            </w:r>
            <w:r w:rsidRPr="006B7392">
              <w:rPr>
                <w:rFonts w:ascii="Arial" w:hAnsi="Arial" w:cs="Arial"/>
                <w:b/>
                <w:sz w:val="20"/>
                <w:szCs w:val="20"/>
              </w:rPr>
              <w:tab/>
              <w:t>¿El sujeto obligado cuenta con un Portal Web Accesible que incorpora “lenguaje de señas”?</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191D41"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5E1B06"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página de la Uni</w:t>
            </w:r>
            <w:r w:rsidR="00DD6327">
              <w:rPr>
                <w:rFonts w:ascii="Arial" w:hAnsi="Arial" w:cs="Arial"/>
                <w:sz w:val="20"/>
                <w:szCs w:val="20"/>
              </w:rPr>
              <w:t>dad de Transparencia de la Auditoría Superior del Estado de Baja California</w:t>
            </w:r>
            <w:r w:rsidRPr="006B7392">
              <w:rPr>
                <w:rFonts w:ascii="Arial" w:hAnsi="Arial" w:cs="Arial"/>
                <w:sz w:val="20"/>
                <w:szCs w:val="20"/>
              </w:rPr>
              <w:t>, no incorpora lenguaje de señas.</w:t>
            </w:r>
          </w:p>
          <w:p w:rsidR="005E1B06"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0" w:history="1">
              <w:r w:rsidR="005E1B06" w:rsidRPr="006B7392">
                <w:rPr>
                  <w:rStyle w:val="Hipervnculo"/>
                  <w:rFonts w:ascii="Arial" w:hAnsi="Arial" w:cs="Arial"/>
                  <w:sz w:val="20"/>
                  <w:szCs w:val="20"/>
                </w:rPr>
                <w:t>https://transparencia.asebc.gob.mx</w:t>
              </w:r>
            </w:hyperlink>
            <w:r w:rsidR="005E1B06" w:rsidRPr="006B7392">
              <w:rPr>
                <w:rFonts w:ascii="Arial" w:hAnsi="Arial" w:cs="Arial"/>
                <w:sz w:val="20"/>
                <w:szCs w:val="20"/>
              </w:rPr>
              <w:t>//</w:t>
            </w:r>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9E10CB" w:rsidP="004B478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Pr="006B7392">
              <w:rPr>
                <w:rFonts w:ascii="Arial" w:hAnsi="Arial" w:cs="Arial"/>
                <w:sz w:val="20"/>
                <w:szCs w:val="20"/>
              </w:rPr>
              <w:t>.</w:t>
            </w:r>
          </w:p>
        </w:tc>
      </w:tr>
      <w:tr w:rsidR="00F237A6"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VI.4. </w:t>
            </w:r>
            <w:r w:rsidRPr="006B7392">
              <w:rPr>
                <w:rFonts w:ascii="Arial" w:hAnsi="Arial" w:cs="Arial"/>
                <w:b/>
                <w:sz w:val="20"/>
                <w:szCs w:val="20"/>
              </w:rPr>
              <w:tab/>
              <w:t>¿El sujeto obligado cuenta con un Portal Web Accesible que incorpora “contraste de color”?</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191D41"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5E1B06"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La página de la Unidad de Transparencia </w:t>
            </w:r>
            <w:r w:rsidR="00DD6327">
              <w:rPr>
                <w:rFonts w:ascii="Arial" w:hAnsi="Arial" w:cs="Arial"/>
                <w:sz w:val="20"/>
                <w:szCs w:val="20"/>
              </w:rPr>
              <w:t>de la Auditoría Superior del Estado de Baja California</w:t>
            </w:r>
            <w:r w:rsidRPr="006B7392">
              <w:rPr>
                <w:rFonts w:ascii="Arial" w:hAnsi="Arial" w:cs="Arial"/>
                <w:sz w:val="20"/>
                <w:szCs w:val="20"/>
              </w:rPr>
              <w:t>, no incorpora contraste de color.</w:t>
            </w:r>
          </w:p>
          <w:p w:rsidR="005E1B06"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1" w:history="1">
              <w:r w:rsidR="005E1B06"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9E10CB" w:rsidP="004B478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Pr="006B7392">
              <w:rPr>
                <w:rFonts w:ascii="Arial" w:hAnsi="Arial" w:cs="Arial"/>
                <w:sz w:val="20"/>
                <w:szCs w:val="20"/>
              </w:rPr>
              <w:t>.</w:t>
            </w:r>
          </w:p>
        </w:tc>
      </w:tr>
      <w:tr w:rsidR="00F237A6" w:rsidRPr="006B7392" w:rsidTr="00874761">
        <w:trPr>
          <w:trHeight w:val="1248"/>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VI.5. </w:t>
            </w:r>
            <w:r w:rsidRPr="006B7392">
              <w:rPr>
                <w:rFonts w:ascii="Arial" w:hAnsi="Arial" w:cs="Arial"/>
                <w:b/>
                <w:sz w:val="20"/>
                <w:szCs w:val="20"/>
              </w:rPr>
              <w:tab/>
              <w:t>¿El sujeto obligado cuenta con un Portal Web Accesible que incorpora “información de contexto y orientación”?</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191D41"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786F27" w:rsidRDefault="005E1B06"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La página de la Unidad </w:t>
            </w:r>
            <w:r w:rsidR="00DD6327">
              <w:rPr>
                <w:rFonts w:ascii="Arial" w:hAnsi="Arial" w:cs="Arial"/>
                <w:sz w:val="20"/>
                <w:szCs w:val="20"/>
              </w:rPr>
              <w:t xml:space="preserve">de Transparencia </w:t>
            </w:r>
            <w:r w:rsidRPr="006B7392">
              <w:rPr>
                <w:rFonts w:ascii="Arial" w:hAnsi="Arial" w:cs="Arial"/>
                <w:sz w:val="20"/>
                <w:szCs w:val="20"/>
              </w:rPr>
              <w:t xml:space="preserve">no incorpora información de contexto y orientación. </w:t>
            </w:r>
          </w:p>
          <w:p w:rsidR="004B4786"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2" w:history="1">
              <w:r w:rsidR="004B4786"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F6300D" w:rsidRPr="006B7392" w:rsidRDefault="009E10CB" w:rsidP="004B478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Pr="006B7392">
              <w:rPr>
                <w:rFonts w:ascii="Arial" w:hAnsi="Arial" w:cs="Arial"/>
                <w:sz w:val="20"/>
                <w:szCs w:val="20"/>
              </w:rPr>
              <w:t>.</w:t>
            </w:r>
          </w:p>
        </w:tc>
      </w:tr>
      <w:tr w:rsidR="00F237A6" w:rsidRPr="006B7392" w:rsidTr="00874761">
        <w:trPr>
          <w:trHeight w:val="1124"/>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VI.6. </w:t>
            </w:r>
            <w:r w:rsidRPr="006B7392">
              <w:rPr>
                <w:rFonts w:ascii="Arial" w:hAnsi="Arial" w:cs="Arial"/>
                <w:b/>
                <w:sz w:val="20"/>
                <w:szCs w:val="20"/>
              </w:rPr>
              <w:tab/>
              <w:t>¿El sujeto obligado cuenta con un Portal Web Accesible que incorpora “documentos claros y simples”?</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5E1B06"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5E1B06"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página de la Unidad de Transparencia</w:t>
            </w:r>
            <w:r w:rsidR="00DD6327">
              <w:rPr>
                <w:rFonts w:ascii="Arial" w:hAnsi="Arial" w:cs="Arial"/>
                <w:sz w:val="20"/>
                <w:szCs w:val="20"/>
              </w:rPr>
              <w:t xml:space="preserve">, </w:t>
            </w:r>
            <w:r w:rsidRPr="006B7392">
              <w:rPr>
                <w:rFonts w:ascii="Arial" w:hAnsi="Arial" w:cs="Arial"/>
                <w:sz w:val="20"/>
                <w:szCs w:val="20"/>
              </w:rPr>
              <w:t>se apega a los principios de accesibilidad, ya que los documentos son claros y simples.</w:t>
            </w:r>
          </w:p>
          <w:p w:rsidR="005E1B06"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3" w:history="1">
              <w:r w:rsidR="005E1B06"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37A6" w:rsidRPr="006B7392" w:rsidTr="00874761">
        <w:trPr>
          <w:trHeight w:val="1126"/>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VI.7. </w:t>
            </w:r>
            <w:r w:rsidRPr="006B7392">
              <w:rPr>
                <w:rFonts w:ascii="Arial" w:hAnsi="Arial" w:cs="Arial"/>
                <w:b/>
                <w:sz w:val="20"/>
                <w:szCs w:val="20"/>
              </w:rPr>
              <w:tab/>
              <w:t>¿El sujeto obligado cuenta con un Portal Web Accesible que incorpora “identificación del idioma usado”?</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A93E80"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Insuficiente</w:t>
            </w:r>
            <w:r w:rsidR="002913AE" w:rsidRPr="006B7392">
              <w:rPr>
                <w:rFonts w:ascii="Arial" w:hAnsi="Arial" w:cs="Arial"/>
                <w:b/>
                <w:sz w:val="20"/>
                <w:szCs w:val="20"/>
              </w:rPr>
              <w:t xml:space="preserve"> </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CB50E4"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página de la Unidad</w:t>
            </w:r>
            <w:r w:rsidR="00DD6327">
              <w:rPr>
                <w:rFonts w:ascii="Arial" w:hAnsi="Arial" w:cs="Arial"/>
                <w:sz w:val="20"/>
                <w:szCs w:val="20"/>
              </w:rPr>
              <w:t xml:space="preserve"> de Transparencia</w:t>
            </w:r>
            <w:r w:rsidRPr="006B7392">
              <w:rPr>
                <w:rFonts w:ascii="Arial" w:hAnsi="Arial" w:cs="Arial"/>
                <w:sz w:val="20"/>
                <w:szCs w:val="20"/>
              </w:rPr>
              <w:t xml:space="preserve"> </w:t>
            </w:r>
            <w:r w:rsidR="00A93E80">
              <w:rPr>
                <w:rFonts w:ascii="Arial" w:hAnsi="Arial" w:cs="Arial"/>
                <w:sz w:val="20"/>
                <w:szCs w:val="20"/>
              </w:rPr>
              <w:t>no incorpora identficación del</w:t>
            </w:r>
            <w:r w:rsidRPr="006B7392">
              <w:rPr>
                <w:rFonts w:ascii="Arial" w:hAnsi="Arial" w:cs="Arial"/>
                <w:sz w:val="20"/>
                <w:szCs w:val="20"/>
              </w:rPr>
              <w:t xml:space="preserve"> i</w:t>
            </w:r>
            <w:r w:rsidR="00A93E80">
              <w:rPr>
                <w:rFonts w:ascii="Arial" w:hAnsi="Arial" w:cs="Arial"/>
                <w:sz w:val="20"/>
                <w:szCs w:val="20"/>
              </w:rPr>
              <w:t>dioma</w:t>
            </w:r>
            <w:r w:rsidRPr="006B7392">
              <w:rPr>
                <w:rFonts w:ascii="Arial" w:hAnsi="Arial" w:cs="Arial"/>
                <w:sz w:val="20"/>
                <w:szCs w:val="20"/>
              </w:rPr>
              <w:t>.</w:t>
            </w:r>
          </w:p>
          <w:p w:rsidR="005E1B06"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4" w:history="1">
              <w:r w:rsidR="005E1B06"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9E10CB"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Pr="006B7392">
              <w:rPr>
                <w:rFonts w:ascii="Arial" w:hAnsi="Arial" w:cs="Arial"/>
                <w:sz w:val="20"/>
                <w:szCs w:val="20"/>
              </w:rPr>
              <w:t>.</w:t>
            </w:r>
          </w:p>
        </w:tc>
      </w:tr>
      <w:tr w:rsidR="00F237A6" w:rsidRPr="006B7392" w:rsidTr="00874761">
        <w:trPr>
          <w:trHeight w:val="1128"/>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VI.8. </w:t>
            </w:r>
            <w:r w:rsidRPr="006B7392">
              <w:rPr>
                <w:rFonts w:ascii="Arial" w:hAnsi="Arial" w:cs="Arial"/>
                <w:b/>
                <w:sz w:val="20"/>
                <w:szCs w:val="20"/>
              </w:rPr>
              <w:tab/>
              <w:t>¿El sujeto obligado cuenta con un Portal Web Accesible que incorpora “navegación guiada por voz”?</w:t>
            </w:r>
          </w:p>
        </w:tc>
        <w:tc>
          <w:tcPr>
            <w:tcW w:w="529" w:type="pct"/>
            <w:tcBorders>
              <w:top w:val="single" w:sz="4" w:space="0" w:color="auto"/>
              <w:left w:val="single" w:sz="4" w:space="0" w:color="auto"/>
              <w:bottom w:val="single" w:sz="4" w:space="0" w:color="auto"/>
              <w:right w:val="single" w:sz="4" w:space="0" w:color="auto"/>
            </w:tcBorders>
          </w:tcPr>
          <w:p w:rsidR="00786F27" w:rsidRPr="006B7392" w:rsidRDefault="00F310C4"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786F27" w:rsidRPr="006B7392" w:rsidRDefault="004F538C"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En la página de la Unidad</w:t>
            </w:r>
            <w:r w:rsidR="00DD6327">
              <w:rPr>
                <w:rFonts w:ascii="Arial" w:hAnsi="Arial" w:cs="Arial"/>
                <w:sz w:val="20"/>
                <w:szCs w:val="20"/>
              </w:rPr>
              <w:t xml:space="preserve"> de Transparencia</w:t>
            </w:r>
            <w:r w:rsidRPr="006B7392">
              <w:rPr>
                <w:rFonts w:ascii="Arial" w:hAnsi="Arial" w:cs="Arial"/>
                <w:sz w:val="20"/>
                <w:szCs w:val="20"/>
              </w:rPr>
              <w:t xml:space="preserve"> no se incorpora la navegación guiada por voz.</w:t>
            </w:r>
          </w:p>
          <w:p w:rsidR="004F538C" w:rsidRPr="006B7392" w:rsidRDefault="00466DE9"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5" w:history="1">
              <w:r w:rsidR="004F538C"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786F27" w:rsidRPr="006B7392" w:rsidRDefault="009E10CB" w:rsidP="004F538C">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Pr="006B7392">
              <w:rPr>
                <w:rFonts w:ascii="Arial" w:hAnsi="Arial" w:cs="Arial"/>
                <w:sz w:val="20"/>
                <w:szCs w:val="20"/>
              </w:rPr>
              <w:t>.</w:t>
            </w:r>
          </w:p>
        </w:tc>
      </w:tr>
      <w:tr w:rsidR="0021282E" w:rsidRPr="006B7392" w:rsidTr="00874761">
        <w:trPr>
          <w:trHeight w:val="1258"/>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VI.9. </w:t>
            </w:r>
            <w:r w:rsidRPr="006B7392">
              <w:rPr>
                <w:rFonts w:ascii="Arial" w:hAnsi="Arial" w:cs="Arial"/>
                <w:b/>
                <w:sz w:val="20"/>
                <w:szCs w:val="20"/>
              </w:rPr>
              <w:tab/>
              <w:t>¿El sujeto obligado cuenta con un Portal Web Accesible que incorpora la posibilidad de detener y ocultar las animaciones”?</w:t>
            </w:r>
          </w:p>
        </w:tc>
        <w:tc>
          <w:tcPr>
            <w:tcW w:w="529"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En la página de la Unidad</w:t>
            </w:r>
            <w:r>
              <w:rPr>
                <w:rFonts w:ascii="Arial" w:hAnsi="Arial" w:cs="Arial"/>
                <w:sz w:val="20"/>
                <w:szCs w:val="20"/>
              </w:rPr>
              <w:t xml:space="preserve"> de Transparencia</w:t>
            </w:r>
            <w:r w:rsidRPr="006B7392">
              <w:rPr>
                <w:rFonts w:ascii="Arial" w:hAnsi="Arial" w:cs="Arial"/>
                <w:sz w:val="20"/>
                <w:szCs w:val="20"/>
              </w:rPr>
              <w:t xml:space="preserve"> no</w:t>
            </w:r>
            <w:r>
              <w:rPr>
                <w:rFonts w:ascii="Arial" w:hAnsi="Arial" w:cs="Arial"/>
                <w:sz w:val="20"/>
                <w:szCs w:val="20"/>
              </w:rPr>
              <w:t xml:space="preserve"> se</w:t>
            </w:r>
            <w:r w:rsidRPr="006B7392">
              <w:rPr>
                <w:rFonts w:ascii="Arial" w:hAnsi="Arial" w:cs="Arial"/>
                <w:sz w:val="20"/>
                <w:szCs w:val="20"/>
              </w:rPr>
              <w:t xml:space="preserve"> cuenta</w:t>
            </w:r>
            <w:r>
              <w:rPr>
                <w:rFonts w:ascii="Arial" w:hAnsi="Arial" w:cs="Arial"/>
                <w:sz w:val="20"/>
                <w:szCs w:val="20"/>
              </w:rPr>
              <w:t xml:space="preserve"> con la opción de detener y ocult</w:t>
            </w:r>
            <w:r w:rsidRPr="006B7392">
              <w:rPr>
                <w:rFonts w:ascii="Arial" w:hAnsi="Arial" w:cs="Arial"/>
                <w:sz w:val="20"/>
                <w:szCs w:val="20"/>
              </w:rPr>
              <w:t>ar las animaciones.</w:t>
            </w:r>
          </w:p>
          <w:p w:rsidR="0021282E" w:rsidRPr="006B7392" w:rsidRDefault="00466DE9"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6" w:history="1">
              <w:r w:rsidR="0021282E"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21282E" w:rsidRPr="006B7392" w:rsidRDefault="009E10CB"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Pr="006B7392">
              <w:rPr>
                <w:rFonts w:ascii="Arial" w:hAnsi="Arial" w:cs="Arial"/>
                <w:sz w:val="20"/>
                <w:szCs w:val="20"/>
              </w:rPr>
              <w:t>.</w:t>
            </w:r>
          </w:p>
        </w:tc>
      </w:tr>
      <w:tr w:rsidR="0021282E"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21282E" w:rsidRPr="006B7392" w:rsidRDefault="0021282E" w:rsidP="003056AC">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VI.10. </w:t>
            </w:r>
            <w:r w:rsidRPr="006B7392">
              <w:rPr>
                <w:rFonts w:ascii="Arial" w:hAnsi="Arial" w:cs="Arial"/>
                <w:b/>
                <w:sz w:val="20"/>
                <w:szCs w:val="20"/>
              </w:rPr>
              <w:tab/>
              <w:t>¿El sujeto obligado tiene un Portal Web Accesible cuyos menús o apartados dinámicos cuenten con suficiente tiempo de traslado?</w:t>
            </w:r>
          </w:p>
        </w:tc>
        <w:tc>
          <w:tcPr>
            <w:tcW w:w="529"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Suficiente</w:t>
            </w:r>
          </w:p>
        </w:tc>
        <w:tc>
          <w:tcPr>
            <w:tcW w:w="913"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En la página de la Uni</w:t>
            </w:r>
            <w:r>
              <w:rPr>
                <w:rFonts w:ascii="Arial" w:hAnsi="Arial" w:cs="Arial"/>
                <w:sz w:val="20"/>
                <w:szCs w:val="20"/>
              </w:rPr>
              <w:t>dad de Transparencia</w:t>
            </w:r>
            <w:r w:rsidRPr="006B7392">
              <w:rPr>
                <w:rFonts w:ascii="Arial" w:hAnsi="Arial" w:cs="Arial"/>
                <w:sz w:val="20"/>
                <w:szCs w:val="20"/>
              </w:rPr>
              <w:t>, el tiempo de traslado es suficiente.</w:t>
            </w:r>
          </w:p>
          <w:p w:rsidR="0021282E" w:rsidRPr="006B7392" w:rsidRDefault="00466DE9"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7" w:history="1">
              <w:r w:rsidR="0021282E"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Actualizar la página de la Unidad de Transparencia </w:t>
            </w:r>
            <w:r>
              <w:rPr>
                <w:rFonts w:ascii="Arial" w:hAnsi="Arial" w:cs="Arial"/>
                <w:sz w:val="20"/>
                <w:szCs w:val="20"/>
              </w:rPr>
              <w:t>de la Auditoría Superior del Estado de Baja California</w:t>
            </w:r>
            <w:r w:rsidRPr="006B7392">
              <w:rPr>
                <w:rFonts w:ascii="Arial" w:hAnsi="Arial" w:cs="Arial"/>
                <w:sz w:val="20"/>
                <w:szCs w:val="20"/>
              </w:rPr>
              <w:t>.</w:t>
            </w:r>
          </w:p>
        </w:tc>
      </w:tr>
      <w:tr w:rsidR="0021282E"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VI.11. </w:t>
            </w:r>
            <w:r w:rsidRPr="006B7392">
              <w:rPr>
                <w:rFonts w:ascii="Arial" w:hAnsi="Arial" w:cs="Arial"/>
                <w:b/>
                <w:sz w:val="20"/>
                <w:szCs w:val="20"/>
              </w:rPr>
              <w:tab/>
              <w:t>¿El sujeto obligado cuenta con un Portal Web que utilice lenguaje incluyente</w:t>
            </w:r>
            <w:r>
              <w:rPr>
                <w:rFonts w:ascii="Arial" w:hAnsi="Arial" w:cs="Arial"/>
                <w:b/>
                <w:sz w:val="20"/>
                <w:szCs w:val="20"/>
              </w:rPr>
              <w:t>, no sexista ni discriminatorio</w:t>
            </w:r>
            <w:r w:rsidRPr="006B7392">
              <w:rPr>
                <w:rFonts w:ascii="Arial" w:hAnsi="Arial" w:cs="Arial"/>
                <w:b/>
                <w:sz w:val="20"/>
                <w:szCs w:val="20"/>
              </w:rPr>
              <w:t>?</w:t>
            </w:r>
          </w:p>
        </w:tc>
        <w:tc>
          <w:tcPr>
            <w:tcW w:w="529"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Bá</w:t>
            </w:r>
            <w:r w:rsidRPr="006B7392">
              <w:rPr>
                <w:rFonts w:ascii="Arial" w:hAnsi="Arial" w:cs="Arial"/>
                <w:b/>
                <w:sz w:val="20"/>
                <w:szCs w:val="20"/>
              </w:rPr>
              <w:t>sico</w:t>
            </w:r>
          </w:p>
        </w:tc>
        <w:tc>
          <w:tcPr>
            <w:tcW w:w="913"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El lenguaje utilizado, es el universal.</w:t>
            </w:r>
          </w:p>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No es discriminatorio.</w:t>
            </w:r>
          </w:p>
          <w:p w:rsidR="0021282E" w:rsidRPr="006B7392" w:rsidRDefault="00466DE9"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8" w:history="1">
              <w:r w:rsidR="0021282E"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Actualizar la página, considerando las nuevas modalidades de lenguaje.</w:t>
            </w:r>
          </w:p>
        </w:tc>
      </w:tr>
      <w:tr w:rsidR="0021282E" w:rsidRPr="006B7392" w:rsidTr="00874761">
        <w:trPr>
          <w:trHeight w:val="982"/>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VI.12. </w:t>
            </w:r>
            <w:r w:rsidRPr="006B7392">
              <w:rPr>
                <w:rFonts w:ascii="Arial" w:hAnsi="Arial" w:cs="Arial"/>
                <w:b/>
                <w:sz w:val="20"/>
                <w:szCs w:val="20"/>
              </w:rPr>
              <w:tab/>
              <w:t>¿El sujeto obligado cuenta con un Portal Web en el que se proporcione información desagregada por sexo, edad, situación de vulnerabilidad, grupo y lengua indígena?</w:t>
            </w:r>
          </w:p>
        </w:tc>
        <w:tc>
          <w:tcPr>
            <w:tcW w:w="529"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Insuficiente</w:t>
            </w:r>
          </w:p>
        </w:tc>
        <w:tc>
          <w:tcPr>
            <w:tcW w:w="913"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El portal de la Unidad de Transparencia, no proporciona información desagregada por sexo, edad, situación de vulnerabilidad, grupo y lengua indígena. </w:t>
            </w:r>
          </w:p>
          <w:p w:rsidR="0021282E" w:rsidRPr="006B7392" w:rsidRDefault="00466DE9"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39" w:history="1">
              <w:r w:rsidR="0021282E"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4B4786" w:rsidRPr="006B7392" w:rsidRDefault="009E10CB"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Pr="006B7392">
              <w:rPr>
                <w:rFonts w:ascii="Arial" w:hAnsi="Arial" w:cs="Arial"/>
                <w:sz w:val="20"/>
                <w:szCs w:val="20"/>
              </w:rPr>
              <w:t>.</w:t>
            </w:r>
          </w:p>
        </w:tc>
      </w:tr>
      <w:tr w:rsidR="0021282E" w:rsidRPr="006B7392" w:rsidTr="00874761">
        <w:trPr>
          <w:trHeight w:val="1933"/>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VI.13. </w:t>
            </w:r>
            <w:r w:rsidRPr="006B7392">
              <w:rPr>
                <w:rFonts w:ascii="Arial" w:hAnsi="Arial" w:cs="Arial"/>
                <w:b/>
                <w:sz w:val="20"/>
                <w:szCs w:val="20"/>
              </w:rPr>
              <w:tab/>
              <w:t xml:space="preserve">¿El sujeto obligado cuenta con un Portal Web en el que se </w:t>
            </w:r>
            <w:r w:rsidRPr="006B7392">
              <w:rPr>
                <w:rFonts w:ascii="Arial" w:hAnsi="Arial" w:cs="Arial"/>
                <w:b/>
                <w:sz w:val="20"/>
                <w:szCs w:val="20"/>
                <w:lang w:val="es-ES"/>
              </w:rPr>
              <w:t>verifique su accesibilidad a través de mecanismos que permitan conocer la opinión de las usuarias y los usuarios</w:t>
            </w:r>
            <w:r w:rsidRPr="006B7392">
              <w:rPr>
                <w:rFonts w:ascii="Arial" w:hAnsi="Arial" w:cs="Arial"/>
                <w:b/>
                <w:sz w:val="20"/>
                <w:szCs w:val="20"/>
              </w:rPr>
              <w:t>?</w:t>
            </w:r>
          </w:p>
        </w:tc>
        <w:tc>
          <w:tcPr>
            <w:tcW w:w="529"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Suficiente</w:t>
            </w:r>
          </w:p>
        </w:tc>
        <w:tc>
          <w:tcPr>
            <w:tcW w:w="913"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En el portal web se establecen corr</w:t>
            </w:r>
            <w:r w:rsidR="00201DA4">
              <w:rPr>
                <w:rFonts w:ascii="Arial" w:hAnsi="Arial" w:cs="Arial"/>
                <w:sz w:val="20"/>
                <w:szCs w:val="20"/>
              </w:rPr>
              <w:t>eos electrónicos, números telefó</w:t>
            </w:r>
            <w:r w:rsidRPr="006B7392">
              <w:rPr>
                <w:rFonts w:ascii="Arial" w:hAnsi="Arial" w:cs="Arial"/>
                <w:sz w:val="20"/>
                <w:szCs w:val="20"/>
              </w:rPr>
              <w:t xml:space="preserve">nicos para brindar acceso a los usuarios. </w:t>
            </w:r>
          </w:p>
          <w:p w:rsidR="0021282E" w:rsidRPr="006B7392" w:rsidRDefault="00466DE9"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40" w:history="1">
              <w:r w:rsidR="0021282E" w:rsidRPr="006B7392">
                <w:rPr>
                  <w:rStyle w:val="Hipervnculo"/>
                  <w:rFonts w:ascii="Arial" w:hAnsi="Arial" w:cs="Arial"/>
                  <w:sz w:val="20"/>
                  <w:szCs w:val="20"/>
                </w:rPr>
                <w:t>https://transparencia.asebc.gob.mx//</w:t>
              </w:r>
            </w:hyperlink>
          </w:p>
        </w:tc>
        <w:tc>
          <w:tcPr>
            <w:tcW w:w="866" w:type="pct"/>
            <w:tcBorders>
              <w:top w:val="single" w:sz="4" w:space="0" w:color="auto"/>
              <w:left w:val="single" w:sz="4" w:space="0" w:color="auto"/>
              <w:bottom w:val="single" w:sz="4" w:space="0" w:color="auto"/>
              <w:right w:val="single" w:sz="4" w:space="0" w:color="auto"/>
            </w:tcBorders>
          </w:tcPr>
          <w:p w:rsidR="0021282E" w:rsidRPr="006B7392" w:rsidRDefault="0021282E"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74761" w:rsidRPr="006B7392" w:rsidTr="00874761">
        <w:trPr>
          <w:trHeight w:val="70"/>
        </w:trPr>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874761" w:rsidRPr="006B7392" w:rsidRDefault="00874761" w:rsidP="0021282E">
            <w:pPr>
              <w:spacing w:before="120" w:after="120"/>
              <w:jc w:val="both"/>
              <w:rPr>
                <w:rFonts w:ascii="Arial" w:hAnsi="Arial" w:cs="Arial"/>
                <w:sz w:val="20"/>
                <w:szCs w:val="20"/>
              </w:rPr>
            </w:pPr>
          </w:p>
        </w:tc>
        <w:tc>
          <w:tcPr>
            <w:tcW w:w="1054" w:type="pct"/>
            <w:tcBorders>
              <w:top w:val="nil"/>
              <w:left w:val="single" w:sz="4" w:space="0" w:color="auto"/>
              <w:bottom w:val="single" w:sz="4" w:space="0" w:color="auto"/>
              <w:right w:val="single" w:sz="4" w:space="0" w:color="auto"/>
            </w:tcBorders>
          </w:tcPr>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VI.14. </w:t>
            </w:r>
            <w:r w:rsidRPr="006B7392">
              <w:rPr>
                <w:rFonts w:ascii="Arial" w:hAnsi="Arial" w:cs="Arial"/>
                <w:b/>
                <w:sz w:val="20"/>
                <w:szCs w:val="20"/>
              </w:rPr>
              <w:tab/>
              <w:t>¿El sujeto obligado realiza pruebas periódicas a su Portal Web para corroborar si sus contenidos o documentos son accesibles, así como para identificar los elementos de diseño y contenido que carezcan de accesibilidad o que la restrinjan?</w:t>
            </w:r>
          </w:p>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B7392">
              <w:rPr>
                <w:rFonts w:ascii="Arial" w:hAnsi="Arial" w:cs="Arial"/>
                <w:b/>
                <w:sz w:val="20"/>
                <w:szCs w:val="20"/>
                <w:lang w:val="es-ES"/>
              </w:rPr>
              <w:t xml:space="preserve">Nota 1: </w:t>
            </w:r>
            <w:r w:rsidRPr="006B7392">
              <w:rPr>
                <w:rFonts w:ascii="Arial" w:hAnsi="Arial" w:cs="Arial"/>
                <w:sz w:val="20"/>
                <w:szCs w:val="20"/>
                <w:lang w:val="es-ES"/>
              </w:rPr>
              <w:t xml:space="preserve">si la mayoría de los componentes del Portal Web carecen de accesibilidad, deberán adecuarse o, en su caso, volverlos a desarrollar. Esta decisión puede depender </w:t>
            </w:r>
            <w:r w:rsidRPr="006B7392">
              <w:rPr>
                <w:rFonts w:ascii="Arial" w:hAnsi="Arial" w:cs="Arial"/>
                <w:sz w:val="20"/>
                <w:szCs w:val="20"/>
                <w:lang w:val="es-ES"/>
              </w:rPr>
              <w:lastRenderedPageBreak/>
              <w:t>del número de componentes y el volumen de información que contenga el Portal Web.</w:t>
            </w:r>
          </w:p>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lang w:val="es-ES"/>
              </w:rPr>
              <w:t xml:space="preserve">Nota 2: </w:t>
            </w:r>
            <w:r w:rsidRPr="006B7392">
              <w:rPr>
                <w:rFonts w:ascii="Arial" w:hAnsi="Arial" w:cs="Arial"/>
                <w:sz w:val="20"/>
                <w:szCs w:val="20"/>
                <w:lang w:val="es-ES"/>
              </w:rPr>
              <w:t>considerar la celebración de convenios de colaboración o contar con la asesoría y prestación de servicios de personas físicas, organizaciones civiles o empresas especializadas en el desarrollo de Portales Web Accesibles.</w:t>
            </w:r>
          </w:p>
        </w:tc>
        <w:tc>
          <w:tcPr>
            <w:tcW w:w="529" w:type="pct"/>
            <w:tcBorders>
              <w:top w:val="nil"/>
              <w:left w:val="single" w:sz="4" w:space="0" w:color="auto"/>
              <w:bottom w:val="single" w:sz="4" w:space="0" w:color="auto"/>
              <w:right w:val="single" w:sz="4" w:space="0" w:color="auto"/>
            </w:tcBorders>
          </w:tcPr>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sz w:val="20"/>
                <w:szCs w:val="20"/>
              </w:rPr>
              <w:lastRenderedPageBreak/>
              <w:t>Bá</w:t>
            </w:r>
            <w:r w:rsidRPr="006B7392">
              <w:rPr>
                <w:rFonts w:ascii="Arial" w:hAnsi="Arial" w:cs="Arial"/>
                <w:b/>
                <w:sz w:val="20"/>
                <w:szCs w:val="20"/>
              </w:rPr>
              <w:t>sico</w:t>
            </w:r>
          </w:p>
        </w:tc>
        <w:tc>
          <w:tcPr>
            <w:tcW w:w="913" w:type="pct"/>
            <w:tcBorders>
              <w:top w:val="nil"/>
              <w:left w:val="single" w:sz="4" w:space="0" w:color="auto"/>
              <w:bottom w:val="single" w:sz="4" w:space="0" w:color="auto"/>
              <w:right w:val="single" w:sz="4" w:space="0" w:color="auto"/>
            </w:tcBorders>
          </w:tcPr>
          <w:p w:rsidR="0028378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Se realiza la revisión </w:t>
            </w:r>
            <w:r w:rsidR="009E10CB">
              <w:rPr>
                <w:rFonts w:ascii="Arial" w:hAnsi="Arial" w:cs="Arial"/>
                <w:sz w:val="20"/>
                <w:szCs w:val="20"/>
              </w:rPr>
              <w:t xml:space="preserve">periodica </w:t>
            </w:r>
            <w:r w:rsidRPr="006B7392">
              <w:rPr>
                <w:rFonts w:ascii="Arial" w:hAnsi="Arial" w:cs="Arial"/>
                <w:sz w:val="20"/>
                <w:szCs w:val="20"/>
              </w:rPr>
              <w:t>del portal a fin de actualizar contenidos.</w:t>
            </w:r>
          </w:p>
          <w:p w:rsidR="00874761" w:rsidRPr="006B7392" w:rsidRDefault="00466DE9"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41" w:history="1">
              <w:r w:rsidR="00874761" w:rsidRPr="006B7392">
                <w:rPr>
                  <w:rStyle w:val="Hipervnculo"/>
                  <w:rFonts w:ascii="Arial" w:hAnsi="Arial" w:cs="Arial"/>
                  <w:sz w:val="20"/>
                  <w:szCs w:val="20"/>
                </w:rPr>
                <w:t>https://transparencia.asebc.gob.mx//</w:t>
              </w:r>
            </w:hyperlink>
          </w:p>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66" w:type="pct"/>
            <w:tcBorders>
              <w:top w:val="nil"/>
              <w:left w:val="single" w:sz="4" w:space="0" w:color="auto"/>
              <w:bottom w:val="single" w:sz="4" w:space="0" w:color="auto"/>
              <w:right w:val="single" w:sz="4" w:space="0" w:color="auto"/>
            </w:tcBorders>
          </w:tcPr>
          <w:p w:rsidR="00874761" w:rsidRDefault="009E10CB"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Realizar una investigación y cotización de los programas, sistemas y demás, que sean necesarios para la actualización del portal</w:t>
            </w:r>
            <w:r w:rsidR="00283781">
              <w:rPr>
                <w:rFonts w:ascii="Arial" w:hAnsi="Arial" w:cs="Arial"/>
                <w:sz w:val="20"/>
                <w:szCs w:val="20"/>
              </w:rPr>
              <w:t xml:space="preserve"> en materia de accesibilidad</w:t>
            </w:r>
            <w:r w:rsidRPr="006B7392">
              <w:rPr>
                <w:rFonts w:ascii="Arial" w:hAnsi="Arial" w:cs="Arial"/>
                <w:sz w:val="20"/>
                <w:szCs w:val="20"/>
              </w:rPr>
              <w:t>.</w:t>
            </w:r>
          </w:p>
          <w:p w:rsidR="00B87FC5" w:rsidRPr="006B7392" w:rsidRDefault="00B87FC5"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Capacitar al personal de informática en materia de accesibilidad. </w:t>
            </w:r>
          </w:p>
        </w:tc>
      </w:tr>
      <w:tr w:rsidR="00874761" w:rsidRPr="006B7392" w:rsidTr="00874761">
        <w:tc>
          <w:tcPr>
            <w:cnfStyle w:val="001000000000" w:firstRow="0" w:lastRow="0" w:firstColumn="1" w:lastColumn="0" w:oddVBand="0" w:evenVBand="0" w:oddHBand="0" w:evenHBand="0" w:firstRowFirstColumn="0" w:firstRowLastColumn="0" w:lastRowFirstColumn="0" w:lastRowLastColumn="0"/>
            <w:tcW w:w="1638" w:type="pct"/>
            <w:vMerge/>
            <w:tcBorders>
              <w:top w:val="single" w:sz="4" w:space="0" w:color="auto"/>
              <w:left w:val="single" w:sz="4" w:space="0" w:color="auto"/>
              <w:bottom w:val="single" w:sz="4" w:space="0" w:color="auto"/>
              <w:right w:val="single" w:sz="4" w:space="0" w:color="auto"/>
            </w:tcBorders>
          </w:tcPr>
          <w:p w:rsidR="00874761" w:rsidRPr="006B7392" w:rsidRDefault="00874761" w:rsidP="0021282E">
            <w:pPr>
              <w:spacing w:before="120" w:after="12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VI.15. </w:t>
            </w:r>
            <w:r w:rsidRPr="006B7392">
              <w:rPr>
                <w:rFonts w:ascii="Arial" w:hAnsi="Arial" w:cs="Arial"/>
                <w:b/>
                <w:sz w:val="20"/>
                <w:szCs w:val="20"/>
              </w:rPr>
              <w:tab/>
              <w:t>¿El personal responsable de la programación, diseño, administración y generación de contenidos, se encuentra capacitado en el uso de estándares internacionales de accesibilidad en Internet, así como en el uso de las herramientas desarrolladas para tal fin?</w:t>
            </w:r>
          </w:p>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B7392">
              <w:rPr>
                <w:rFonts w:ascii="Arial" w:hAnsi="Arial" w:cs="Arial"/>
                <w:b/>
                <w:sz w:val="20"/>
                <w:szCs w:val="20"/>
                <w:lang w:val="es-ES"/>
              </w:rPr>
              <w:t xml:space="preserve">Nota: </w:t>
            </w:r>
            <w:r w:rsidRPr="006B7392">
              <w:rPr>
                <w:rFonts w:ascii="Arial" w:hAnsi="Arial" w:cs="Arial"/>
                <w:sz w:val="20"/>
                <w:szCs w:val="20"/>
                <w:lang w:val="es-ES"/>
              </w:rPr>
              <w:t>considerar capacitación periódica del personal, para su actualización en estos rubros.</w:t>
            </w:r>
          </w:p>
        </w:tc>
        <w:tc>
          <w:tcPr>
            <w:tcW w:w="529" w:type="pct"/>
            <w:tcBorders>
              <w:top w:val="single" w:sz="4" w:space="0" w:color="auto"/>
              <w:left w:val="single" w:sz="4" w:space="0" w:color="auto"/>
              <w:bottom w:val="single" w:sz="4" w:space="0" w:color="auto"/>
              <w:right w:val="single" w:sz="4" w:space="0" w:color="auto"/>
            </w:tcBorders>
          </w:tcPr>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Suficiente</w:t>
            </w:r>
          </w:p>
        </w:tc>
        <w:tc>
          <w:tcPr>
            <w:tcW w:w="913" w:type="pct"/>
            <w:tcBorders>
              <w:top w:val="single" w:sz="4" w:space="0" w:color="auto"/>
              <w:left w:val="single" w:sz="4" w:space="0" w:color="auto"/>
              <w:bottom w:val="single" w:sz="4" w:space="0" w:color="auto"/>
              <w:right w:val="single" w:sz="4" w:space="0" w:color="auto"/>
            </w:tcBorders>
          </w:tcPr>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El personal encargado de </w:t>
            </w:r>
            <w:r>
              <w:rPr>
                <w:rFonts w:ascii="Arial" w:hAnsi="Arial" w:cs="Arial"/>
                <w:sz w:val="20"/>
                <w:szCs w:val="20"/>
              </w:rPr>
              <w:t>la administración del portal de</w:t>
            </w:r>
            <w:r w:rsidRPr="006B7392">
              <w:rPr>
                <w:rFonts w:ascii="Arial" w:hAnsi="Arial" w:cs="Arial"/>
                <w:sz w:val="20"/>
                <w:szCs w:val="20"/>
              </w:rPr>
              <w:t xml:space="preserve"> Transparencia, se encuentra capacitado en el uso de estándares intenacionales.</w:t>
            </w:r>
          </w:p>
        </w:tc>
        <w:tc>
          <w:tcPr>
            <w:tcW w:w="866" w:type="pct"/>
            <w:tcBorders>
              <w:top w:val="single" w:sz="4" w:space="0" w:color="auto"/>
              <w:left w:val="single" w:sz="4" w:space="0" w:color="auto"/>
              <w:bottom w:val="single" w:sz="4" w:space="0" w:color="auto"/>
              <w:right w:val="single" w:sz="4" w:space="0" w:color="auto"/>
            </w:tcBorders>
          </w:tcPr>
          <w:p w:rsidR="00874761" w:rsidRPr="006B7392" w:rsidRDefault="00874761" w:rsidP="0021282E">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Capacitar al personal en materia de accesibilidad.</w:t>
            </w:r>
          </w:p>
        </w:tc>
      </w:tr>
      <w:tr w:rsidR="00E121BA" w:rsidRPr="006B7392" w:rsidTr="00874761">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auto"/>
              <w:left w:val="single" w:sz="4" w:space="0" w:color="auto"/>
              <w:bottom w:val="single" w:sz="4" w:space="0" w:color="auto"/>
              <w:right w:val="single" w:sz="4" w:space="0" w:color="auto"/>
            </w:tcBorders>
          </w:tcPr>
          <w:p w:rsidR="00E121BA" w:rsidRPr="006B7392" w:rsidRDefault="00E121BA" w:rsidP="00E121BA">
            <w:pPr>
              <w:pStyle w:val="Prrafodelista"/>
              <w:numPr>
                <w:ilvl w:val="0"/>
                <w:numId w:val="2"/>
              </w:numPr>
              <w:spacing w:before="120" w:after="120" w:line="240" w:lineRule="auto"/>
              <w:ind w:left="0" w:firstLine="0"/>
              <w:contextualSpacing w:val="0"/>
              <w:jc w:val="both"/>
              <w:rPr>
                <w:rFonts w:ascii="Arial" w:hAnsi="Arial" w:cs="Arial"/>
                <w:b w:val="0"/>
                <w:sz w:val="20"/>
                <w:szCs w:val="20"/>
              </w:rPr>
            </w:pPr>
            <w:r w:rsidRPr="006B7392">
              <w:rPr>
                <w:rFonts w:ascii="Arial" w:hAnsi="Arial" w:cs="Arial"/>
                <w:b w:val="0"/>
                <w:sz w:val="20"/>
                <w:szCs w:val="20"/>
              </w:rPr>
              <w:t xml:space="preserve">Implementar acciones de formación, capacitación y sensibilización en materia de derechos humanos, </w:t>
            </w:r>
            <w:r w:rsidRPr="006B7392">
              <w:rPr>
                <w:rFonts w:ascii="Arial" w:hAnsi="Arial" w:cs="Arial"/>
                <w:b w:val="0"/>
                <w:sz w:val="20"/>
                <w:szCs w:val="20"/>
                <w:lang w:val="es-ES"/>
              </w:rPr>
              <w:t>conceptos</w:t>
            </w:r>
            <w:r w:rsidRPr="006B7392">
              <w:rPr>
                <w:rFonts w:ascii="Arial" w:hAnsi="Arial" w:cs="Arial"/>
                <w:b w:val="0"/>
                <w:sz w:val="20"/>
                <w:szCs w:val="20"/>
              </w:rPr>
              <w:t xml:space="preserve"> de igualdad y no discriminación, normativa nacional e internacional, género, diversidad, inclusión y estereotipos, así como metodologías, tecnologías y mejores prácticas para el personal que integra las Unidades de </w:t>
            </w:r>
            <w:r w:rsidRPr="006B7392">
              <w:rPr>
                <w:rFonts w:ascii="Arial" w:hAnsi="Arial" w:cs="Arial"/>
                <w:b w:val="0"/>
                <w:sz w:val="20"/>
                <w:szCs w:val="20"/>
              </w:rPr>
              <w:lastRenderedPageBreak/>
              <w:t>Transparencia y, en su caso, los centros de atención a la sociedad o sus equivalentes responsables de orientar y asesorar a las personas sobre el ejercicio de los derechos humanos de acceso a la información y la protección de datos personales.</w:t>
            </w:r>
          </w:p>
          <w:p w:rsidR="00E121BA" w:rsidRPr="006B7392" w:rsidRDefault="00E121BA" w:rsidP="00E121BA">
            <w:pPr>
              <w:spacing w:before="120" w:after="120"/>
              <w:ind w:firstLine="738"/>
              <w:jc w:val="both"/>
              <w:rPr>
                <w:rFonts w:ascii="Arial" w:hAnsi="Arial" w:cs="Arial"/>
                <w:b w:val="0"/>
                <w:sz w:val="20"/>
                <w:szCs w:val="20"/>
              </w:rPr>
            </w:pPr>
            <w:r w:rsidRPr="006B7392">
              <w:rPr>
                <w:rFonts w:ascii="Arial" w:hAnsi="Arial" w:cs="Arial"/>
                <w:b w:val="0"/>
                <w:sz w:val="20"/>
                <w:szCs w:val="20"/>
              </w:rPr>
              <w:t xml:space="preserve">Lo anterior, con el objetivo de combatir prácticas </w:t>
            </w:r>
            <w:r w:rsidRPr="006B7392">
              <w:rPr>
                <w:rFonts w:ascii="Arial" w:hAnsi="Arial" w:cs="Arial"/>
                <w:b w:val="0"/>
                <w:sz w:val="20"/>
                <w:szCs w:val="20"/>
                <w:lang w:val="es-ES"/>
              </w:rPr>
              <w:t>discriminatorias</w:t>
            </w:r>
            <w:r w:rsidRPr="006B7392">
              <w:rPr>
                <w:rFonts w:ascii="Arial" w:hAnsi="Arial" w:cs="Arial"/>
                <w:b w:val="0"/>
                <w:sz w:val="20"/>
                <w:szCs w:val="20"/>
              </w:rPr>
              <w:t xml:space="preserve"> y contar con elementos de análisis y aplicación en la atención y asesoría de los grupos en situación de vulnerabilidad.</w:t>
            </w:r>
          </w:p>
        </w:tc>
        <w:tc>
          <w:tcPr>
            <w:tcW w:w="1054" w:type="pct"/>
            <w:tcBorders>
              <w:top w:val="single" w:sz="4" w:space="0" w:color="auto"/>
              <w:left w:val="single" w:sz="4" w:space="0" w:color="auto"/>
              <w:bottom w:val="single" w:sz="4" w:space="0" w:color="auto"/>
              <w:right w:val="single" w:sz="4" w:space="0" w:color="auto"/>
            </w:tcBorders>
          </w:tcPr>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lastRenderedPageBreak/>
              <w:t xml:space="preserve">VII.1 </w:t>
            </w:r>
            <w:r w:rsidRPr="006B7392">
              <w:rPr>
                <w:rFonts w:ascii="Arial" w:hAnsi="Arial" w:cs="Arial"/>
                <w:b/>
                <w:sz w:val="20"/>
                <w:szCs w:val="20"/>
              </w:rPr>
              <w:tab/>
              <w:t xml:space="preserve">¿El sujeto obligado implementa acciones de formación, capacitación y sensibilización al personal, en materia de derechos humanos, conceptos de igualdad y no discriminación, </w:t>
            </w:r>
            <w:r w:rsidRPr="006B7392">
              <w:rPr>
                <w:rFonts w:ascii="Arial" w:hAnsi="Arial" w:cs="Arial"/>
                <w:b/>
                <w:sz w:val="20"/>
                <w:szCs w:val="20"/>
              </w:rPr>
              <w:lastRenderedPageBreak/>
              <w:t>normativa nacional e internacional, género, diversidad, inclusión y estereotipos?</w:t>
            </w:r>
          </w:p>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B7392">
              <w:rPr>
                <w:rFonts w:ascii="Arial" w:hAnsi="Arial" w:cs="Arial"/>
                <w:b/>
                <w:sz w:val="20"/>
                <w:szCs w:val="20"/>
                <w:lang w:val="es-ES"/>
              </w:rPr>
              <w:t xml:space="preserve">Nota 1: </w:t>
            </w:r>
            <w:r w:rsidRPr="006B7392">
              <w:rPr>
                <w:rFonts w:ascii="Arial" w:hAnsi="Arial" w:cs="Arial"/>
                <w:sz w:val="20"/>
                <w:szCs w:val="20"/>
                <w:lang w:val="es-ES"/>
              </w:rPr>
              <w:t>se recomienda generar mecanismos de colaboración con instituciones rectoras en temas de derechos humanos, igualdad, género y no discriminación, con el fin de recibir capacitación en la materia.</w:t>
            </w:r>
          </w:p>
          <w:p w:rsidR="00E121BA" w:rsidRPr="006B7392" w:rsidRDefault="00E121BA" w:rsidP="00E121BA">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B7392">
              <w:rPr>
                <w:rFonts w:ascii="Arial" w:hAnsi="Arial" w:cs="Arial"/>
                <w:b/>
                <w:sz w:val="20"/>
                <w:szCs w:val="20"/>
                <w:lang w:val="es-ES"/>
              </w:rPr>
              <w:t xml:space="preserve">Nota 2: </w:t>
            </w:r>
            <w:r w:rsidRPr="006B7392">
              <w:rPr>
                <w:rFonts w:ascii="Arial" w:hAnsi="Arial" w:cs="Arial"/>
                <w:sz w:val="20"/>
                <w:szCs w:val="20"/>
                <w:lang w:val="es-ES"/>
              </w:rPr>
              <w:t>se recomienda llevar un registro del personal capacitado, que incorpore los siguientes elementos:</w:t>
            </w:r>
          </w:p>
          <w:p w:rsidR="00E121BA" w:rsidRPr="006B7392" w:rsidRDefault="00E121BA" w:rsidP="00E121BA">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Tipo de capacitación (por ejemplo: curso, taller, diplomado, seminario).</w:t>
            </w:r>
          </w:p>
          <w:p w:rsidR="00E121BA" w:rsidRPr="006B7392" w:rsidRDefault="00E121BA" w:rsidP="00E121BA">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Tema de la capacitación (por ejemplo: cultura institucional de igualdad, igualdad y no discriminación en la atención a la población usuaria, estadísticas e indicadores de derechos humanos, etc.).</w:t>
            </w:r>
          </w:p>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Número de personal capacitado, desagregado por sexo y edad.</w:t>
            </w:r>
          </w:p>
        </w:tc>
        <w:tc>
          <w:tcPr>
            <w:tcW w:w="529" w:type="pct"/>
            <w:tcBorders>
              <w:top w:val="single" w:sz="4" w:space="0" w:color="auto"/>
              <w:left w:val="single" w:sz="4" w:space="0" w:color="auto"/>
              <w:bottom w:val="single" w:sz="4" w:space="0" w:color="auto"/>
              <w:right w:val="single" w:sz="4" w:space="0" w:color="auto"/>
            </w:tcBorders>
          </w:tcPr>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lastRenderedPageBreak/>
              <w:t>Insuficiente</w:t>
            </w:r>
          </w:p>
        </w:tc>
        <w:tc>
          <w:tcPr>
            <w:tcW w:w="913" w:type="pct"/>
            <w:tcBorders>
              <w:top w:val="single" w:sz="4" w:space="0" w:color="auto"/>
              <w:left w:val="single" w:sz="4" w:space="0" w:color="auto"/>
              <w:bottom w:val="single" w:sz="4" w:space="0" w:color="auto"/>
              <w:right w:val="single" w:sz="4" w:space="0" w:color="auto"/>
            </w:tcBorders>
          </w:tcPr>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Actualmente no se han recibido cursos, talleres o capacitaciones en la materia.</w:t>
            </w:r>
          </w:p>
        </w:tc>
        <w:tc>
          <w:tcPr>
            <w:tcW w:w="866" w:type="pct"/>
            <w:tcBorders>
              <w:top w:val="single" w:sz="4" w:space="0" w:color="auto"/>
              <w:left w:val="single" w:sz="4" w:space="0" w:color="auto"/>
              <w:bottom w:val="single" w:sz="4" w:space="0" w:color="auto"/>
              <w:right w:val="single" w:sz="4" w:space="0" w:color="auto"/>
            </w:tcBorders>
          </w:tcPr>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Capacitar al personal</w:t>
            </w:r>
            <w:r>
              <w:rPr>
                <w:rFonts w:ascii="Arial" w:hAnsi="Arial" w:cs="Arial"/>
                <w:sz w:val="20"/>
                <w:szCs w:val="20"/>
              </w:rPr>
              <w:t xml:space="preserve"> en materia de derechos humanos, conceptos de igualdad y no discriminación, normativa nacional e internacional, </w:t>
            </w:r>
            <w:r>
              <w:rPr>
                <w:rFonts w:ascii="Arial" w:hAnsi="Arial" w:cs="Arial"/>
                <w:sz w:val="20"/>
                <w:szCs w:val="20"/>
              </w:rPr>
              <w:lastRenderedPageBreak/>
              <w:t>género, diversidad, inclusión y estereotipos</w:t>
            </w:r>
            <w:r w:rsidRPr="006B7392">
              <w:rPr>
                <w:rFonts w:ascii="Arial" w:hAnsi="Arial" w:cs="Arial"/>
                <w:sz w:val="20"/>
                <w:szCs w:val="20"/>
              </w:rPr>
              <w:t>.</w:t>
            </w:r>
          </w:p>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Solicitar apoyo del área encargada de gestionar convenios, a efecto de verificar la posibilidad de realizar convenios de colaboración con instituciones públicas o priv</w:t>
            </w:r>
            <w:r>
              <w:rPr>
                <w:rFonts w:ascii="Arial" w:hAnsi="Arial" w:cs="Arial"/>
                <w:sz w:val="20"/>
                <w:szCs w:val="20"/>
              </w:rPr>
              <w:t>adas expertas en la materia</w:t>
            </w:r>
            <w:r w:rsidRPr="006B7392">
              <w:rPr>
                <w:rFonts w:ascii="Arial" w:hAnsi="Arial" w:cs="Arial"/>
                <w:sz w:val="20"/>
                <w:szCs w:val="20"/>
              </w:rPr>
              <w:t>.</w:t>
            </w:r>
          </w:p>
        </w:tc>
      </w:tr>
      <w:tr w:rsidR="00E121BA" w:rsidRPr="006B7392" w:rsidTr="00874761">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auto"/>
              <w:left w:val="single" w:sz="4" w:space="0" w:color="auto"/>
              <w:bottom w:val="single" w:sz="4" w:space="0" w:color="auto"/>
              <w:right w:val="single" w:sz="4" w:space="0" w:color="auto"/>
            </w:tcBorders>
          </w:tcPr>
          <w:p w:rsidR="00E121BA" w:rsidRPr="006B7392" w:rsidRDefault="00E121BA" w:rsidP="00C408AD">
            <w:pPr>
              <w:pStyle w:val="Prrafodelista"/>
              <w:spacing w:before="120" w:after="120" w:line="240" w:lineRule="auto"/>
              <w:ind w:left="0"/>
              <w:contextualSpacing w:val="0"/>
              <w:jc w:val="both"/>
              <w:rPr>
                <w:rFonts w:ascii="Arial" w:hAnsi="Arial" w:cs="Arial"/>
                <w:sz w:val="20"/>
                <w:szCs w:val="20"/>
              </w:rPr>
            </w:pPr>
          </w:p>
        </w:tc>
        <w:tc>
          <w:tcPr>
            <w:tcW w:w="1054" w:type="pct"/>
            <w:tcBorders>
              <w:top w:val="single" w:sz="4" w:space="0" w:color="auto"/>
              <w:left w:val="single" w:sz="4" w:space="0" w:color="auto"/>
              <w:bottom w:val="single" w:sz="4" w:space="0" w:color="auto"/>
              <w:right w:val="single" w:sz="4" w:space="0" w:color="auto"/>
            </w:tcBorders>
          </w:tcPr>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 xml:space="preserve">VII.2 </w:t>
            </w:r>
            <w:r w:rsidRPr="006B7392">
              <w:rPr>
                <w:rFonts w:ascii="Arial" w:hAnsi="Arial" w:cs="Arial"/>
                <w:b/>
                <w:sz w:val="20"/>
                <w:szCs w:val="20"/>
              </w:rPr>
              <w:tab/>
              <w:t xml:space="preserve">¿El sujeto obligado implementa metodologías, tecnologías y mejores prácticas para el personal que </w:t>
            </w:r>
            <w:r w:rsidRPr="006B7392">
              <w:rPr>
                <w:rFonts w:ascii="Arial" w:hAnsi="Arial" w:cs="Arial"/>
                <w:b/>
                <w:sz w:val="20"/>
                <w:szCs w:val="20"/>
              </w:rPr>
              <w:lastRenderedPageBreak/>
              <w:t>integra las U</w:t>
            </w:r>
            <w:r>
              <w:rPr>
                <w:rFonts w:ascii="Arial" w:hAnsi="Arial" w:cs="Arial"/>
                <w:b/>
                <w:sz w:val="20"/>
                <w:szCs w:val="20"/>
              </w:rPr>
              <w:t xml:space="preserve">nidades de </w:t>
            </w:r>
            <w:r w:rsidRPr="006B7392">
              <w:rPr>
                <w:rFonts w:ascii="Arial" w:hAnsi="Arial" w:cs="Arial"/>
                <w:b/>
                <w:sz w:val="20"/>
                <w:szCs w:val="20"/>
              </w:rPr>
              <w:t>T</w:t>
            </w:r>
            <w:r>
              <w:rPr>
                <w:rFonts w:ascii="Arial" w:hAnsi="Arial" w:cs="Arial"/>
                <w:b/>
                <w:sz w:val="20"/>
                <w:szCs w:val="20"/>
              </w:rPr>
              <w:t>ransparencia</w:t>
            </w:r>
            <w:r w:rsidRPr="006B7392">
              <w:rPr>
                <w:rFonts w:ascii="Arial" w:hAnsi="Arial" w:cs="Arial"/>
                <w:b/>
                <w:sz w:val="20"/>
                <w:szCs w:val="20"/>
              </w:rPr>
              <w:t>, con el objetivo de combatir prácticas discriminatorias y contar con elementos de análisis y aplicación en la atención y asesoría de los grupos en situación de vulnerabilidad?</w:t>
            </w:r>
          </w:p>
          <w:p w:rsidR="00E121BA" w:rsidRPr="006B7392" w:rsidRDefault="00E121BA" w:rsidP="00E121BA">
            <w:pPr>
              <w:spacing w:before="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6B7392">
              <w:rPr>
                <w:rFonts w:ascii="Arial" w:hAnsi="Arial" w:cs="Arial"/>
                <w:b/>
                <w:sz w:val="20"/>
                <w:szCs w:val="20"/>
                <w:lang w:val="es-ES"/>
              </w:rPr>
              <w:t xml:space="preserve">Nota 1: </w:t>
            </w:r>
            <w:r w:rsidRPr="006B7392">
              <w:rPr>
                <w:rFonts w:ascii="Arial" w:hAnsi="Arial" w:cs="Arial"/>
                <w:sz w:val="20"/>
                <w:szCs w:val="20"/>
                <w:lang w:val="es-ES"/>
              </w:rPr>
              <w:t>se recomienda la elaboración y/o implementación de protocolos de atención y asesoría que consideren elementos como:</w:t>
            </w:r>
          </w:p>
          <w:p w:rsidR="00E121BA" w:rsidRPr="006B7392" w:rsidRDefault="00E121BA" w:rsidP="00E121BA">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Buen trato a la población usuaria de los servicios.</w:t>
            </w:r>
          </w:p>
          <w:p w:rsidR="00E121BA" w:rsidRPr="006B7392" w:rsidRDefault="00E121BA" w:rsidP="00E121BA">
            <w:pPr>
              <w:numPr>
                <w:ilvl w:val="0"/>
                <w:numId w:val="3"/>
              </w:numPr>
              <w:ind w:left="459" w:hanging="45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Atención con perspectiva de género y de derechos humanos.</w:t>
            </w:r>
          </w:p>
          <w:p w:rsidR="00E121BA" w:rsidRPr="006B7392" w:rsidRDefault="00E121BA"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Procedimientos de atención para grupos en situación de vulnerabilidad, desde el primer contacto, hasta la conclusión de la atención. </w:t>
            </w:r>
          </w:p>
        </w:tc>
        <w:tc>
          <w:tcPr>
            <w:tcW w:w="529" w:type="pct"/>
            <w:tcBorders>
              <w:top w:val="single" w:sz="4" w:space="0" w:color="auto"/>
              <w:left w:val="single" w:sz="4" w:space="0" w:color="auto"/>
              <w:bottom w:val="single" w:sz="4" w:space="0" w:color="auto"/>
              <w:right w:val="single" w:sz="4" w:space="0" w:color="auto"/>
            </w:tcBorders>
          </w:tcPr>
          <w:p w:rsidR="00E121BA" w:rsidRPr="006B7392" w:rsidRDefault="00C408AD"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lastRenderedPageBreak/>
              <w:t>Básico</w:t>
            </w:r>
          </w:p>
        </w:tc>
        <w:tc>
          <w:tcPr>
            <w:tcW w:w="913" w:type="pct"/>
            <w:tcBorders>
              <w:top w:val="single" w:sz="4" w:space="0" w:color="auto"/>
              <w:left w:val="single" w:sz="4" w:space="0" w:color="auto"/>
              <w:bottom w:val="single" w:sz="4" w:space="0" w:color="auto"/>
              <w:right w:val="single" w:sz="4" w:space="0" w:color="auto"/>
            </w:tcBorders>
          </w:tcPr>
          <w:p w:rsidR="00E121BA" w:rsidRPr="006B7392" w:rsidRDefault="00C408AD" w:rsidP="00E121B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La Unidad de Transparencia brinda </w:t>
            </w:r>
            <w:r>
              <w:rPr>
                <w:rFonts w:ascii="Arial" w:hAnsi="Arial" w:cs="Arial"/>
                <w:sz w:val="20"/>
                <w:szCs w:val="20"/>
              </w:rPr>
              <w:lastRenderedPageBreak/>
              <w:t xml:space="preserve">información y atención de calidad y con calidez. </w:t>
            </w:r>
          </w:p>
        </w:tc>
        <w:tc>
          <w:tcPr>
            <w:tcW w:w="866" w:type="pct"/>
            <w:tcBorders>
              <w:top w:val="single" w:sz="4" w:space="0" w:color="auto"/>
              <w:left w:val="single" w:sz="4" w:space="0" w:color="auto"/>
              <w:bottom w:val="single" w:sz="4" w:space="0" w:color="auto"/>
              <w:right w:val="single" w:sz="4" w:space="0" w:color="auto"/>
            </w:tcBorders>
          </w:tcPr>
          <w:p w:rsidR="00E121BA" w:rsidRPr="006B7392" w:rsidRDefault="00C408AD" w:rsidP="00C408AD">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 xml:space="preserve">Capacitación constante a efecto de que el personal a cargo de la Unidad de Transparencia se </w:t>
            </w:r>
            <w:r>
              <w:rPr>
                <w:rFonts w:ascii="Arial" w:hAnsi="Arial" w:cs="Arial"/>
                <w:sz w:val="20"/>
                <w:szCs w:val="20"/>
              </w:rPr>
              <w:lastRenderedPageBreak/>
              <w:t xml:space="preserve">mantenga actualizado en la materia. </w:t>
            </w:r>
            <w:r w:rsidR="00E121BA" w:rsidRPr="006B7392">
              <w:rPr>
                <w:rFonts w:ascii="Arial" w:hAnsi="Arial" w:cs="Arial"/>
                <w:sz w:val="20"/>
                <w:szCs w:val="20"/>
              </w:rPr>
              <w:t xml:space="preserve"> </w:t>
            </w:r>
          </w:p>
        </w:tc>
      </w:tr>
    </w:tbl>
    <w:p w:rsidR="00786F27" w:rsidRPr="006B7392" w:rsidRDefault="00786F27" w:rsidP="006B7392">
      <w:pPr>
        <w:rPr>
          <w:rFonts w:ascii="Arial" w:hAnsi="Arial" w:cs="Arial"/>
          <w:sz w:val="20"/>
          <w:szCs w:val="20"/>
        </w:rPr>
      </w:pPr>
    </w:p>
    <w:tbl>
      <w:tblPr>
        <w:tblStyle w:val="Tabladecuadrcula4-nfasis41"/>
        <w:tblW w:w="1460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9072"/>
      </w:tblGrid>
      <w:tr w:rsidR="00786F27" w:rsidRPr="006B7392" w:rsidTr="006B7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1" w:type="dxa"/>
            <w:gridSpan w:val="2"/>
            <w:tcBorders>
              <w:top w:val="none" w:sz="0" w:space="0" w:color="auto"/>
              <w:left w:val="none" w:sz="0" w:space="0" w:color="auto"/>
              <w:bottom w:val="none" w:sz="0" w:space="0" w:color="auto"/>
              <w:right w:val="none" w:sz="0" w:space="0" w:color="auto"/>
            </w:tcBorders>
            <w:shd w:val="clear" w:color="auto" w:fill="8E0000"/>
            <w:vAlign w:val="center"/>
          </w:tcPr>
          <w:p w:rsidR="00786F27" w:rsidRPr="006B7392" w:rsidRDefault="00786F27" w:rsidP="00DD6A89">
            <w:pPr>
              <w:jc w:val="center"/>
              <w:rPr>
                <w:rFonts w:ascii="Arial" w:hAnsi="Arial" w:cs="Arial"/>
                <w:sz w:val="20"/>
                <w:szCs w:val="20"/>
              </w:rPr>
            </w:pPr>
            <w:r w:rsidRPr="006B7392">
              <w:rPr>
                <w:rFonts w:ascii="Arial" w:hAnsi="Arial" w:cs="Arial"/>
                <w:sz w:val="20"/>
                <w:szCs w:val="20"/>
              </w:rPr>
              <w:t>Apartado 3.</w:t>
            </w:r>
          </w:p>
        </w:tc>
      </w:tr>
      <w:tr w:rsidR="00786F27" w:rsidRPr="006B7392" w:rsidTr="006B7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BFBFBF" w:themeFill="background1" w:themeFillShade="BF"/>
            <w:vAlign w:val="center"/>
          </w:tcPr>
          <w:p w:rsidR="00786F27" w:rsidRPr="006B7392" w:rsidRDefault="00786F27" w:rsidP="00DD6A89">
            <w:pPr>
              <w:jc w:val="center"/>
              <w:rPr>
                <w:rFonts w:ascii="Arial" w:hAnsi="Arial" w:cs="Arial"/>
                <w:sz w:val="20"/>
                <w:szCs w:val="20"/>
              </w:rPr>
            </w:pPr>
            <w:r w:rsidRPr="006B7392">
              <w:rPr>
                <w:rFonts w:ascii="Arial" w:hAnsi="Arial" w:cs="Arial"/>
                <w:sz w:val="20"/>
                <w:szCs w:val="20"/>
              </w:rPr>
              <w:t>Disposición</w:t>
            </w:r>
          </w:p>
        </w:tc>
        <w:tc>
          <w:tcPr>
            <w:tcW w:w="9072" w:type="dxa"/>
            <w:shd w:val="clear" w:color="auto" w:fill="BFBFBF" w:themeFill="background1" w:themeFillShade="BF"/>
            <w:vAlign w:val="center"/>
          </w:tcPr>
          <w:p w:rsidR="00786F27" w:rsidRPr="006B7392" w:rsidRDefault="00786F27" w:rsidP="00DD6A8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Respuesta</w:t>
            </w:r>
          </w:p>
        </w:tc>
      </w:tr>
      <w:tr w:rsidR="00786F27" w:rsidRPr="006B7392" w:rsidTr="003056AC">
        <w:trPr>
          <w:trHeight w:val="583"/>
        </w:trPr>
        <w:tc>
          <w:tcPr>
            <w:cnfStyle w:val="001000000000" w:firstRow="0" w:lastRow="0" w:firstColumn="1" w:lastColumn="0" w:oddVBand="0" w:evenVBand="0" w:oddHBand="0" w:evenHBand="0" w:firstRowFirstColumn="0" w:firstRowLastColumn="0" w:lastRowFirstColumn="0" w:lastRowLastColumn="0"/>
            <w:tcW w:w="5529" w:type="dxa"/>
            <w:vAlign w:val="center"/>
          </w:tcPr>
          <w:p w:rsidR="00786F27" w:rsidRPr="006B7392" w:rsidRDefault="00786F27" w:rsidP="00DD6A89">
            <w:pPr>
              <w:spacing w:before="120" w:after="120"/>
              <w:jc w:val="both"/>
              <w:rPr>
                <w:rFonts w:ascii="Arial" w:hAnsi="Arial" w:cs="Arial"/>
                <w:b w:val="0"/>
                <w:sz w:val="20"/>
                <w:szCs w:val="20"/>
              </w:rPr>
            </w:pPr>
            <w:r w:rsidRPr="006B7392">
              <w:rPr>
                <w:rFonts w:ascii="Arial" w:hAnsi="Arial" w:cs="Arial"/>
                <w:b w:val="0"/>
                <w:sz w:val="20"/>
                <w:szCs w:val="20"/>
              </w:rPr>
              <w:t>Realizar un análisis de las problemáticas o deficiencias que afectan directamente a grupos en situación de vulnerabilidad para el goce y ejercicio de los derechos humanos de acceso a la información y protección de datos personales, así como las causas que originan las mismas.</w:t>
            </w:r>
          </w:p>
        </w:tc>
        <w:tc>
          <w:tcPr>
            <w:tcW w:w="9072" w:type="dxa"/>
            <w:vAlign w:val="center"/>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 xml:space="preserve">Nota orientadora: </w:t>
            </w:r>
            <w:r w:rsidRPr="006B7392">
              <w:rPr>
                <w:rFonts w:ascii="Arial" w:hAnsi="Arial" w:cs="Arial"/>
                <w:sz w:val="20"/>
                <w:szCs w:val="20"/>
              </w:rPr>
              <w:t>En este apartado, la Unidad de Transparencia deberá identificar los principales problemas de la situación analizada, así como las causas posibles de éstos, para lo cual pueden apoyarse de la información contenida en el diagnóstico del apartado anterior, o adicionalmente, los diagnósticos que el sujeto obligado haya elaborado en temas de acceso a la información y protección de datos personales, y en encuestas realizadas por el INEGI.</w:t>
            </w:r>
          </w:p>
          <w:p w:rsidR="00786F27" w:rsidRPr="006B7392" w:rsidRDefault="00786F27" w:rsidP="00DD6A89">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Se recomienda consultar la Encuesta Nacional de Acceso a la Información Pública y Protección de Datos Personales (ENAID) 2016. Disponible en:</w:t>
            </w:r>
          </w:p>
          <w:p w:rsidR="007D4675" w:rsidRPr="006B7392" w:rsidRDefault="00466DE9" w:rsidP="00DD6A89">
            <w:pPr>
              <w:spacing w:after="120"/>
              <w:jc w:val="both"/>
              <w:cnfStyle w:val="000000000000" w:firstRow="0" w:lastRow="0" w:firstColumn="0" w:lastColumn="0" w:oddVBand="0" w:evenVBand="0" w:oddHBand="0" w:evenHBand="0" w:firstRowFirstColumn="0" w:firstRowLastColumn="0" w:lastRowFirstColumn="0" w:lastRowLastColumn="0"/>
              <w:rPr>
                <w:rStyle w:val="Hipervnculo"/>
                <w:rFonts w:ascii="Arial" w:hAnsi="Arial" w:cs="Arial"/>
                <w:sz w:val="20"/>
                <w:szCs w:val="20"/>
              </w:rPr>
            </w:pPr>
            <w:hyperlink r:id="rId42" w:history="1">
              <w:r w:rsidR="00786F27" w:rsidRPr="006B7392">
                <w:rPr>
                  <w:rStyle w:val="Hipervnculo"/>
                  <w:rFonts w:ascii="Arial" w:hAnsi="Arial" w:cs="Arial"/>
                  <w:sz w:val="20"/>
                  <w:szCs w:val="20"/>
                </w:rPr>
                <w:t>http://www.beta.inegi.org.mx/proyectos/enchogares/especiales/enaid/2016/</w:t>
              </w:r>
            </w:hyperlink>
          </w:p>
          <w:p w:rsidR="007D4675" w:rsidRPr="006B7392" w:rsidRDefault="007D4675" w:rsidP="003F1A65">
            <w:pPr>
              <w:pBdr>
                <w:top w:val="single" w:sz="4" w:space="1" w:color="auto"/>
              </w:pBdr>
              <w:spacing w:after="120"/>
              <w:jc w:val="both"/>
              <w:cnfStyle w:val="000000000000" w:firstRow="0" w:lastRow="0" w:firstColumn="0" w:lastColumn="0" w:oddVBand="0" w:evenVBand="0" w:oddHBand="0" w:evenHBand="0" w:firstRowFirstColumn="0" w:firstRowLastColumn="0" w:lastRowFirstColumn="0" w:lastRowLastColumn="0"/>
              <w:rPr>
                <w:rStyle w:val="Hipervnculo"/>
                <w:rFonts w:ascii="Arial" w:hAnsi="Arial" w:cs="Arial"/>
                <w:sz w:val="20"/>
                <w:szCs w:val="20"/>
              </w:rPr>
            </w:pPr>
          </w:p>
          <w:p w:rsidR="007F1270" w:rsidRPr="006B7392" w:rsidRDefault="0078559D" w:rsidP="00E64C70">
            <w:pPr>
              <w:pBdr>
                <w:top w:val="single" w:sz="4" w:space="1" w:color="auto"/>
              </w:pBd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B7392">
              <w:rPr>
                <w:rStyle w:val="Hipervnculo"/>
                <w:rFonts w:ascii="Arial" w:hAnsi="Arial" w:cs="Arial"/>
                <w:color w:val="000000" w:themeColor="text1"/>
                <w:sz w:val="20"/>
                <w:szCs w:val="20"/>
                <w:u w:val="none"/>
              </w:rPr>
              <w:t xml:space="preserve">La </w:t>
            </w:r>
            <w:r w:rsidR="007D4675" w:rsidRPr="006B7392">
              <w:rPr>
                <w:rStyle w:val="Hipervnculo"/>
                <w:rFonts w:ascii="Arial" w:hAnsi="Arial" w:cs="Arial"/>
                <w:color w:val="000000" w:themeColor="text1"/>
                <w:sz w:val="20"/>
                <w:szCs w:val="20"/>
                <w:u w:val="none"/>
              </w:rPr>
              <w:t>Unidad de Transparencia</w:t>
            </w:r>
            <w:r w:rsidRPr="006B7392">
              <w:rPr>
                <w:rStyle w:val="Hipervnculo"/>
                <w:rFonts w:ascii="Arial" w:hAnsi="Arial" w:cs="Arial"/>
                <w:color w:val="000000" w:themeColor="text1"/>
                <w:sz w:val="20"/>
                <w:szCs w:val="20"/>
                <w:u w:val="none"/>
              </w:rPr>
              <w:t xml:space="preserve"> de la Auditoría Superior del Estado de Baja California</w:t>
            </w:r>
            <w:r w:rsidR="007D4675" w:rsidRPr="006B7392">
              <w:rPr>
                <w:rStyle w:val="Hipervnculo"/>
                <w:rFonts w:ascii="Arial" w:hAnsi="Arial" w:cs="Arial"/>
                <w:color w:val="000000" w:themeColor="text1"/>
                <w:sz w:val="20"/>
                <w:szCs w:val="20"/>
                <w:u w:val="none"/>
              </w:rPr>
              <w:t>, ha brindado atención</w:t>
            </w:r>
            <w:r w:rsidRPr="006B7392">
              <w:rPr>
                <w:rStyle w:val="Hipervnculo"/>
                <w:rFonts w:ascii="Arial" w:hAnsi="Arial" w:cs="Arial"/>
                <w:color w:val="000000" w:themeColor="text1"/>
                <w:sz w:val="20"/>
                <w:szCs w:val="20"/>
                <w:u w:val="none"/>
              </w:rPr>
              <w:t xml:space="preserve"> de calidad y con calidez</w:t>
            </w:r>
            <w:r w:rsidR="007D4675" w:rsidRPr="006B7392">
              <w:rPr>
                <w:rStyle w:val="Hipervnculo"/>
                <w:rFonts w:ascii="Arial" w:hAnsi="Arial" w:cs="Arial"/>
                <w:color w:val="000000" w:themeColor="text1"/>
                <w:sz w:val="20"/>
                <w:szCs w:val="20"/>
                <w:u w:val="none"/>
              </w:rPr>
              <w:t xml:space="preserve"> a todos y cada uno de los ciudadanos q</w:t>
            </w:r>
            <w:r w:rsidRPr="006B7392">
              <w:rPr>
                <w:rStyle w:val="Hipervnculo"/>
                <w:rFonts w:ascii="Arial" w:hAnsi="Arial" w:cs="Arial"/>
                <w:color w:val="000000" w:themeColor="text1"/>
                <w:sz w:val="20"/>
                <w:szCs w:val="20"/>
                <w:u w:val="none"/>
              </w:rPr>
              <w:t>ue, mediante correo eletrónico,</w:t>
            </w:r>
            <w:r w:rsidR="00617C14">
              <w:rPr>
                <w:rStyle w:val="Hipervnculo"/>
                <w:rFonts w:ascii="Arial" w:hAnsi="Arial" w:cs="Arial"/>
                <w:color w:val="000000" w:themeColor="text1"/>
                <w:sz w:val="20"/>
                <w:szCs w:val="20"/>
                <w:u w:val="none"/>
              </w:rPr>
              <w:t xml:space="preserve"> vía Plataforma Nacional de Transparencia</w:t>
            </w:r>
            <w:r w:rsidRPr="006B7392">
              <w:rPr>
                <w:rStyle w:val="Hipervnculo"/>
                <w:rFonts w:ascii="Arial" w:hAnsi="Arial" w:cs="Arial"/>
                <w:color w:val="000000" w:themeColor="text1"/>
                <w:sz w:val="20"/>
                <w:szCs w:val="20"/>
                <w:u w:val="none"/>
              </w:rPr>
              <w:t xml:space="preserve"> o de manera presencial</w:t>
            </w:r>
            <w:r w:rsidR="007D4675" w:rsidRPr="006B7392">
              <w:rPr>
                <w:rStyle w:val="Hipervnculo"/>
                <w:rFonts w:ascii="Arial" w:hAnsi="Arial" w:cs="Arial"/>
                <w:color w:val="000000" w:themeColor="text1"/>
                <w:sz w:val="20"/>
                <w:szCs w:val="20"/>
                <w:u w:val="none"/>
              </w:rPr>
              <w:t>, se han dirigido a este sujeto obligado a solicitar información pública o de acceso a protección de datos personales, no teniendo a la fecha, conocimiento alguno respecto a problemas de comunicación</w:t>
            </w:r>
            <w:r w:rsidR="00E64C70">
              <w:rPr>
                <w:rStyle w:val="Hipervnculo"/>
                <w:rFonts w:ascii="Arial" w:hAnsi="Arial" w:cs="Arial"/>
                <w:color w:val="000000" w:themeColor="text1"/>
                <w:sz w:val="20"/>
                <w:szCs w:val="20"/>
                <w:u w:val="none"/>
              </w:rPr>
              <w:t xml:space="preserve"> o acceso a las instalaciones</w:t>
            </w:r>
            <w:r w:rsidR="007D4675" w:rsidRPr="006B7392">
              <w:rPr>
                <w:rStyle w:val="Hipervnculo"/>
                <w:rFonts w:ascii="Arial" w:hAnsi="Arial" w:cs="Arial"/>
                <w:color w:val="000000" w:themeColor="text1"/>
                <w:sz w:val="20"/>
                <w:szCs w:val="20"/>
                <w:u w:val="none"/>
              </w:rPr>
              <w:t>; no obstante, y tomando en consideración los Criterios</w:t>
            </w:r>
            <w:r w:rsidR="00617C14">
              <w:rPr>
                <w:rStyle w:val="Hipervnculo"/>
                <w:rFonts w:ascii="Arial" w:hAnsi="Arial" w:cs="Arial"/>
                <w:color w:val="000000" w:themeColor="text1"/>
                <w:sz w:val="20"/>
                <w:szCs w:val="20"/>
                <w:u w:val="none"/>
              </w:rPr>
              <w:t xml:space="preserve"> antes señalados</w:t>
            </w:r>
            <w:r w:rsidR="007D4675" w:rsidRPr="006B7392">
              <w:rPr>
                <w:rStyle w:val="Hipervnculo"/>
                <w:rFonts w:ascii="Arial" w:hAnsi="Arial" w:cs="Arial"/>
                <w:color w:val="000000" w:themeColor="text1"/>
                <w:sz w:val="20"/>
                <w:szCs w:val="20"/>
                <w:u w:val="none"/>
              </w:rPr>
              <w:t xml:space="preserve">, nos hemos percatado e identificado áreas de oportunidad, </w:t>
            </w:r>
            <w:r w:rsidR="00FD010C" w:rsidRPr="006B7392">
              <w:rPr>
                <w:rStyle w:val="Hipervnculo"/>
                <w:rFonts w:ascii="Arial" w:hAnsi="Arial" w:cs="Arial"/>
                <w:color w:val="000000" w:themeColor="text1"/>
                <w:sz w:val="20"/>
                <w:szCs w:val="20"/>
                <w:u w:val="none"/>
              </w:rPr>
              <w:t xml:space="preserve">dentro de las cuales se destaca: 1) </w:t>
            </w:r>
            <w:r w:rsidR="00E64C70">
              <w:rPr>
                <w:rStyle w:val="Hipervnculo"/>
                <w:rFonts w:ascii="Arial" w:hAnsi="Arial" w:cs="Arial"/>
                <w:color w:val="000000" w:themeColor="text1"/>
                <w:sz w:val="20"/>
                <w:szCs w:val="20"/>
                <w:u w:val="none"/>
              </w:rPr>
              <w:t xml:space="preserve">por lo que respecta al </w:t>
            </w:r>
            <w:r w:rsidR="00FF3217" w:rsidRPr="006B7392">
              <w:rPr>
                <w:rStyle w:val="Hipervnculo"/>
                <w:rFonts w:ascii="Arial" w:hAnsi="Arial" w:cs="Arial"/>
                <w:color w:val="000000" w:themeColor="text1"/>
                <w:sz w:val="20"/>
                <w:szCs w:val="20"/>
                <w:u w:val="none"/>
              </w:rPr>
              <w:t>portal</w:t>
            </w:r>
            <w:r w:rsidR="007D4675" w:rsidRPr="006B7392">
              <w:rPr>
                <w:rStyle w:val="Hipervnculo"/>
                <w:rFonts w:ascii="Arial" w:hAnsi="Arial" w:cs="Arial"/>
                <w:color w:val="000000" w:themeColor="text1"/>
                <w:sz w:val="20"/>
                <w:szCs w:val="20"/>
                <w:u w:val="none"/>
              </w:rPr>
              <w:t xml:space="preserve"> Web</w:t>
            </w:r>
            <w:r w:rsidR="00E64C70">
              <w:rPr>
                <w:rStyle w:val="Hipervnculo"/>
                <w:rFonts w:ascii="Arial" w:hAnsi="Arial" w:cs="Arial"/>
                <w:color w:val="000000" w:themeColor="text1"/>
                <w:sz w:val="20"/>
                <w:szCs w:val="20"/>
                <w:u w:val="none"/>
              </w:rPr>
              <w:t>:</w:t>
            </w:r>
            <w:r w:rsidR="00FD010C" w:rsidRPr="006B7392">
              <w:rPr>
                <w:rStyle w:val="Hipervnculo"/>
                <w:rFonts w:ascii="Arial" w:hAnsi="Arial" w:cs="Arial"/>
                <w:color w:val="000000" w:themeColor="text1"/>
                <w:sz w:val="20"/>
                <w:szCs w:val="20"/>
                <w:u w:val="none"/>
              </w:rPr>
              <w:t xml:space="preserve"> lector de pantallas, amplificación de imágenes, contraste de color, identificación del idioma usado, navegación por voz, menús dinámicos, información desagregada</w:t>
            </w:r>
            <w:r w:rsidR="00FF3217" w:rsidRPr="006B7392">
              <w:rPr>
                <w:rStyle w:val="Hipervnculo"/>
                <w:rFonts w:ascii="Arial" w:hAnsi="Arial" w:cs="Arial"/>
                <w:color w:val="000000" w:themeColor="text1"/>
                <w:sz w:val="20"/>
                <w:szCs w:val="20"/>
                <w:u w:val="none"/>
              </w:rPr>
              <w:t xml:space="preserve">, </w:t>
            </w:r>
            <w:r w:rsidR="00076C35" w:rsidRPr="006B7392">
              <w:rPr>
                <w:rStyle w:val="Hipervnculo"/>
                <w:rFonts w:ascii="Arial" w:hAnsi="Arial" w:cs="Arial"/>
                <w:color w:val="000000" w:themeColor="text1"/>
                <w:sz w:val="20"/>
                <w:szCs w:val="20"/>
                <w:u w:val="none"/>
              </w:rPr>
              <w:t xml:space="preserve">videos con </w:t>
            </w:r>
            <w:r w:rsidR="00FF3217" w:rsidRPr="006B7392">
              <w:rPr>
                <w:rStyle w:val="Hipervnculo"/>
                <w:rFonts w:ascii="Arial" w:hAnsi="Arial" w:cs="Arial"/>
                <w:color w:val="000000" w:themeColor="text1"/>
                <w:sz w:val="20"/>
                <w:szCs w:val="20"/>
                <w:u w:val="none"/>
              </w:rPr>
              <w:t>subtitulos</w:t>
            </w:r>
            <w:r w:rsidR="00E64C70">
              <w:rPr>
                <w:rStyle w:val="Hipervnculo"/>
                <w:rFonts w:ascii="Arial" w:hAnsi="Arial" w:cs="Arial"/>
                <w:color w:val="000000" w:themeColor="text1"/>
                <w:sz w:val="20"/>
                <w:szCs w:val="20"/>
                <w:u w:val="none"/>
              </w:rPr>
              <w:t>, no se cuenta con dichas características; 2) información impresa:</w:t>
            </w:r>
            <w:r w:rsidR="00FD010C" w:rsidRPr="006B7392">
              <w:rPr>
                <w:rStyle w:val="Hipervnculo"/>
                <w:rFonts w:ascii="Arial" w:hAnsi="Arial" w:cs="Arial"/>
                <w:color w:val="000000" w:themeColor="text1"/>
                <w:sz w:val="20"/>
                <w:szCs w:val="20"/>
                <w:u w:val="none"/>
              </w:rPr>
              <w:t xml:space="preserve"> en idioma indígena, sistema braile, audio guías, lengua extranjera</w:t>
            </w:r>
            <w:r w:rsidR="00E64C70">
              <w:rPr>
                <w:rStyle w:val="Hipervnculo"/>
                <w:rFonts w:ascii="Arial" w:hAnsi="Arial" w:cs="Arial"/>
                <w:color w:val="000000" w:themeColor="text1"/>
                <w:sz w:val="20"/>
                <w:szCs w:val="20"/>
                <w:u w:val="none"/>
              </w:rPr>
              <w:t>, no se han generado</w:t>
            </w:r>
            <w:r w:rsidR="007D5A2E" w:rsidRPr="006B7392">
              <w:rPr>
                <w:rStyle w:val="Hipervnculo"/>
                <w:rFonts w:ascii="Arial" w:hAnsi="Arial" w:cs="Arial"/>
                <w:color w:val="000000" w:themeColor="text1"/>
                <w:sz w:val="20"/>
                <w:szCs w:val="20"/>
                <w:u w:val="none"/>
              </w:rPr>
              <w:t>; 3) falta de convenios con personas o instituciones para la traducción de lenguas indígenas, lenguaje de señas</w:t>
            </w:r>
            <w:r w:rsidR="00FF3217" w:rsidRPr="006B7392">
              <w:rPr>
                <w:rStyle w:val="Hipervnculo"/>
                <w:rFonts w:ascii="Arial" w:hAnsi="Arial" w:cs="Arial"/>
                <w:color w:val="000000" w:themeColor="text1"/>
                <w:sz w:val="20"/>
                <w:szCs w:val="20"/>
                <w:u w:val="none"/>
              </w:rPr>
              <w:t>, y 4</w:t>
            </w:r>
            <w:r w:rsidR="00FD010C" w:rsidRPr="006B7392">
              <w:rPr>
                <w:rStyle w:val="Hipervnculo"/>
                <w:rFonts w:ascii="Arial" w:hAnsi="Arial" w:cs="Arial"/>
                <w:color w:val="000000" w:themeColor="text1"/>
                <w:sz w:val="20"/>
                <w:szCs w:val="20"/>
                <w:u w:val="none"/>
              </w:rPr>
              <w:t>) espacios accesibles,</w:t>
            </w:r>
            <w:r w:rsidR="00E64C70">
              <w:rPr>
                <w:rStyle w:val="Hipervnculo"/>
                <w:rFonts w:ascii="Arial" w:hAnsi="Arial" w:cs="Arial"/>
                <w:color w:val="000000" w:themeColor="text1"/>
                <w:sz w:val="20"/>
                <w:szCs w:val="20"/>
                <w:u w:val="none"/>
              </w:rPr>
              <w:t xml:space="preserve"> no se cuenta con baños adecuados para personas con alguna discapacidad</w:t>
            </w:r>
            <w:r w:rsidR="00504925" w:rsidRPr="006B7392">
              <w:rPr>
                <w:rStyle w:val="Hipervnculo"/>
                <w:rFonts w:ascii="Arial" w:hAnsi="Arial" w:cs="Arial"/>
                <w:color w:val="000000" w:themeColor="text1"/>
                <w:sz w:val="20"/>
                <w:szCs w:val="20"/>
                <w:u w:val="none"/>
              </w:rPr>
              <w:t>.</w:t>
            </w:r>
          </w:p>
        </w:tc>
      </w:tr>
    </w:tbl>
    <w:p w:rsidR="006B7392" w:rsidRPr="006B7392" w:rsidRDefault="006B7392" w:rsidP="00786F27">
      <w:pPr>
        <w:jc w:val="both"/>
        <w:rPr>
          <w:rFonts w:ascii="Arial" w:hAnsi="Arial" w:cs="Arial"/>
          <w:sz w:val="20"/>
          <w:szCs w:val="20"/>
        </w:rPr>
      </w:pPr>
    </w:p>
    <w:tbl>
      <w:tblPr>
        <w:tblStyle w:val="Tabladecuadrcula4-nfasis41"/>
        <w:tblW w:w="1460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9072"/>
      </w:tblGrid>
      <w:tr w:rsidR="00786F27" w:rsidRPr="006B7392" w:rsidTr="006B7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1" w:type="dxa"/>
            <w:gridSpan w:val="2"/>
            <w:tcBorders>
              <w:top w:val="none" w:sz="0" w:space="0" w:color="auto"/>
              <w:left w:val="none" w:sz="0" w:space="0" w:color="auto"/>
              <w:bottom w:val="none" w:sz="0" w:space="0" w:color="auto"/>
              <w:right w:val="none" w:sz="0" w:space="0" w:color="auto"/>
            </w:tcBorders>
            <w:shd w:val="clear" w:color="auto" w:fill="8E0000"/>
            <w:vAlign w:val="center"/>
          </w:tcPr>
          <w:p w:rsidR="00786F27" w:rsidRPr="006B7392" w:rsidRDefault="00786F27" w:rsidP="00DD6A89">
            <w:pPr>
              <w:jc w:val="center"/>
              <w:rPr>
                <w:rFonts w:ascii="Arial" w:hAnsi="Arial" w:cs="Arial"/>
                <w:sz w:val="20"/>
                <w:szCs w:val="20"/>
              </w:rPr>
            </w:pPr>
            <w:r w:rsidRPr="006B7392">
              <w:rPr>
                <w:rFonts w:ascii="Arial" w:hAnsi="Arial" w:cs="Arial"/>
                <w:sz w:val="20"/>
                <w:szCs w:val="20"/>
              </w:rPr>
              <w:t>Apartado 4.</w:t>
            </w:r>
          </w:p>
        </w:tc>
      </w:tr>
      <w:tr w:rsidR="00786F27" w:rsidRPr="006B7392" w:rsidTr="006B7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BFBFBF" w:themeFill="background1" w:themeFillShade="BF"/>
            <w:vAlign w:val="center"/>
          </w:tcPr>
          <w:p w:rsidR="00786F27" w:rsidRPr="006B7392" w:rsidRDefault="00786F27" w:rsidP="00DD6A89">
            <w:pPr>
              <w:jc w:val="center"/>
              <w:rPr>
                <w:rFonts w:ascii="Arial" w:hAnsi="Arial" w:cs="Arial"/>
                <w:sz w:val="20"/>
                <w:szCs w:val="20"/>
              </w:rPr>
            </w:pPr>
            <w:r w:rsidRPr="006B7392">
              <w:rPr>
                <w:rFonts w:ascii="Arial" w:hAnsi="Arial" w:cs="Arial"/>
                <w:sz w:val="20"/>
                <w:szCs w:val="20"/>
              </w:rPr>
              <w:t>Disposición</w:t>
            </w:r>
          </w:p>
        </w:tc>
        <w:tc>
          <w:tcPr>
            <w:tcW w:w="9072" w:type="dxa"/>
            <w:shd w:val="clear" w:color="auto" w:fill="BFBFBF" w:themeFill="background1" w:themeFillShade="BF"/>
            <w:vAlign w:val="center"/>
          </w:tcPr>
          <w:p w:rsidR="00786F27" w:rsidRPr="006B7392" w:rsidRDefault="00786F27" w:rsidP="00DD6A8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Respuesta</w:t>
            </w:r>
          </w:p>
        </w:tc>
      </w:tr>
      <w:tr w:rsidR="00786F27" w:rsidRPr="006B7392" w:rsidTr="00A864CA">
        <w:trPr>
          <w:trHeight w:val="582"/>
        </w:trPr>
        <w:tc>
          <w:tcPr>
            <w:cnfStyle w:val="001000000000" w:firstRow="0" w:lastRow="0" w:firstColumn="1" w:lastColumn="0" w:oddVBand="0" w:evenVBand="0" w:oddHBand="0" w:evenHBand="0" w:firstRowFirstColumn="0" w:firstRowLastColumn="0" w:lastRowFirstColumn="0" w:lastRowLastColumn="0"/>
            <w:tcW w:w="5529" w:type="dxa"/>
            <w:vAlign w:val="center"/>
          </w:tcPr>
          <w:p w:rsidR="00786F27" w:rsidRPr="006B7392" w:rsidRDefault="00786F27" w:rsidP="00DD6A89">
            <w:pPr>
              <w:spacing w:before="120" w:after="120"/>
              <w:jc w:val="both"/>
              <w:rPr>
                <w:rFonts w:ascii="Arial" w:hAnsi="Arial" w:cs="Arial"/>
                <w:b w:val="0"/>
                <w:sz w:val="20"/>
                <w:szCs w:val="20"/>
              </w:rPr>
            </w:pPr>
            <w:r w:rsidRPr="006B7392">
              <w:rPr>
                <w:rFonts w:ascii="Arial" w:hAnsi="Arial" w:cs="Arial"/>
                <w:b w:val="0"/>
                <w:sz w:val="20"/>
                <w:szCs w:val="20"/>
              </w:rPr>
              <w:t>Realizar la estrategia que permita elegir las alternativas adecuadas que faciliten atender la problemática o subsanar la deficiencia, entre las cuales se encuentran estudios, tratados, buenas prácticas o evaluaciones previas de la política o programa que se pretenda implementar.</w:t>
            </w:r>
          </w:p>
        </w:tc>
        <w:tc>
          <w:tcPr>
            <w:tcW w:w="9072" w:type="dxa"/>
            <w:vAlign w:val="center"/>
          </w:tcPr>
          <w:p w:rsidR="00786F27" w:rsidRPr="006B7392" w:rsidRDefault="00786F27"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 xml:space="preserve">Nota orientadora: </w:t>
            </w:r>
            <w:r w:rsidRPr="006B7392">
              <w:rPr>
                <w:rFonts w:ascii="Arial" w:hAnsi="Arial" w:cs="Arial"/>
                <w:sz w:val="20"/>
                <w:szCs w:val="20"/>
              </w:rPr>
              <w:t>En este apartado se deberá desarrollar el mayor número de alternativas con base en los conocimientos, las experiencias y diversas fuentes de información, a fin de escoger la estrategia más apropiada.</w:t>
            </w:r>
          </w:p>
          <w:p w:rsidR="002A26BB" w:rsidRPr="006B7392" w:rsidRDefault="002A26BB" w:rsidP="00D13D19">
            <w:pPr>
              <w:pBdr>
                <w:top w:val="single" w:sz="4" w:space="1" w:color="auto"/>
              </w:pBd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FD010C" w:rsidRPr="006B7392" w:rsidRDefault="00402A82" w:rsidP="00D13D19">
            <w:pPr>
              <w:pStyle w:val="Prrafodelista"/>
              <w:numPr>
                <w:ilvl w:val="0"/>
                <w:numId w:val="5"/>
              </w:num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Unidad de Transparencia de la Auditoría Superior del Es</w:t>
            </w:r>
            <w:r w:rsidR="00BC4C84" w:rsidRPr="006B7392">
              <w:rPr>
                <w:rFonts w:ascii="Arial" w:hAnsi="Arial" w:cs="Arial"/>
                <w:sz w:val="20"/>
                <w:szCs w:val="20"/>
              </w:rPr>
              <w:t>tado de</w:t>
            </w:r>
            <w:r w:rsidRPr="006B7392">
              <w:rPr>
                <w:rFonts w:ascii="Arial" w:hAnsi="Arial" w:cs="Arial"/>
                <w:sz w:val="20"/>
                <w:szCs w:val="20"/>
              </w:rPr>
              <w:t xml:space="preserve"> Baja California, </w:t>
            </w:r>
            <w:r w:rsidR="00907C12">
              <w:rPr>
                <w:rFonts w:ascii="Arial" w:hAnsi="Arial" w:cs="Arial"/>
                <w:sz w:val="20"/>
                <w:szCs w:val="20"/>
              </w:rPr>
              <w:t>propondrá al Auditor Superior</w:t>
            </w:r>
            <w:r w:rsidR="000C0542">
              <w:rPr>
                <w:rFonts w:ascii="Arial" w:hAnsi="Arial" w:cs="Arial"/>
                <w:sz w:val="20"/>
                <w:szCs w:val="20"/>
              </w:rPr>
              <w:t xml:space="preserve"> la factibilidad de realizar</w:t>
            </w:r>
            <w:r w:rsidR="00907C12">
              <w:rPr>
                <w:rFonts w:ascii="Arial" w:hAnsi="Arial" w:cs="Arial"/>
                <w:sz w:val="20"/>
                <w:szCs w:val="20"/>
              </w:rPr>
              <w:t xml:space="preserve"> la</w:t>
            </w:r>
            <w:r w:rsidR="00875D2B" w:rsidRPr="006B7392">
              <w:rPr>
                <w:rFonts w:ascii="Arial" w:hAnsi="Arial" w:cs="Arial"/>
                <w:sz w:val="20"/>
                <w:szCs w:val="20"/>
              </w:rPr>
              <w:t xml:space="preserve"> modificación, actualización y/o diseño</w:t>
            </w:r>
            <w:r w:rsidR="00907C12">
              <w:rPr>
                <w:rFonts w:ascii="Arial" w:hAnsi="Arial" w:cs="Arial"/>
                <w:sz w:val="20"/>
                <w:szCs w:val="20"/>
              </w:rPr>
              <w:t xml:space="preserve"> del Portal Web, para que el mismo</w:t>
            </w:r>
            <w:r w:rsidR="00875D2B" w:rsidRPr="006B7392">
              <w:rPr>
                <w:rFonts w:ascii="Arial" w:hAnsi="Arial" w:cs="Arial"/>
                <w:sz w:val="20"/>
                <w:szCs w:val="20"/>
              </w:rPr>
              <w:t xml:space="preserve"> cumpla con los requisitos de acceso establecidos en los Criterios. </w:t>
            </w:r>
          </w:p>
          <w:p w:rsidR="00BC4C84" w:rsidRPr="006B7392" w:rsidRDefault="00D54C35" w:rsidP="00875D2B">
            <w:pPr>
              <w:pStyle w:val="Prrafodelista"/>
              <w:numPr>
                <w:ilvl w:val="0"/>
                <w:numId w:val="5"/>
              </w:num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La Unidad de Transparencia, en apego a los principio</w:t>
            </w:r>
            <w:r w:rsidR="00265E3B" w:rsidRPr="006B7392">
              <w:rPr>
                <w:rFonts w:ascii="Arial" w:hAnsi="Arial" w:cs="Arial"/>
                <w:sz w:val="20"/>
                <w:szCs w:val="20"/>
              </w:rPr>
              <w:t>s</w:t>
            </w:r>
            <w:r w:rsidRPr="006B7392">
              <w:rPr>
                <w:rFonts w:ascii="Arial" w:hAnsi="Arial" w:cs="Arial"/>
                <w:sz w:val="20"/>
                <w:szCs w:val="20"/>
              </w:rPr>
              <w:t xml:space="preserve"> del decreto de austeridad publicado por la Presidencia de la República, además en aras de proteger el medio ambiente, </w:t>
            </w:r>
            <w:r w:rsidR="00E55602" w:rsidRPr="006B7392">
              <w:rPr>
                <w:rFonts w:ascii="Arial" w:hAnsi="Arial" w:cs="Arial"/>
                <w:sz w:val="20"/>
                <w:szCs w:val="20"/>
              </w:rPr>
              <w:t>gestionará la viabilidad de elaboración de materi</w:t>
            </w:r>
            <w:r w:rsidR="00265E3B" w:rsidRPr="006B7392">
              <w:rPr>
                <w:rFonts w:ascii="Arial" w:hAnsi="Arial" w:cs="Arial"/>
                <w:sz w:val="20"/>
                <w:szCs w:val="20"/>
              </w:rPr>
              <w:t>ales informativos en materia del</w:t>
            </w:r>
            <w:r w:rsidR="00E55602" w:rsidRPr="006B7392">
              <w:rPr>
                <w:rFonts w:ascii="Arial" w:hAnsi="Arial" w:cs="Arial"/>
                <w:sz w:val="20"/>
                <w:szCs w:val="20"/>
              </w:rPr>
              <w:t xml:space="preserve"> derecho humano de accesibilidad a la información</w:t>
            </w:r>
            <w:r w:rsidR="00265E3B" w:rsidRPr="006B7392">
              <w:rPr>
                <w:rFonts w:ascii="Arial" w:hAnsi="Arial" w:cs="Arial"/>
                <w:sz w:val="20"/>
                <w:szCs w:val="20"/>
              </w:rPr>
              <w:t>,</w:t>
            </w:r>
            <w:r w:rsidR="0046322A">
              <w:rPr>
                <w:rFonts w:ascii="Arial" w:hAnsi="Arial" w:cs="Arial"/>
                <w:sz w:val="20"/>
                <w:szCs w:val="20"/>
              </w:rPr>
              <w:t xml:space="preserve"> en proporción a número de solicitantes que acudan de manera personal a nuestras oficinas</w:t>
            </w:r>
            <w:r w:rsidR="00C94301" w:rsidRPr="006B7392">
              <w:rPr>
                <w:rFonts w:ascii="Arial" w:hAnsi="Arial" w:cs="Arial"/>
                <w:sz w:val="20"/>
                <w:szCs w:val="20"/>
              </w:rPr>
              <w:t xml:space="preserve">. </w:t>
            </w:r>
          </w:p>
          <w:p w:rsidR="002A26BB" w:rsidRPr="00A864CA" w:rsidRDefault="00E4242D" w:rsidP="00A864CA">
            <w:pPr>
              <w:pStyle w:val="Prrafodelista"/>
              <w:numPr>
                <w:ilvl w:val="0"/>
                <w:numId w:val="5"/>
              </w:num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lastRenderedPageBreak/>
              <w:t>Gestionar convenios de colaboración con particulares, centros privados o centros de estudio, para la traducción en lenguas indígenas, lenguaje de señas y/o sistema braille</w:t>
            </w:r>
            <w:r w:rsidR="001D678F">
              <w:rPr>
                <w:rFonts w:ascii="Arial" w:hAnsi="Arial" w:cs="Arial"/>
                <w:sz w:val="20"/>
                <w:szCs w:val="20"/>
              </w:rPr>
              <w:t>, para la capacitación del personal y/o elaboración de material impreso</w:t>
            </w:r>
            <w:r w:rsidRPr="006B7392">
              <w:rPr>
                <w:rFonts w:ascii="Arial" w:hAnsi="Arial" w:cs="Arial"/>
                <w:sz w:val="20"/>
                <w:szCs w:val="20"/>
              </w:rPr>
              <w:t>.</w:t>
            </w:r>
          </w:p>
        </w:tc>
      </w:tr>
    </w:tbl>
    <w:p w:rsidR="003056AC" w:rsidRDefault="003056AC" w:rsidP="003E0794">
      <w:pPr>
        <w:rPr>
          <w:rFonts w:ascii="Arial" w:hAnsi="Arial" w:cs="Arial"/>
          <w:sz w:val="20"/>
          <w:szCs w:val="20"/>
        </w:rPr>
      </w:pPr>
    </w:p>
    <w:p w:rsidR="003056AC" w:rsidRPr="006B7392" w:rsidRDefault="003056AC" w:rsidP="003E0794">
      <w:pPr>
        <w:rPr>
          <w:rFonts w:ascii="Arial" w:hAnsi="Arial" w:cs="Arial"/>
          <w:sz w:val="20"/>
          <w:szCs w:val="20"/>
        </w:rPr>
      </w:pPr>
    </w:p>
    <w:tbl>
      <w:tblPr>
        <w:tblStyle w:val="Tabladecuadrcula4-nfasis41"/>
        <w:tblW w:w="1460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1056"/>
      </w:tblGrid>
      <w:tr w:rsidR="00786F27" w:rsidRPr="006B7392" w:rsidTr="006B7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1" w:type="dxa"/>
            <w:gridSpan w:val="2"/>
            <w:tcBorders>
              <w:top w:val="none" w:sz="0" w:space="0" w:color="auto"/>
              <w:left w:val="none" w:sz="0" w:space="0" w:color="auto"/>
              <w:bottom w:val="none" w:sz="0" w:space="0" w:color="auto"/>
              <w:right w:val="none" w:sz="0" w:space="0" w:color="auto"/>
            </w:tcBorders>
            <w:shd w:val="clear" w:color="auto" w:fill="8E0000"/>
            <w:vAlign w:val="center"/>
          </w:tcPr>
          <w:p w:rsidR="00786F27" w:rsidRPr="006B7392" w:rsidRDefault="00786F27" w:rsidP="00DD6A89">
            <w:pPr>
              <w:jc w:val="center"/>
              <w:rPr>
                <w:rFonts w:ascii="Arial" w:hAnsi="Arial" w:cs="Arial"/>
                <w:sz w:val="20"/>
                <w:szCs w:val="20"/>
              </w:rPr>
            </w:pPr>
            <w:r w:rsidRPr="006B7392">
              <w:rPr>
                <w:rFonts w:ascii="Arial" w:hAnsi="Arial" w:cs="Arial"/>
                <w:sz w:val="20"/>
                <w:szCs w:val="20"/>
              </w:rPr>
              <w:t>Apartado 5.</w:t>
            </w:r>
          </w:p>
        </w:tc>
      </w:tr>
      <w:tr w:rsidR="00786F27" w:rsidRPr="006B7392" w:rsidTr="00A8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shd w:val="clear" w:color="auto" w:fill="BFBFBF" w:themeFill="background1" w:themeFillShade="BF"/>
            <w:vAlign w:val="center"/>
          </w:tcPr>
          <w:p w:rsidR="00786F27" w:rsidRPr="006B7392" w:rsidRDefault="00786F27" w:rsidP="00DD6A89">
            <w:pPr>
              <w:jc w:val="center"/>
              <w:rPr>
                <w:rFonts w:ascii="Arial" w:hAnsi="Arial" w:cs="Arial"/>
                <w:sz w:val="20"/>
                <w:szCs w:val="20"/>
              </w:rPr>
            </w:pPr>
            <w:r w:rsidRPr="006B7392">
              <w:rPr>
                <w:rFonts w:ascii="Arial" w:hAnsi="Arial" w:cs="Arial"/>
                <w:sz w:val="20"/>
                <w:szCs w:val="20"/>
              </w:rPr>
              <w:t>Disposición</w:t>
            </w:r>
          </w:p>
        </w:tc>
        <w:tc>
          <w:tcPr>
            <w:tcW w:w="11056" w:type="dxa"/>
            <w:tcBorders>
              <w:bottom w:val="single" w:sz="4" w:space="0" w:color="auto"/>
            </w:tcBorders>
            <w:shd w:val="clear" w:color="auto" w:fill="BFBFBF" w:themeFill="background1" w:themeFillShade="BF"/>
            <w:vAlign w:val="center"/>
          </w:tcPr>
          <w:p w:rsidR="00786F27" w:rsidRPr="006B7392" w:rsidRDefault="00786F27" w:rsidP="00DD6A8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B7392">
              <w:rPr>
                <w:rFonts w:ascii="Arial" w:hAnsi="Arial" w:cs="Arial"/>
                <w:b/>
                <w:sz w:val="20"/>
                <w:szCs w:val="20"/>
              </w:rPr>
              <w:t>Respuesta</w:t>
            </w:r>
          </w:p>
        </w:tc>
      </w:tr>
      <w:tr w:rsidR="005A2A0E" w:rsidRPr="006B7392" w:rsidTr="00A864CA">
        <w:trPr>
          <w:trHeight w:val="3402"/>
        </w:trPr>
        <w:tc>
          <w:tcPr>
            <w:cnfStyle w:val="001000000000" w:firstRow="0" w:lastRow="0" w:firstColumn="1" w:lastColumn="0" w:oddVBand="0" w:evenVBand="0" w:oddHBand="0" w:evenHBand="0" w:firstRowFirstColumn="0" w:firstRowLastColumn="0" w:lastRowFirstColumn="0" w:lastRowLastColumn="0"/>
            <w:tcW w:w="3545" w:type="dxa"/>
            <w:vAlign w:val="center"/>
          </w:tcPr>
          <w:p w:rsidR="005A2A0E" w:rsidRPr="006B7392" w:rsidRDefault="005A2A0E" w:rsidP="00DD6A89">
            <w:pPr>
              <w:spacing w:before="120" w:after="120"/>
              <w:jc w:val="both"/>
              <w:rPr>
                <w:rFonts w:ascii="Arial" w:hAnsi="Arial" w:cs="Arial"/>
                <w:b w:val="0"/>
                <w:sz w:val="20"/>
                <w:szCs w:val="20"/>
              </w:rPr>
            </w:pPr>
            <w:r w:rsidRPr="006B7392">
              <w:rPr>
                <w:rFonts w:ascii="Arial" w:hAnsi="Arial" w:cs="Arial"/>
                <w:b w:val="0"/>
                <w:sz w:val="20"/>
                <w:szCs w:val="20"/>
              </w:rPr>
              <w:t>Realizar la planeación, programación y presupuestación de las acciones que se implementarán, donde se contemple la viabilidad de los recursos económicos, administrativos y humanos de los sujetos obligados</w:t>
            </w:r>
          </w:p>
        </w:tc>
        <w:tc>
          <w:tcPr>
            <w:tcW w:w="11056" w:type="dxa"/>
            <w:tcBorders>
              <w:top w:val="single" w:sz="4" w:space="0" w:color="auto"/>
              <w:bottom w:val="single" w:sz="4" w:space="0" w:color="auto"/>
            </w:tcBorders>
            <w:vAlign w:val="center"/>
          </w:tcPr>
          <w:p w:rsidR="005A2A0E" w:rsidRPr="006B7392" w:rsidRDefault="005A2A0E" w:rsidP="00DD6A89">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b/>
                <w:sz w:val="20"/>
                <w:szCs w:val="20"/>
              </w:rPr>
              <w:t xml:space="preserve">Nota orientadora: </w:t>
            </w:r>
            <w:r w:rsidRPr="006B7392">
              <w:rPr>
                <w:rFonts w:ascii="Arial" w:hAnsi="Arial" w:cs="Arial"/>
                <w:sz w:val="20"/>
                <w:szCs w:val="20"/>
              </w:rPr>
              <w:t xml:space="preserve">En este apartado se deberá presentar la propuesta de ruta de acción para subsanar las áreas de oportunidad identificadas en el Apartado 2. La propuesta deberá contener objetivos, estrategias, líneas de acción, indicadores y metas. </w:t>
            </w:r>
          </w:p>
          <w:p w:rsidR="005A2A0E" w:rsidRPr="006B7392" w:rsidRDefault="005A2A0E" w:rsidP="003E0794">
            <w:pPr>
              <w:pStyle w:val="Prrafodelista"/>
              <w:numPr>
                <w:ilvl w:val="0"/>
                <w:numId w:val="6"/>
              </w:num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7392">
              <w:rPr>
                <w:rFonts w:ascii="Arial" w:hAnsi="Arial" w:cs="Arial"/>
                <w:sz w:val="20"/>
                <w:szCs w:val="20"/>
              </w:rPr>
              <w:t xml:space="preserve">Una vez realizada la evaluación al portar Web de la Unidad de Transparencia, y determinar la opción más viable y adecuada presupuestalmente, realizar los cambios, modificaciones y/o renovación, para cumplir con los requisitos establecidos en los Criterios. </w:t>
            </w:r>
          </w:p>
          <w:tbl>
            <w:tblPr>
              <w:tblStyle w:val="Tablaconcuadrcula"/>
              <w:tblW w:w="0" w:type="auto"/>
              <w:tblLayout w:type="fixed"/>
              <w:tblLook w:val="04A0" w:firstRow="1" w:lastRow="0" w:firstColumn="1" w:lastColumn="0" w:noHBand="0" w:noVBand="1"/>
            </w:tblPr>
            <w:tblGrid>
              <w:gridCol w:w="1735"/>
              <w:gridCol w:w="2126"/>
              <w:gridCol w:w="2551"/>
              <w:gridCol w:w="1843"/>
              <w:gridCol w:w="2552"/>
            </w:tblGrid>
            <w:tr w:rsidR="00675EF0" w:rsidRPr="006B7392" w:rsidTr="00A864CA">
              <w:trPr>
                <w:trHeight w:val="458"/>
              </w:trPr>
              <w:tc>
                <w:tcPr>
                  <w:tcW w:w="1735" w:type="dxa"/>
                  <w:shd w:val="clear" w:color="auto" w:fill="FBE4D5" w:themeFill="accent2" w:themeFillTint="33"/>
                  <w:vAlign w:val="center"/>
                </w:tcPr>
                <w:p w:rsidR="00675EF0" w:rsidRPr="006B7392" w:rsidRDefault="00675EF0" w:rsidP="00E6037E">
                  <w:pPr>
                    <w:rPr>
                      <w:rFonts w:ascii="Arial" w:hAnsi="Arial" w:cs="Arial"/>
                      <w:sz w:val="20"/>
                      <w:szCs w:val="20"/>
                    </w:rPr>
                  </w:pPr>
                  <w:r w:rsidRPr="006B7392">
                    <w:rPr>
                      <w:rFonts w:ascii="Arial" w:hAnsi="Arial" w:cs="Arial"/>
                      <w:sz w:val="20"/>
                      <w:szCs w:val="20"/>
                    </w:rPr>
                    <w:t>Objetivos</w:t>
                  </w:r>
                </w:p>
                <w:p w:rsidR="00675EF0" w:rsidRPr="006B7392" w:rsidRDefault="00675EF0" w:rsidP="00E6037E">
                  <w:pPr>
                    <w:rPr>
                      <w:rFonts w:ascii="Arial" w:hAnsi="Arial" w:cs="Arial"/>
                      <w:sz w:val="20"/>
                      <w:szCs w:val="20"/>
                    </w:rPr>
                  </w:pPr>
                </w:p>
              </w:tc>
              <w:tc>
                <w:tcPr>
                  <w:tcW w:w="2126" w:type="dxa"/>
                  <w:shd w:val="clear" w:color="auto" w:fill="FBE4D5" w:themeFill="accent2" w:themeFillTint="33"/>
                  <w:vAlign w:val="center"/>
                </w:tcPr>
                <w:p w:rsidR="00675EF0" w:rsidRPr="006B7392" w:rsidRDefault="00675EF0" w:rsidP="00E6037E">
                  <w:pPr>
                    <w:rPr>
                      <w:rFonts w:ascii="Arial" w:eastAsiaTheme="minorEastAsia" w:hAnsi="Arial" w:cs="Arial"/>
                      <w:sz w:val="20"/>
                      <w:szCs w:val="20"/>
                    </w:rPr>
                  </w:pPr>
                  <w:r w:rsidRPr="006B7392">
                    <w:rPr>
                      <w:rFonts w:ascii="Arial" w:eastAsiaTheme="minorEastAsia" w:hAnsi="Arial" w:cs="Arial"/>
                      <w:sz w:val="20"/>
                      <w:szCs w:val="20"/>
                    </w:rPr>
                    <w:t>Estrategias</w:t>
                  </w:r>
                </w:p>
                <w:p w:rsidR="00675EF0" w:rsidRPr="006B7392" w:rsidRDefault="00675EF0" w:rsidP="00E6037E">
                  <w:pPr>
                    <w:rPr>
                      <w:rFonts w:ascii="Arial" w:hAnsi="Arial" w:cs="Arial"/>
                      <w:sz w:val="20"/>
                      <w:szCs w:val="20"/>
                    </w:rPr>
                  </w:pPr>
                </w:p>
              </w:tc>
              <w:tc>
                <w:tcPr>
                  <w:tcW w:w="2551" w:type="dxa"/>
                  <w:shd w:val="clear" w:color="auto" w:fill="FBE4D5" w:themeFill="accent2" w:themeFillTint="33"/>
                  <w:vAlign w:val="center"/>
                </w:tcPr>
                <w:p w:rsidR="00675EF0" w:rsidRPr="006B7392" w:rsidRDefault="00675EF0" w:rsidP="00E6037E">
                  <w:pPr>
                    <w:rPr>
                      <w:rFonts w:ascii="Arial" w:eastAsiaTheme="minorEastAsia" w:hAnsi="Arial" w:cs="Arial"/>
                      <w:sz w:val="20"/>
                      <w:szCs w:val="20"/>
                    </w:rPr>
                  </w:pPr>
                  <w:r w:rsidRPr="006B7392">
                    <w:rPr>
                      <w:rFonts w:ascii="Arial" w:eastAsiaTheme="minorEastAsia" w:hAnsi="Arial" w:cs="Arial"/>
                      <w:sz w:val="20"/>
                      <w:szCs w:val="20"/>
                    </w:rPr>
                    <w:t>Líneas de acción</w:t>
                  </w:r>
                </w:p>
                <w:p w:rsidR="00675EF0" w:rsidRPr="006B7392" w:rsidRDefault="00675EF0" w:rsidP="00E6037E">
                  <w:pPr>
                    <w:rPr>
                      <w:rFonts w:ascii="Arial" w:hAnsi="Arial" w:cs="Arial"/>
                      <w:sz w:val="20"/>
                      <w:szCs w:val="20"/>
                    </w:rPr>
                  </w:pPr>
                </w:p>
              </w:tc>
              <w:tc>
                <w:tcPr>
                  <w:tcW w:w="1843" w:type="dxa"/>
                  <w:shd w:val="clear" w:color="auto" w:fill="FBE4D5" w:themeFill="accent2" w:themeFillTint="33"/>
                  <w:vAlign w:val="center"/>
                </w:tcPr>
                <w:p w:rsidR="00675EF0" w:rsidRPr="00A864CA" w:rsidRDefault="00675EF0" w:rsidP="00E6037E">
                  <w:pPr>
                    <w:rPr>
                      <w:rFonts w:ascii="Arial" w:eastAsiaTheme="minorEastAsia" w:hAnsi="Arial" w:cs="Arial"/>
                      <w:sz w:val="20"/>
                      <w:szCs w:val="20"/>
                    </w:rPr>
                  </w:pPr>
                  <w:r w:rsidRPr="006B7392">
                    <w:rPr>
                      <w:rFonts w:ascii="Arial" w:eastAsiaTheme="minorEastAsia" w:hAnsi="Arial" w:cs="Arial"/>
                      <w:sz w:val="20"/>
                      <w:szCs w:val="20"/>
                    </w:rPr>
                    <w:t>Meta o resultado esperado</w:t>
                  </w:r>
                </w:p>
              </w:tc>
              <w:tc>
                <w:tcPr>
                  <w:tcW w:w="2552" w:type="dxa"/>
                  <w:shd w:val="clear" w:color="auto" w:fill="FBE4D5" w:themeFill="accent2" w:themeFillTint="33"/>
                  <w:vAlign w:val="center"/>
                </w:tcPr>
                <w:p w:rsidR="00675EF0" w:rsidRPr="00A864CA" w:rsidRDefault="00675EF0" w:rsidP="00E6037E">
                  <w:pPr>
                    <w:rPr>
                      <w:rFonts w:ascii="Arial" w:eastAsiaTheme="minorEastAsia" w:hAnsi="Arial" w:cs="Arial"/>
                      <w:sz w:val="20"/>
                      <w:szCs w:val="20"/>
                    </w:rPr>
                  </w:pPr>
                  <w:r w:rsidRPr="006B7392">
                    <w:rPr>
                      <w:rFonts w:ascii="Arial" w:eastAsiaTheme="minorEastAsia" w:hAnsi="Arial" w:cs="Arial"/>
                      <w:sz w:val="20"/>
                      <w:szCs w:val="20"/>
                    </w:rPr>
                    <w:t>Responsable de implementación</w:t>
                  </w:r>
                </w:p>
              </w:tc>
            </w:tr>
            <w:tr w:rsidR="00675EF0" w:rsidRPr="006B7392" w:rsidTr="00A864CA">
              <w:tc>
                <w:tcPr>
                  <w:tcW w:w="1735" w:type="dxa"/>
                </w:tcPr>
                <w:p w:rsidR="00675EF0" w:rsidRPr="006B7392" w:rsidRDefault="00675EF0" w:rsidP="00DD6A89">
                  <w:pPr>
                    <w:pStyle w:val="Prrafodelista"/>
                    <w:spacing w:before="120" w:after="120"/>
                    <w:ind w:left="0"/>
                    <w:jc w:val="both"/>
                    <w:rPr>
                      <w:rFonts w:ascii="Arial" w:hAnsi="Arial" w:cs="Arial"/>
                      <w:sz w:val="20"/>
                      <w:szCs w:val="20"/>
                    </w:rPr>
                  </w:pPr>
                  <w:r w:rsidRPr="006B7392">
                    <w:rPr>
                      <w:rFonts w:ascii="Arial" w:hAnsi="Arial" w:cs="Arial"/>
                      <w:sz w:val="20"/>
                      <w:szCs w:val="20"/>
                    </w:rPr>
                    <w:t>Adecuar el portal Web, para que facilite a todas las personas el acceso y el uso de información.</w:t>
                  </w:r>
                </w:p>
              </w:tc>
              <w:tc>
                <w:tcPr>
                  <w:tcW w:w="2126" w:type="dxa"/>
                </w:tcPr>
                <w:p w:rsidR="00675EF0" w:rsidRPr="006B7392" w:rsidRDefault="00675EF0" w:rsidP="00675EF0">
                  <w:pPr>
                    <w:spacing w:before="120" w:after="120"/>
                    <w:jc w:val="both"/>
                    <w:rPr>
                      <w:rFonts w:ascii="Arial" w:hAnsi="Arial" w:cs="Arial"/>
                      <w:sz w:val="20"/>
                      <w:szCs w:val="20"/>
                    </w:rPr>
                  </w:pPr>
                  <w:r w:rsidRPr="006B7392">
                    <w:rPr>
                      <w:rFonts w:ascii="Arial" w:hAnsi="Arial" w:cs="Arial"/>
                      <w:sz w:val="20"/>
                      <w:szCs w:val="20"/>
                    </w:rPr>
                    <w:t>Desarrol</w:t>
                  </w:r>
                  <w:r w:rsidR="00AF35EC">
                    <w:rPr>
                      <w:rFonts w:ascii="Arial" w:hAnsi="Arial" w:cs="Arial"/>
                      <w:sz w:val="20"/>
                      <w:szCs w:val="20"/>
                    </w:rPr>
                    <w:t>l</w:t>
                  </w:r>
                  <w:r w:rsidRPr="006B7392">
                    <w:rPr>
                      <w:rFonts w:ascii="Arial" w:hAnsi="Arial" w:cs="Arial"/>
                      <w:sz w:val="20"/>
                      <w:szCs w:val="20"/>
                    </w:rPr>
                    <w:t>ar un portal Web accesible que cuente con los requisitos establecidos en los Criterios</w:t>
                  </w:r>
                </w:p>
                <w:p w:rsidR="00675EF0" w:rsidRPr="006B7392" w:rsidRDefault="00675EF0" w:rsidP="00DD6A89">
                  <w:pPr>
                    <w:pStyle w:val="Prrafodelista"/>
                    <w:spacing w:before="120" w:after="120"/>
                    <w:ind w:left="0"/>
                    <w:jc w:val="both"/>
                    <w:rPr>
                      <w:rFonts w:ascii="Arial" w:hAnsi="Arial" w:cs="Arial"/>
                      <w:sz w:val="20"/>
                      <w:szCs w:val="20"/>
                    </w:rPr>
                  </w:pPr>
                </w:p>
              </w:tc>
              <w:tc>
                <w:tcPr>
                  <w:tcW w:w="2551" w:type="dxa"/>
                </w:tcPr>
                <w:p w:rsidR="00BB6B0C" w:rsidRDefault="00675EF0" w:rsidP="00BB6B0C">
                  <w:pPr>
                    <w:spacing w:before="120" w:after="120"/>
                    <w:jc w:val="both"/>
                    <w:rPr>
                      <w:rFonts w:ascii="Arial" w:hAnsi="Arial" w:cs="Arial"/>
                      <w:sz w:val="20"/>
                      <w:szCs w:val="20"/>
                    </w:rPr>
                  </w:pPr>
                  <w:r w:rsidRPr="006B7392">
                    <w:rPr>
                      <w:rFonts w:ascii="Arial" w:hAnsi="Arial" w:cs="Arial"/>
                      <w:sz w:val="20"/>
                      <w:szCs w:val="20"/>
                    </w:rPr>
                    <w:t>Gestionar acciones en conjunto con</w:t>
                  </w:r>
                  <w:r w:rsidR="00F77D97">
                    <w:rPr>
                      <w:rFonts w:ascii="Arial" w:hAnsi="Arial" w:cs="Arial"/>
                      <w:sz w:val="20"/>
                      <w:szCs w:val="20"/>
                    </w:rPr>
                    <w:t xml:space="preserve"> el Auditor Superio</w:t>
                  </w:r>
                  <w:r w:rsidR="00BB6B0C">
                    <w:rPr>
                      <w:rFonts w:ascii="Arial" w:hAnsi="Arial" w:cs="Arial"/>
                      <w:sz w:val="20"/>
                      <w:szCs w:val="20"/>
                    </w:rPr>
                    <w:t>r del Estado de Baja California y</w:t>
                  </w:r>
                  <w:r w:rsidRPr="006B7392">
                    <w:rPr>
                      <w:rFonts w:ascii="Arial" w:hAnsi="Arial" w:cs="Arial"/>
                      <w:sz w:val="20"/>
                      <w:szCs w:val="20"/>
                    </w:rPr>
                    <w:t xml:space="preserve"> la </w:t>
                  </w:r>
                  <w:r w:rsidR="003E0794" w:rsidRPr="006B7392">
                    <w:rPr>
                      <w:rFonts w:ascii="Arial" w:hAnsi="Arial" w:cs="Arial"/>
                      <w:sz w:val="20"/>
                      <w:szCs w:val="20"/>
                    </w:rPr>
                    <w:t>Dirección de Fortalecimiento Institucional</w:t>
                  </w:r>
                  <w:r w:rsidRPr="006B7392">
                    <w:rPr>
                      <w:rFonts w:ascii="Arial" w:hAnsi="Arial" w:cs="Arial"/>
                      <w:sz w:val="20"/>
                      <w:szCs w:val="20"/>
                    </w:rPr>
                    <w:t>, a efecto de que el Departamento de Tecnologías de I</w:t>
                  </w:r>
                  <w:r w:rsidR="00BB6B0C">
                    <w:rPr>
                      <w:rFonts w:ascii="Arial" w:hAnsi="Arial" w:cs="Arial"/>
                      <w:sz w:val="20"/>
                      <w:szCs w:val="20"/>
                    </w:rPr>
                    <w:t>nformación y Comunicación, elabore</w:t>
                  </w:r>
                  <w:r w:rsidRPr="006B7392">
                    <w:rPr>
                      <w:rFonts w:ascii="Arial" w:hAnsi="Arial" w:cs="Arial"/>
                      <w:sz w:val="20"/>
                      <w:szCs w:val="20"/>
                    </w:rPr>
                    <w:t xml:space="preserve"> mecanismos y desarrollen programas que permitan el mejor acceso a la información. </w:t>
                  </w:r>
                </w:p>
                <w:p w:rsidR="004D6262" w:rsidRPr="006B7392" w:rsidRDefault="00BB6B0C" w:rsidP="00BB6B0C">
                  <w:pPr>
                    <w:spacing w:before="120" w:after="120"/>
                    <w:jc w:val="both"/>
                    <w:rPr>
                      <w:rFonts w:ascii="Arial" w:hAnsi="Arial" w:cs="Arial"/>
                      <w:sz w:val="20"/>
                      <w:szCs w:val="20"/>
                    </w:rPr>
                  </w:pPr>
                  <w:r>
                    <w:rPr>
                      <w:rFonts w:ascii="Arial" w:hAnsi="Arial" w:cs="Arial"/>
                      <w:sz w:val="20"/>
                      <w:szCs w:val="20"/>
                    </w:rPr>
                    <w:t>Verificar que se cuente</w:t>
                  </w:r>
                  <w:r w:rsidRPr="006B7392">
                    <w:rPr>
                      <w:rFonts w:ascii="Arial" w:hAnsi="Arial" w:cs="Arial"/>
                      <w:sz w:val="20"/>
                      <w:szCs w:val="20"/>
                    </w:rPr>
                    <w:t xml:space="preserve"> </w:t>
                  </w:r>
                  <w:r>
                    <w:rPr>
                      <w:rFonts w:ascii="Arial" w:hAnsi="Arial" w:cs="Arial"/>
                      <w:sz w:val="20"/>
                      <w:szCs w:val="20"/>
                    </w:rPr>
                    <w:t xml:space="preserve">con recurso para la obtención de los </w:t>
                  </w:r>
                  <w:r>
                    <w:rPr>
                      <w:rFonts w:ascii="Arial" w:hAnsi="Arial" w:cs="Arial"/>
                      <w:sz w:val="20"/>
                      <w:szCs w:val="20"/>
                    </w:rPr>
                    <w:lastRenderedPageBreak/>
                    <w:t>programas, sistemas y demás, necesarios para la creación de</w:t>
                  </w:r>
                  <w:r w:rsidRPr="006B7392">
                    <w:rPr>
                      <w:rFonts w:ascii="Arial" w:hAnsi="Arial" w:cs="Arial"/>
                      <w:sz w:val="20"/>
                      <w:szCs w:val="20"/>
                    </w:rPr>
                    <w:t xml:space="preserve"> un Portal Web Accesible</w:t>
                  </w:r>
                  <w:r>
                    <w:rPr>
                      <w:rFonts w:ascii="Arial" w:hAnsi="Arial" w:cs="Arial"/>
                      <w:sz w:val="20"/>
                      <w:szCs w:val="20"/>
                    </w:rPr>
                    <w:t>.</w:t>
                  </w:r>
                </w:p>
              </w:tc>
              <w:tc>
                <w:tcPr>
                  <w:tcW w:w="1843" w:type="dxa"/>
                </w:tcPr>
                <w:p w:rsidR="007B62C1" w:rsidRPr="006B7392" w:rsidRDefault="00BB6B0C" w:rsidP="00BB6B0C">
                  <w:pPr>
                    <w:pStyle w:val="Prrafodelista"/>
                    <w:spacing w:before="120" w:after="120"/>
                    <w:ind w:left="0"/>
                    <w:jc w:val="both"/>
                    <w:rPr>
                      <w:rFonts w:ascii="Arial" w:hAnsi="Arial" w:cs="Arial"/>
                      <w:sz w:val="20"/>
                      <w:szCs w:val="20"/>
                    </w:rPr>
                  </w:pPr>
                  <w:r>
                    <w:rPr>
                      <w:rFonts w:ascii="Arial" w:hAnsi="Arial" w:cs="Arial"/>
                      <w:sz w:val="20"/>
                      <w:szCs w:val="20"/>
                    </w:rPr>
                    <w:lastRenderedPageBreak/>
                    <w:t xml:space="preserve">Contar con un portal Web accesible. </w:t>
                  </w:r>
                </w:p>
              </w:tc>
              <w:tc>
                <w:tcPr>
                  <w:tcW w:w="2552" w:type="dxa"/>
                </w:tcPr>
                <w:p w:rsidR="007B62C1" w:rsidRPr="006B7392" w:rsidRDefault="007B62C1" w:rsidP="007B62C1">
                  <w:pPr>
                    <w:pStyle w:val="Prrafodelista"/>
                    <w:spacing w:before="120" w:after="120"/>
                    <w:ind w:left="32"/>
                    <w:jc w:val="both"/>
                    <w:rPr>
                      <w:rFonts w:ascii="Arial" w:hAnsi="Arial" w:cs="Arial"/>
                      <w:sz w:val="20"/>
                      <w:szCs w:val="20"/>
                    </w:rPr>
                  </w:pPr>
                  <w:r w:rsidRPr="006B7392">
                    <w:rPr>
                      <w:rFonts w:ascii="Arial" w:hAnsi="Arial" w:cs="Arial"/>
                      <w:sz w:val="20"/>
                      <w:szCs w:val="20"/>
                    </w:rPr>
                    <w:t xml:space="preserve">Unidad de Transparencia con apoyo </w:t>
                  </w:r>
                  <w:r w:rsidR="004D6262">
                    <w:rPr>
                      <w:rFonts w:ascii="Arial" w:hAnsi="Arial" w:cs="Arial"/>
                      <w:sz w:val="20"/>
                      <w:szCs w:val="20"/>
                    </w:rPr>
                    <w:t>de</w:t>
                  </w:r>
                  <w:r w:rsidR="00F66BF7">
                    <w:rPr>
                      <w:rFonts w:ascii="Arial" w:hAnsi="Arial" w:cs="Arial"/>
                      <w:sz w:val="20"/>
                      <w:szCs w:val="20"/>
                    </w:rPr>
                    <w:t>l</w:t>
                  </w:r>
                  <w:r w:rsidR="004D6262">
                    <w:rPr>
                      <w:rFonts w:ascii="Arial" w:hAnsi="Arial" w:cs="Arial"/>
                      <w:sz w:val="20"/>
                      <w:szCs w:val="20"/>
                    </w:rPr>
                    <w:t xml:space="preserve"> Auditor Superior del Estado de Baja California</w:t>
                  </w:r>
                  <w:r w:rsidR="003E0794" w:rsidRPr="006B7392">
                    <w:rPr>
                      <w:rFonts w:ascii="Arial" w:hAnsi="Arial" w:cs="Arial"/>
                      <w:sz w:val="20"/>
                      <w:szCs w:val="20"/>
                    </w:rPr>
                    <w:t>.</w:t>
                  </w:r>
                </w:p>
                <w:p w:rsidR="00675EF0" w:rsidRPr="006B7392" w:rsidRDefault="00675EF0" w:rsidP="00DD6A89">
                  <w:pPr>
                    <w:pStyle w:val="Prrafodelista"/>
                    <w:spacing w:before="120" w:after="120"/>
                    <w:ind w:left="0"/>
                    <w:jc w:val="both"/>
                    <w:rPr>
                      <w:rFonts w:ascii="Arial" w:hAnsi="Arial" w:cs="Arial"/>
                      <w:sz w:val="20"/>
                      <w:szCs w:val="20"/>
                    </w:rPr>
                  </w:pPr>
                </w:p>
              </w:tc>
            </w:tr>
            <w:tr w:rsidR="007B62C1" w:rsidRPr="006B7392" w:rsidTr="00421F0D">
              <w:trPr>
                <w:trHeight w:val="5134"/>
              </w:trPr>
              <w:tc>
                <w:tcPr>
                  <w:tcW w:w="1735" w:type="dxa"/>
                </w:tcPr>
                <w:p w:rsidR="007B62C1" w:rsidRPr="006B7392" w:rsidRDefault="00AF35EC" w:rsidP="007B62C1">
                  <w:pPr>
                    <w:spacing w:before="120" w:after="120"/>
                    <w:jc w:val="both"/>
                    <w:rPr>
                      <w:rFonts w:ascii="Arial" w:hAnsi="Arial" w:cs="Arial"/>
                      <w:sz w:val="20"/>
                      <w:szCs w:val="20"/>
                    </w:rPr>
                  </w:pPr>
                  <w:r>
                    <w:rPr>
                      <w:rFonts w:ascii="Arial" w:hAnsi="Arial" w:cs="Arial"/>
                      <w:sz w:val="20"/>
                      <w:szCs w:val="20"/>
                    </w:rPr>
                    <w:lastRenderedPageBreak/>
                    <w:t>Desarrollar información</w:t>
                  </w:r>
                  <w:r w:rsidR="007B62C1" w:rsidRPr="006B7392">
                    <w:rPr>
                      <w:rFonts w:ascii="Arial" w:hAnsi="Arial" w:cs="Arial"/>
                      <w:sz w:val="20"/>
                      <w:szCs w:val="20"/>
                    </w:rPr>
                    <w:t xml:space="preserve"> impresa en materia de acceso a la información y datos personales</w:t>
                  </w:r>
                  <w:r>
                    <w:rPr>
                      <w:rFonts w:ascii="Arial" w:hAnsi="Arial" w:cs="Arial"/>
                      <w:sz w:val="20"/>
                      <w:szCs w:val="20"/>
                    </w:rPr>
                    <w:t>.</w:t>
                  </w:r>
                </w:p>
                <w:p w:rsidR="007B62C1" w:rsidRPr="006B7392" w:rsidRDefault="007B62C1" w:rsidP="007B62C1">
                  <w:pPr>
                    <w:pStyle w:val="Prrafodelista"/>
                    <w:spacing w:before="120" w:after="120"/>
                    <w:ind w:left="0"/>
                    <w:jc w:val="both"/>
                    <w:rPr>
                      <w:rFonts w:ascii="Arial" w:hAnsi="Arial" w:cs="Arial"/>
                      <w:sz w:val="20"/>
                      <w:szCs w:val="20"/>
                    </w:rPr>
                  </w:pPr>
                </w:p>
              </w:tc>
              <w:tc>
                <w:tcPr>
                  <w:tcW w:w="2126" w:type="dxa"/>
                </w:tcPr>
                <w:p w:rsidR="007B62C1" w:rsidRPr="006B7392" w:rsidRDefault="007B62C1" w:rsidP="007B62C1">
                  <w:pPr>
                    <w:pStyle w:val="Prrafodelista"/>
                    <w:spacing w:before="120" w:after="120"/>
                    <w:ind w:left="0"/>
                    <w:jc w:val="both"/>
                    <w:rPr>
                      <w:rFonts w:ascii="Arial" w:hAnsi="Arial" w:cs="Arial"/>
                      <w:sz w:val="20"/>
                      <w:szCs w:val="20"/>
                    </w:rPr>
                  </w:pPr>
                  <w:r w:rsidRPr="006B7392">
                    <w:rPr>
                      <w:rFonts w:ascii="Arial" w:hAnsi="Arial" w:cs="Arial"/>
                      <w:sz w:val="20"/>
                      <w:szCs w:val="20"/>
                    </w:rPr>
                    <w:t>1.Generar información impresa en lenguaje inclusivo</w:t>
                  </w:r>
                </w:p>
                <w:p w:rsidR="007B62C1" w:rsidRPr="006B7392" w:rsidRDefault="007B62C1" w:rsidP="007B62C1">
                  <w:pPr>
                    <w:pStyle w:val="Prrafodelista"/>
                    <w:spacing w:before="120" w:after="120"/>
                    <w:ind w:left="0"/>
                    <w:jc w:val="both"/>
                    <w:rPr>
                      <w:rFonts w:ascii="Arial" w:hAnsi="Arial" w:cs="Arial"/>
                      <w:sz w:val="20"/>
                      <w:szCs w:val="20"/>
                    </w:rPr>
                  </w:pPr>
                  <w:r w:rsidRPr="006B7392">
                    <w:rPr>
                      <w:rFonts w:ascii="Arial" w:hAnsi="Arial" w:cs="Arial"/>
                      <w:sz w:val="20"/>
                      <w:szCs w:val="20"/>
                    </w:rPr>
                    <w:t>2.Generar información impresa en Sistema Braille</w:t>
                  </w:r>
                </w:p>
                <w:p w:rsidR="007B62C1" w:rsidRPr="006B7392" w:rsidRDefault="007B62C1" w:rsidP="007B62C1">
                  <w:pPr>
                    <w:pStyle w:val="Prrafodelista"/>
                    <w:spacing w:before="120" w:after="120"/>
                    <w:ind w:left="0"/>
                    <w:jc w:val="both"/>
                    <w:rPr>
                      <w:rFonts w:ascii="Arial" w:hAnsi="Arial" w:cs="Arial"/>
                      <w:sz w:val="20"/>
                      <w:szCs w:val="20"/>
                    </w:rPr>
                  </w:pPr>
                  <w:r w:rsidRPr="006B7392">
                    <w:rPr>
                      <w:rFonts w:ascii="Arial" w:hAnsi="Arial" w:cs="Arial"/>
                      <w:sz w:val="20"/>
                      <w:szCs w:val="20"/>
                    </w:rPr>
                    <w:t>3.Generar información impresa en las lenguas indígenas más frecuentes en el Estado.</w:t>
                  </w:r>
                </w:p>
                <w:p w:rsidR="007B62C1" w:rsidRPr="006B7392" w:rsidRDefault="007B62C1" w:rsidP="00A864CA">
                  <w:pPr>
                    <w:pStyle w:val="Prrafodelista"/>
                    <w:spacing w:before="120" w:after="120"/>
                    <w:ind w:left="0"/>
                    <w:jc w:val="both"/>
                    <w:rPr>
                      <w:rFonts w:ascii="Arial" w:hAnsi="Arial" w:cs="Arial"/>
                      <w:sz w:val="20"/>
                      <w:szCs w:val="20"/>
                    </w:rPr>
                  </w:pPr>
                  <w:r w:rsidRPr="006B7392">
                    <w:rPr>
                      <w:rFonts w:ascii="Arial" w:hAnsi="Arial" w:cs="Arial"/>
                      <w:sz w:val="20"/>
                      <w:szCs w:val="20"/>
                    </w:rPr>
                    <w:t>4.Generar información impresa con imágenes dirigido a personas que no cuentan con la capacidad de leer y escribir.</w:t>
                  </w:r>
                </w:p>
              </w:tc>
              <w:tc>
                <w:tcPr>
                  <w:tcW w:w="2551" w:type="dxa"/>
                </w:tcPr>
                <w:p w:rsidR="007B62C1" w:rsidRPr="006B7392" w:rsidRDefault="007B62C1" w:rsidP="007B62C1">
                  <w:pPr>
                    <w:pStyle w:val="Prrafodelista"/>
                    <w:spacing w:before="120" w:after="120"/>
                    <w:ind w:left="16"/>
                    <w:jc w:val="both"/>
                    <w:rPr>
                      <w:rFonts w:ascii="Arial" w:hAnsi="Arial" w:cs="Arial"/>
                      <w:sz w:val="20"/>
                      <w:szCs w:val="20"/>
                    </w:rPr>
                  </w:pPr>
                  <w:r w:rsidRPr="006B7392">
                    <w:rPr>
                      <w:rFonts w:ascii="Arial" w:hAnsi="Arial" w:cs="Arial"/>
                      <w:sz w:val="20"/>
                      <w:szCs w:val="20"/>
                    </w:rPr>
                    <w:t>Gestionar e impleme</w:t>
                  </w:r>
                  <w:r w:rsidR="002F3B45">
                    <w:rPr>
                      <w:rFonts w:ascii="Arial" w:hAnsi="Arial" w:cs="Arial"/>
                      <w:sz w:val="20"/>
                      <w:szCs w:val="20"/>
                    </w:rPr>
                    <w:t>ntar acciones en conjunto con el Auditor Superior de la ASEBC y la</w:t>
                  </w:r>
                  <w:r w:rsidRPr="006B7392">
                    <w:rPr>
                      <w:rFonts w:ascii="Arial" w:hAnsi="Arial" w:cs="Arial"/>
                      <w:sz w:val="20"/>
                      <w:szCs w:val="20"/>
                    </w:rPr>
                    <w:t xml:space="preserve"> </w:t>
                  </w:r>
                  <w:r w:rsidR="003E0794" w:rsidRPr="006B7392">
                    <w:rPr>
                      <w:rFonts w:ascii="Arial" w:hAnsi="Arial" w:cs="Arial"/>
                      <w:sz w:val="20"/>
                      <w:szCs w:val="20"/>
                    </w:rPr>
                    <w:t>Dirección de Fortalecimiento Institucional,</w:t>
                  </w:r>
                  <w:r w:rsidRPr="006B7392">
                    <w:rPr>
                      <w:rFonts w:ascii="Arial" w:hAnsi="Arial" w:cs="Arial"/>
                      <w:sz w:val="20"/>
                      <w:szCs w:val="20"/>
                    </w:rPr>
                    <w:t xml:space="preserve"> para la creación de convenios con instituciones, organizaciones no gubernamentales o instituciones educativas.</w:t>
                  </w:r>
                </w:p>
                <w:p w:rsidR="007B62C1" w:rsidRPr="006B7392" w:rsidRDefault="007B62C1" w:rsidP="007B62C1">
                  <w:pPr>
                    <w:pStyle w:val="Prrafodelista"/>
                    <w:spacing w:before="120" w:after="120"/>
                    <w:ind w:left="0"/>
                    <w:jc w:val="both"/>
                    <w:rPr>
                      <w:rFonts w:ascii="Arial" w:hAnsi="Arial" w:cs="Arial"/>
                      <w:sz w:val="20"/>
                      <w:szCs w:val="20"/>
                    </w:rPr>
                  </w:pPr>
                </w:p>
              </w:tc>
              <w:tc>
                <w:tcPr>
                  <w:tcW w:w="1843" w:type="dxa"/>
                  <w:vAlign w:val="center"/>
                </w:tcPr>
                <w:p w:rsidR="007B62C1" w:rsidRPr="006B7392" w:rsidRDefault="007B62C1" w:rsidP="007B62C1">
                  <w:pPr>
                    <w:pStyle w:val="Prrafodelista"/>
                    <w:spacing w:before="120" w:after="120"/>
                    <w:ind w:left="0"/>
                    <w:jc w:val="both"/>
                    <w:rPr>
                      <w:rFonts w:ascii="Arial" w:hAnsi="Arial" w:cs="Arial"/>
                      <w:sz w:val="20"/>
                      <w:szCs w:val="20"/>
                    </w:rPr>
                  </w:pPr>
                  <w:r w:rsidRPr="006B7392">
                    <w:rPr>
                      <w:rFonts w:ascii="Arial" w:hAnsi="Arial" w:cs="Arial"/>
                      <w:sz w:val="20"/>
                      <w:szCs w:val="20"/>
                    </w:rPr>
                    <w:t xml:space="preserve">Que se cuente con al menos 5 formatos impresos de la información para cada condición en específico. </w:t>
                  </w: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6B7392" w:rsidRDefault="007B62C1" w:rsidP="007B62C1">
                  <w:pPr>
                    <w:pStyle w:val="Prrafodelista"/>
                    <w:spacing w:before="120" w:after="120"/>
                    <w:ind w:left="0"/>
                    <w:jc w:val="both"/>
                    <w:rPr>
                      <w:rFonts w:ascii="Arial" w:hAnsi="Arial" w:cs="Arial"/>
                      <w:b/>
                      <w:sz w:val="20"/>
                      <w:szCs w:val="20"/>
                    </w:rPr>
                  </w:pPr>
                </w:p>
                <w:p w:rsidR="007B62C1" w:rsidRPr="00907C12" w:rsidRDefault="007B62C1" w:rsidP="00907C12">
                  <w:pPr>
                    <w:spacing w:before="120" w:after="120"/>
                    <w:rPr>
                      <w:rFonts w:ascii="Arial" w:hAnsi="Arial" w:cs="Arial"/>
                      <w:b/>
                      <w:sz w:val="20"/>
                      <w:szCs w:val="20"/>
                    </w:rPr>
                  </w:pPr>
                </w:p>
              </w:tc>
              <w:tc>
                <w:tcPr>
                  <w:tcW w:w="2552" w:type="dxa"/>
                </w:tcPr>
                <w:p w:rsidR="007B62C1" w:rsidRPr="006B7392" w:rsidRDefault="007B62C1" w:rsidP="007B62C1">
                  <w:pPr>
                    <w:jc w:val="both"/>
                    <w:rPr>
                      <w:rFonts w:ascii="Arial" w:hAnsi="Arial" w:cs="Arial"/>
                      <w:sz w:val="20"/>
                      <w:szCs w:val="20"/>
                    </w:rPr>
                  </w:pPr>
                  <w:r w:rsidRPr="006B7392">
                    <w:rPr>
                      <w:rFonts w:ascii="Arial" w:hAnsi="Arial" w:cs="Arial"/>
                      <w:sz w:val="20"/>
                      <w:szCs w:val="20"/>
                    </w:rPr>
                    <w:t>Unidad de Transparencia con apoyo de la Dirección</w:t>
                  </w:r>
                  <w:r w:rsidR="003E0794" w:rsidRPr="006B7392">
                    <w:rPr>
                      <w:rFonts w:ascii="Arial" w:hAnsi="Arial" w:cs="Arial"/>
                      <w:sz w:val="20"/>
                      <w:szCs w:val="20"/>
                    </w:rPr>
                    <w:t xml:space="preserve"> de Fortalecimiento Institucional.</w:t>
                  </w:r>
                </w:p>
                <w:p w:rsidR="007B62C1" w:rsidRPr="006B7392" w:rsidRDefault="007B62C1" w:rsidP="007B62C1">
                  <w:pPr>
                    <w:pStyle w:val="Prrafodelista"/>
                    <w:spacing w:before="120" w:after="120"/>
                    <w:ind w:left="0"/>
                    <w:jc w:val="both"/>
                    <w:rPr>
                      <w:rFonts w:ascii="Arial" w:hAnsi="Arial" w:cs="Arial"/>
                      <w:sz w:val="20"/>
                      <w:szCs w:val="20"/>
                    </w:rPr>
                  </w:pPr>
                </w:p>
              </w:tc>
            </w:tr>
            <w:tr w:rsidR="007B62C1" w:rsidRPr="006B7392" w:rsidTr="00A864CA">
              <w:tc>
                <w:tcPr>
                  <w:tcW w:w="1735" w:type="dxa"/>
                </w:tcPr>
                <w:p w:rsidR="007B62C1" w:rsidRPr="006B7392" w:rsidRDefault="004707DF" w:rsidP="007B62C1">
                  <w:pPr>
                    <w:pStyle w:val="Prrafodelista"/>
                    <w:spacing w:before="120" w:after="120"/>
                    <w:ind w:left="0"/>
                    <w:jc w:val="both"/>
                    <w:rPr>
                      <w:rFonts w:ascii="Arial" w:hAnsi="Arial" w:cs="Arial"/>
                      <w:sz w:val="20"/>
                      <w:szCs w:val="20"/>
                    </w:rPr>
                  </w:pPr>
                  <w:r w:rsidRPr="006B7392">
                    <w:rPr>
                      <w:rFonts w:ascii="Arial" w:hAnsi="Arial" w:cs="Arial"/>
                      <w:sz w:val="20"/>
                      <w:szCs w:val="20"/>
                    </w:rPr>
                    <w:t>Gestionar espacios más accesibles para personas con discapacidades, embarazadas y adultos mayores.</w:t>
                  </w:r>
                </w:p>
              </w:tc>
              <w:tc>
                <w:tcPr>
                  <w:tcW w:w="2126" w:type="dxa"/>
                </w:tcPr>
                <w:p w:rsidR="007B62C1" w:rsidRPr="006B7392" w:rsidRDefault="004707DF" w:rsidP="003E0794">
                  <w:pPr>
                    <w:spacing w:before="120" w:after="120"/>
                    <w:jc w:val="both"/>
                    <w:rPr>
                      <w:rFonts w:ascii="Arial" w:hAnsi="Arial" w:cs="Arial"/>
                      <w:sz w:val="20"/>
                      <w:szCs w:val="20"/>
                    </w:rPr>
                  </w:pPr>
                  <w:r w:rsidRPr="006B7392">
                    <w:rPr>
                      <w:rFonts w:ascii="Arial" w:hAnsi="Arial" w:cs="Arial"/>
                      <w:sz w:val="20"/>
                      <w:szCs w:val="20"/>
                    </w:rPr>
                    <w:t xml:space="preserve">1.Generar espacios </w:t>
                  </w:r>
                  <w:r w:rsidR="003E0794" w:rsidRPr="006B7392">
                    <w:rPr>
                      <w:rFonts w:ascii="Arial" w:hAnsi="Arial" w:cs="Arial"/>
                      <w:sz w:val="20"/>
                      <w:szCs w:val="20"/>
                    </w:rPr>
                    <w:t xml:space="preserve">en los sanitarios, </w:t>
                  </w:r>
                  <w:r w:rsidRPr="006B7392">
                    <w:rPr>
                      <w:rFonts w:ascii="Arial" w:hAnsi="Arial" w:cs="Arial"/>
                      <w:sz w:val="20"/>
                      <w:szCs w:val="20"/>
                    </w:rPr>
                    <w:t>adecuados en la medida de lo posible dentro del local donde se encuentra establecida la U</w:t>
                  </w:r>
                  <w:r w:rsidR="00AF35EC">
                    <w:rPr>
                      <w:rFonts w:ascii="Arial" w:hAnsi="Arial" w:cs="Arial"/>
                      <w:sz w:val="20"/>
                      <w:szCs w:val="20"/>
                    </w:rPr>
                    <w:t xml:space="preserve">nidad de </w:t>
                  </w:r>
                  <w:r w:rsidRPr="006B7392">
                    <w:rPr>
                      <w:rFonts w:ascii="Arial" w:hAnsi="Arial" w:cs="Arial"/>
                      <w:sz w:val="20"/>
                      <w:szCs w:val="20"/>
                    </w:rPr>
                    <w:t>T</w:t>
                  </w:r>
                  <w:r w:rsidR="00AF35EC">
                    <w:rPr>
                      <w:rFonts w:ascii="Arial" w:hAnsi="Arial" w:cs="Arial"/>
                      <w:sz w:val="20"/>
                      <w:szCs w:val="20"/>
                    </w:rPr>
                    <w:t>ransparencia</w:t>
                  </w:r>
                  <w:r w:rsidRPr="006B7392">
                    <w:rPr>
                      <w:rFonts w:ascii="Arial" w:hAnsi="Arial" w:cs="Arial"/>
                      <w:sz w:val="20"/>
                      <w:szCs w:val="20"/>
                    </w:rPr>
                    <w:t>.</w:t>
                  </w:r>
                </w:p>
              </w:tc>
              <w:tc>
                <w:tcPr>
                  <w:tcW w:w="2551" w:type="dxa"/>
                </w:tcPr>
                <w:p w:rsidR="007B62C1" w:rsidRPr="006B7392" w:rsidRDefault="004707DF" w:rsidP="00AF35EC">
                  <w:pPr>
                    <w:pStyle w:val="Prrafodelista"/>
                    <w:spacing w:before="120" w:after="120"/>
                    <w:ind w:left="0"/>
                    <w:jc w:val="both"/>
                    <w:rPr>
                      <w:rFonts w:ascii="Arial" w:hAnsi="Arial" w:cs="Arial"/>
                      <w:sz w:val="20"/>
                      <w:szCs w:val="20"/>
                    </w:rPr>
                  </w:pPr>
                  <w:r w:rsidRPr="006B7392">
                    <w:rPr>
                      <w:rFonts w:ascii="Arial" w:hAnsi="Arial" w:cs="Arial"/>
                      <w:sz w:val="20"/>
                      <w:szCs w:val="20"/>
                    </w:rPr>
                    <w:t>Gestionar con apoyo del Auditor Superior del Estado de Baja California, la creación de mejores espacios para la U</w:t>
                  </w:r>
                  <w:r w:rsidR="00AF35EC">
                    <w:rPr>
                      <w:rFonts w:ascii="Arial" w:hAnsi="Arial" w:cs="Arial"/>
                      <w:sz w:val="20"/>
                      <w:szCs w:val="20"/>
                    </w:rPr>
                    <w:t xml:space="preserve">nidad de </w:t>
                  </w:r>
                  <w:r w:rsidRPr="006B7392">
                    <w:rPr>
                      <w:rFonts w:ascii="Arial" w:hAnsi="Arial" w:cs="Arial"/>
                      <w:sz w:val="20"/>
                      <w:szCs w:val="20"/>
                    </w:rPr>
                    <w:t>T</w:t>
                  </w:r>
                  <w:r w:rsidR="00AF35EC">
                    <w:rPr>
                      <w:rFonts w:ascii="Arial" w:hAnsi="Arial" w:cs="Arial"/>
                      <w:sz w:val="20"/>
                      <w:szCs w:val="20"/>
                    </w:rPr>
                    <w:t>ransparencia</w:t>
                  </w:r>
                  <w:r w:rsidRPr="006B7392">
                    <w:rPr>
                      <w:rFonts w:ascii="Arial" w:hAnsi="Arial" w:cs="Arial"/>
                      <w:sz w:val="20"/>
                      <w:szCs w:val="20"/>
                    </w:rPr>
                    <w:t>.</w:t>
                  </w:r>
                </w:p>
              </w:tc>
              <w:tc>
                <w:tcPr>
                  <w:tcW w:w="1843" w:type="dxa"/>
                </w:tcPr>
                <w:p w:rsidR="007B62C1" w:rsidRPr="006B7392" w:rsidRDefault="004707DF" w:rsidP="007B62C1">
                  <w:pPr>
                    <w:pStyle w:val="Prrafodelista"/>
                    <w:spacing w:before="120" w:after="120"/>
                    <w:ind w:left="0"/>
                    <w:jc w:val="both"/>
                    <w:rPr>
                      <w:rFonts w:ascii="Arial" w:hAnsi="Arial" w:cs="Arial"/>
                      <w:sz w:val="20"/>
                      <w:szCs w:val="20"/>
                    </w:rPr>
                  </w:pPr>
                  <w:r w:rsidRPr="006B7392">
                    <w:rPr>
                      <w:rFonts w:ascii="Arial" w:hAnsi="Arial" w:cs="Arial"/>
                      <w:sz w:val="20"/>
                      <w:szCs w:val="20"/>
                    </w:rPr>
                    <w:t>Contar con espacios accesibles como lo establecen los Criterios</w:t>
                  </w:r>
                  <w:r w:rsidR="00AF35EC">
                    <w:rPr>
                      <w:rFonts w:ascii="Arial" w:hAnsi="Arial" w:cs="Arial"/>
                      <w:sz w:val="20"/>
                      <w:szCs w:val="20"/>
                    </w:rPr>
                    <w:t>.</w:t>
                  </w:r>
                </w:p>
              </w:tc>
              <w:tc>
                <w:tcPr>
                  <w:tcW w:w="2552" w:type="dxa"/>
                </w:tcPr>
                <w:p w:rsidR="007B62C1" w:rsidRPr="006B7392" w:rsidRDefault="004707DF" w:rsidP="007B62C1">
                  <w:pPr>
                    <w:pStyle w:val="Prrafodelista"/>
                    <w:spacing w:before="120" w:after="120"/>
                    <w:ind w:left="0"/>
                    <w:jc w:val="both"/>
                    <w:rPr>
                      <w:rFonts w:ascii="Arial" w:hAnsi="Arial" w:cs="Arial"/>
                      <w:sz w:val="20"/>
                      <w:szCs w:val="20"/>
                    </w:rPr>
                  </w:pPr>
                  <w:r w:rsidRPr="006B7392">
                    <w:rPr>
                      <w:rFonts w:ascii="Arial" w:hAnsi="Arial" w:cs="Arial"/>
                      <w:sz w:val="20"/>
                      <w:szCs w:val="20"/>
                    </w:rPr>
                    <w:t>Unidad de Transparencia con apoyo del Auditor Superior del Estado de Baja California</w:t>
                  </w:r>
                  <w:r w:rsidR="00AF35EC">
                    <w:rPr>
                      <w:rFonts w:ascii="Arial" w:hAnsi="Arial" w:cs="Arial"/>
                      <w:sz w:val="20"/>
                      <w:szCs w:val="20"/>
                    </w:rPr>
                    <w:t>.</w:t>
                  </w:r>
                </w:p>
              </w:tc>
            </w:tr>
            <w:tr w:rsidR="00E4746F" w:rsidRPr="006B7392" w:rsidTr="00A864CA">
              <w:tc>
                <w:tcPr>
                  <w:tcW w:w="1735" w:type="dxa"/>
                </w:tcPr>
                <w:p w:rsidR="00E4746F" w:rsidRPr="006B7392" w:rsidRDefault="00E4746F" w:rsidP="007B62C1">
                  <w:pPr>
                    <w:pStyle w:val="Prrafodelista"/>
                    <w:spacing w:before="120" w:after="120"/>
                    <w:ind w:left="0"/>
                    <w:jc w:val="both"/>
                    <w:rPr>
                      <w:rFonts w:ascii="Arial" w:hAnsi="Arial" w:cs="Arial"/>
                      <w:sz w:val="20"/>
                      <w:szCs w:val="20"/>
                    </w:rPr>
                  </w:pPr>
                  <w:r w:rsidRPr="006B7392">
                    <w:rPr>
                      <w:rFonts w:ascii="Arial" w:hAnsi="Arial" w:cs="Arial"/>
                      <w:sz w:val="20"/>
                      <w:szCs w:val="20"/>
                    </w:rPr>
                    <w:lastRenderedPageBreak/>
                    <w:t>Contribuir y fortalecer el derecho de acceso a la información a los ciudadanos con independencia del grupo étnico o situación de vulnerabilidad al que pertenezca.</w:t>
                  </w:r>
                </w:p>
              </w:tc>
              <w:tc>
                <w:tcPr>
                  <w:tcW w:w="2126" w:type="dxa"/>
                </w:tcPr>
                <w:p w:rsidR="00E4746F" w:rsidRPr="006B7392" w:rsidRDefault="00E4746F" w:rsidP="00E4746F">
                  <w:pPr>
                    <w:spacing w:before="120" w:after="120"/>
                    <w:jc w:val="both"/>
                    <w:rPr>
                      <w:rFonts w:ascii="Arial" w:hAnsi="Arial" w:cs="Arial"/>
                      <w:sz w:val="20"/>
                      <w:szCs w:val="20"/>
                    </w:rPr>
                  </w:pPr>
                  <w:r w:rsidRPr="006B7392">
                    <w:rPr>
                      <w:rFonts w:ascii="Arial" w:hAnsi="Arial" w:cs="Arial"/>
                      <w:sz w:val="20"/>
                      <w:szCs w:val="20"/>
                    </w:rPr>
                    <w:t>1.Capacitar a las personas servidoras públicas a cargo de la Unidad de Transparencia en lenguaje de señas, lengua indígena.</w:t>
                  </w:r>
                </w:p>
              </w:tc>
              <w:tc>
                <w:tcPr>
                  <w:tcW w:w="2551" w:type="dxa"/>
                </w:tcPr>
                <w:p w:rsidR="00E4746F" w:rsidRPr="006B7392" w:rsidRDefault="00E4746F" w:rsidP="007B62C1">
                  <w:pPr>
                    <w:pStyle w:val="Prrafodelista"/>
                    <w:spacing w:before="120" w:after="120"/>
                    <w:ind w:left="0"/>
                    <w:jc w:val="both"/>
                    <w:rPr>
                      <w:rFonts w:ascii="Arial" w:hAnsi="Arial" w:cs="Arial"/>
                      <w:sz w:val="20"/>
                      <w:szCs w:val="20"/>
                    </w:rPr>
                  </w:pPr>
                  <w:r w:rsidRPr="006B7392">
                    <w:rPr>
                      <w:rFonts w:ascii="Arial" w:hAnsi="Arial" w:cs="Arial"/>
                      <w:sz w:val="20"/>
                      <w:szCs w:val="20"/>
                    </w:rPr>
                    <w:t>Gestionar con apoyo de la Dirección General de Fortalecimiento Institucional</w:t>
                  </w:r>
                  <w:r w:rsidR="00222ECD" w:rsidRPr="006B7392">
                    <w:rPr>
                      <w:rFonts w:ascii="Arial" w:hAnsi="Arial" w:cs="Arial"/>
                      <w:sz w:val="20"/>
                      <w:szCs w:val="20"/>
                    </w:rPr>
                    <w:t>, la colaboración con centros de estudio, centros privados.</w:t>
                  </w:r>
                </w:p>
              </w:tc>
              <w:tc>
                <w:tcPr>
                  <w:tcW w:w="1843" w:type="dxa"/>
                </w:tcPr>
                <w:p w:rsidR="00E4746F" w:rsidRPr="006B7392" w:rsidRDefault="00222ECD" w:rsidP="007B62C1">
                  <w:pPr>
                    <w:pStyle w:val="Prrafodelista"/>
                    <w:spacing w:before="120" w:after="120"/>
                    <w:ind w:left="0"/>
                    <w:jc w:val="both"/>
                    <w:rPr>
                      <w:rFonts w:ascii="Arial" w:hAnsi="Arial" w:cs="Arial"/>
                      <w:sz w:val="20"/>
                      <w:szCs w:val="20"/>
                    </w:rPr>
                  </w:pPr>
                  <w:r w:rsidRPr="006B7392">
                    <w:rPr>
                      <w:rFonts w:ascii="Arial" w:hAnsi="Arial" w:cs="Arial"/>
                      <w:sz w:val="20"/>
                      <w:szCs w:val="20"/>
                    </w:rPr>
                    <w:t>Contar con personal más capacitado.</w:t>
                  </w:r>
                </w:p>
              </w:tc>
              <w:tc>
                <w:tcPr>
                  <w:tcW w:w="2552" w:type="dxa"/>
                </w:tcPr>
                <w:p w:rsidR="00E4746F" w:rsidRPr="006B7392" w:rsidRDefault="00222ECD" w:rsidP="007B62C1">
                  <w:pPr>
                    <w:pStyle w:val="Prrafodelista"/>
                    <w:spacing w:before="120" w:after="120"/>
                    <w:ind w:left="0"/>
                    <w:jc w:val="both"/>
                    <w:rPr>
                      <w:rFonts w:ascii="Arial" w:hAnsi="Arial" w:cs="Arial"/>
                      <w:sz w:val="20"/>
                      <w:szCs w:val="20"/>
                    </w:rPr>
                  </w:pPr>
                  <w:r w:rsidRPr="006B7392">
                    <w:rPr>
                      <w:rFonts w:ascii="Arial" w:hAnsi="Arial" w:cs="Arial"/>
                      <w:sz w:val="20"/>
                      <w:szCs w:val="20"/>
                    </w:rPr>
                    <w:t>Unidad de Transparencia con apoyo de la Dirección General de Fortalecimiento Institucional.</w:t>
                  </w:r>
                </w:p>
              </w:tc>
            </w:tr>
          </w:tbl>
          <w:p w:rsidR="005A2A0E" w:rsidRPr="006B7392" w:rsidRDefault="005A2A0E" w:rsidP="00DD6A89">
            <w:pPr>
              <w:pStyle w:val="Prrafodelista"/>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786F27" w:rsidRPr="006B7392" w:rsidRDefault="00786F27" w:rsidP="00786F27">
      <w:pPr>
        <w:pStyle w:val="Sangradetextonormal"/>
        <w:tabs>
          <w:tab w:val="left" w:pos="2880"/>
        </w:tabs>
        <w:ind w:left="0" w:firstLine="0"/>
        <w:jc w:val="left"/>
        <w:rPr>
          <w:rFonts w:ascii="Arial" w:eastAsia="Times New Roman" w:hAnsi="Arial" w:cs="Arial"/>
          <w:sz w:val="20"/>
          <w:lang w:val="es-MX"/>
        </w:rPr>
      </w:pPr>
    </w:p>
    <w:p w:rsidR="00786F27" w:rsidRPr="006B7392" w:rsidRDefault="00786F27" w:rsidP="00786F27">
      <w:pPr>
        <w:pStyle w:val="Sangradetextonormal"/>
        <w:tabs>
          <w:tab w:val="left" w:pos="2880"/>
        </w:tabs>
        <w:ind w:left="0" w:firstLine="0"/>
        <w:jc w:val="left"/>
        <w:rPr>
          <w:rFonts w:ascii="Arial" w:eastAsia="Times New Roman" w:hAnsi="Arial" w:cs="Arial"/>
          <w:sz w:val="20"/>
          <w:lang w:val="es-MX"/>
        </w:rPr>
      </w:pPr>
    </w:p>
    <w:p w:rsidR="00786F27" w:rsidRPr="006B7392" w:rsidRDefault="00786F27" w:rsidP="00786F27">
      <w:pPr>
        <w:pStyle w:val="Sangradetextonormal"/>
        <w:tabs>
          <w:tab w:val="left" w:pos="2880"/>
        </w:tabs>
        <w:ind w:left="0" w:firstLine="0"/>
        <w:jc w:val="left"/>
        <w:rPr>
          <w:rFonts w:ascii="Arial" w:eastAsia="Times New Roman" w:hAnsi="Arial" w:cs="Arial"/>
          <w:sz w:val="20"/>
          <w:lang w:val="es-MX"/>
        </w:rPr>
      </w:pPr>
    </w:p>
    <w:sectPr w:rsidR="00786F27" w:rsidRPr="006B7392" w:rsidSect="00786F27">
      <w:headerReference w:type="default" r:id="rId43"/>
      <w:headerReference w:type="first" r:id="rId44"/>
      <w:footerReference w:type="first" r:id="rId45"/>
      <w:pgSz w:w="15840" w:h="12240" w:orient="landscape" w:code="1"/>
      <w:pgMar w:top="1151" w:right="2381" w:bottom="1151" w:left="1418"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DE9" w:rsidRDefault="00466DE9" w:rsidP="00786F27">
      <w:r>
        <w:separator/>
      </w:r>
    </w:p>
  </w:endnote>
  <w:endnote w:type="continuationSeparator" w:id="0">
    <w:p w:rsidR="00466DE9" w:rsidRDefault="00466DE9" w:rsidP="0078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786" w:rsidRPr="00505FB6" w:rsidRDefault="004B4786">
    <w:pPr>
      <w:pStyle w:val="Piedepgina"/>
      <w:rPr>
        <w:sz w:val="12"/>
        <w:szCs w:val="12"/>
      </w:rPr>
    </w:pPr>
    <w:r w:rsidRPr="00505FB6">
      <w:rPr>
        <w:sz w:val="12"/>
        <w:szCs w:val="12"/>
      </w:rPr>
      <w:t>YBHR</w:t>
    </w:r>
  </w:p>
  <w:p w:rsidR="004B4786" w:rsidRDefault="004B47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DE9" w:rsidRDefault="00466DE9" w:rsidP="00786F27">
      <w:r>
        <w:separator/>
      </w:r>
    </w:p>
  </w:footnote>
  <w:footnote w:type="continuationSeparator" w:id="0">
    <w:p w:rsidR="00466DE9" w:rsidRDefault="00466DE9" w:rsidP="00786F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786" w:rsidRDefault="004B4786" w:rsidP="00DD6A89">
    <w:pPr>
      <w:pStyle w:val="Encabezado"/>
      <w:tabs>
        <w:tab w:val="clear" w:pos="4320"/>
        <w:tab w:val="clear" w:pos="8640"/>
      </w:tabs>
      <w:ind w:left="4860"/>
      <w:rPr>
        <w:rFonts w:ascii="Arial" w:hAnsi="Arial" w:cs="Arial"/>
        <w:sz w:val="20"/>
        <w:szCs w:val="20"/>
        <w:lang w:eastAsia="es-MX"/>
      </w:rPr>
    </w:pPr>
    <w:r w:rsidRPr="004A1078">
      <w:rPr>
        <w:rFonts w:ascii="Arial" w:hAnsi="Arial" w:cs="Arial"/>
        <w:sz w:val="20"/>
        <w:szCs w:val="20"/>
        <w:lang w:eastAsia="es-MX"/>
      </w:rPr>
      <mc:AlternateContent>
        <mc:Choice Requires="wpg">
          <w:drawing>
            <wp:anchor distT="0" distB="0" distL="114300" distR="114300" simplePos="0" relativeHeight="251662336" behindDoc="0" locked="0" layoutInCell="1" allowOverlap="1" wp14:anchorId="7ADEE983" wp14:editId="54B136E8">
              <wp:simplePos x="0" y="0"/>
              <wp:positionH relativeFrom="column">
                <wp:posOffset>4900295</wp:posOffset>
              </wp:positionH>
              <wp:positionV relativeFrom="paragraph">
                <wp:posOffset>-493395</wp:posOffset>
              </wp:positionV>
              <wp:extent cx="4236085" cy="7981950"/>
              <wp:effectExtent l="0" t="0" r="0" b="0"/>
              <wp:wrapNone/>
              <wp:docPr id="34" name="Grupo 34"/>
              <wp:cNvGraphicFramePr/>
              <a:graphic xmlns:a="http://schemas.openxmlformats.org/drawingml/2006/main">
                <a:graphicData uri="http://schemas.microsoft.com/office/word/2010/wordprocessingGroup">
                  <wpg:wgp>
                    <wpg:cNvGrpSpPr/>
                    <wpg:grpSpPr>
                      <a:xfrm>
                        <a:off x="0" y="0"/>
                        <a:ext cx="4236085" cy="7981950"/>
                        <a:chOff x="0" y="0"/>
                        <a:chExt cx="4235910" cy="9902630"/>
                      </a:xfrm>
                    </wpg:grpSpPr>
                    <wpg:grpSp>
                      <wpg:cNvPr id="35" name="Grupo 35"/>
                      <wpg:cNvGrpSpPr/>
                      <wpg:grpSpPr>
                        <a:xfrm>
                          <a:off x="2304332" y="0"/>
                          <a:ext cx="1931578" cy="9902630"/>
                          <a:chOff x="2304332" y="0"/>
                          <a:chExt cx="1931578" cy="9902630"/>
                        </a:xfrm>
                      </wpg:grpSpPr>
                      <wps:wsp>
                        <wps:cNvPr id="36" name="Rectángulo 36"/>
                        <wps:cNvSpPr/>
                        <wps:spPr>
                          <a:xfrm rot="10800000">
                            <a:off x="3982873" y="0"/>
                            <a:ext cx="253037" cy="9300949"/>
                          </a:xfrm>
                          <a:prstGeom prst="rect">
                            <a:avLst/>
                          </a:prstGeom>
                          <a:gradFill>
                            <a:gsLst>
                              <a:gs pos="0">
                                <a:schemeClr val="accent1">
                                  <a:lumMod val="5000"/>
                                  <a:lumOff val="95000"/>
                                </a:schemeClr>
                              </a:gs>
                              <a:gs pos="19000">
                                <a:srgbClr val="C6A96A"/>
                              </a:gs>
                              <a:gs pos="39000">
                                <a:srgbClr val="64171A"/>
                              </a:gs>
                              <a:gs pos="100000">
                                <a:srgbClr val="64171A"/>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7" name="Grupo 37"/>
                        <wpg:cNvGrpSpPr/>
                        <wpg:grpSpPr>
                          <a:xfrm>
                            <a:off x="2304332" y="9289855"/>
                            <a:ext cx="1824447" cy="612775"/>
                            <a:chOff x="2304332" y="9289855"/>
                            <a:chExt cx="1824447" cy="612775"/>
                          </a:xfrm>
                        </wpg:grpSpPr>
                        <wpg:grpSp>
                          <wpg:cNvPr id="38" name="Grupo 38"/>
                          <wpg:cNvGrpSpPr/>
                          <wpg:grpSpPr>
                            <a:xfrm>
                              <a:off x="2416527" y="9289855"/>
                              <a:ext cx="1712252" cy="612775"/>
                              <a:chOff x="2416527" y="9289855"/>
                              <a:chExt cx="1712252" cy="612775"/>
                            </a:xfrm>
                          </wpg:grpSpPr>
                          <wpg:grpSp>
                            <wpg:cNvPr id="39" name="Grupo 39"/>
                            <wpg:cNvGrpSpPr/>
                            <wpg:grpSpPr>
                              <a:xfrm>
                                <a:off x="3527271" y="9289855"/>
                                <a:ext cx="601508" cy="612775"/>
                                <a:chOff x="3527271" y="9289855"/>
                                <a:chExt cx="601980" cy="612775"/>
                              </a:xfrm>
                            </wpg:grpSpPr>
                            <pic:pic xmlns:pic="http://schemas.openxmlformats.org/drawingml/2006/picture">
                              <pic:nvPicPr>
                                <pic:cNvPr id="58" name="Imagen 58"/>
                                <pic:cNvPicPr>
                                  <a:picLocks noChangeAspect="1"/>
                                </pic:cNvPicPr>
                              </pic:nvPicPr>
                              <pic:blipFill rotWithShape="1">
                                <a:blip r:embed="rId1">
                                  <a:extLst>
                                    <a:ext uri="{28A0092B-C50C-407E-A947-70E740481C1C}">
                                      <a14:useLocalDpi xmlns:a14="http://schemas.microsoft.com/office/drawing/2010/main" val="0"/>
                                    </a:ext>
                                  </a:extLst>
                                </a:blip>
                                <a:srcRect l="59921" t="11002" r="21664" b="55724"/>
                                <a:stretch/>
                              </pic:blipFill>
                              <pic:spPr bwMode="auto">
                                <a:xfrm>
                                  <a:off x="3527271" y="9289855"/>
                                  <a:ext cx="601980" cy="612775"/>
                                </a:xfrm>
                                <a:prstGeom prst="round1Rect">
                                  <a:avLst/>
                                </a:prstGeom>
                                <a:ln>
                                  <a:noFill/>
                                </a:ln>
                                <a:extLst>
                                  <a:ext uri="{53640926-AAD7-44D8-BBD7-CCE9431645EC}">
                                    <a14:shadowObscured xmlns:a14="http://schemas.microsoft.com/office/drawing/2010/main"/>
                                  </a:ext>
                                </a:extLst>
                              </pic:spPr>
                            </pic:pic>
                            <pic:pic xmlns:pic="http://schemas.openxmlformats.org/drawingml/2006/picture">
                              <pic:nvPicPr>
                                <pic:cNvPr id="60" name="Imagen 6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667947" y="9525991"/>
                                  <a:ext cx="311150" cy="130810"/>
                                </a:xfrm>
                                <a:prstGeom prst="round1Rect">
                                  <a:avLst>
                                    <a:gd name="adj" fmla="val 0"/>
                                  </a:avLst>
                                </a:prstGeom>
                                <a:ln>
                                  <a:noFill/>
                                </a:ln>
                              </pic:spPr>
                            </pic:pic>
                          </wpg:grpSp>
                          <wpg:grpSp>
                            <wpg:cNvPr id="62" name="Grupo 62"/>
                            <wpg:cNvGrpSpPr/>
                            <wpg:grpSpPr>
                              <a:xfrm>
                                <a:off x="2416527" y="9604005"/>
                                <a:ext cx="949190" cy="163830"/>
                                <a:chOff x="2416528" y="9604005"/>
                                <a:chExt cx="1933828" cy="334483"/>
                              </a:xfrm>
                            </wpg:grpSpPr>
                            <wpg:grpSp>
                              <wpg:cNvPr id="63" name="Grupo 63"/>
                              <wpg:cNvGrpSpPr/>
                              <wpg:grpSpPr>
                                <a:xfrm>
                                  <a:off x="2416528" y="9604005"/>
                                  <a:ext cx="1126124" cy="326639"/>
                                  <a:chOff x="2416528" y="9604005"/>
                                  <a:chExt cx="1126124" cy="326639"/>
                                </a:xfrm>
                              </wpg:grpSpPr>
                              <pic:pic xmlns:pic="http://schemas.openxmlformats.org/drawingml/2006/picture">
                                <pic:nvPicPr>
                                  <pic:cNvPr id="64" name="Imagen 64"/>
                                  <pic:cNvPicPr>
                                    <a:picLocks noChangeAspect="1"/>
                                  </pic:cNvPicPr>
                                </pic:nvPicPr>
                                <pic:blipFill rotWithShape="1">
                                  <a:blip r:embed="rId3" cstate="print">
                                    <a:extLst>
                                      <a:ext uri="{28A0092B-C50C-407E-A947-70E740481C1C}">
                                        <a14:useLocalDpi xmlns:a14="http://schemas.microsoft.com/office/drawing/2010/main" val="0"/>
                                      </a:ext>
                                    </a:extLst>
                                  </a:blip>
                                  <a:srcRect l="4500" t="12630" r="51713" b="11593"/>
                                  <a:stretch/>
                                </pic:blipFill>
                                <pic:spPr>
                                  <a:xfrm>
                                    <a:off x="2416528" y="9604005"/>
                                    <a:ext cx="335547" cy="326639"/>
                                  </a:xfrm>
                                  <a:prstGeom prst="rect">
                                    <a:avLst/>
                                  </a:prstGeom>
                                </pic:spPr>
                              </pic:pic>
                              <pic:pic xmlns:pic="http://schemas.openxmlformats.org/drawingml/2006/picture">
                                <pic:nvPicPr>
                                  <pic:cNvPr id="65" name="Imagen 65"/>
                                  <pic:cNvPicPr>
                                    <a:picLocks noChangeAspect="1"/>
                                  </pic:cNvPicPr>
                                </pic:nvPicPr>
                                <pic:blipFill rotWithShape="1">
                                  <a:blip r:embed="rId4" cstate="print">
                                    <a:extLst>
                                      <a:ext uri="{28A0092B-C50C-407E-A947-70E740481C1C}">
                                        <a14:useLocalDpi xmlns:a14="http://schemas.microsoft.com/office/drawing/2010/main" val="0"/>
                                      </a:ext>
                                    </a:extLst>
                                  </a:blip>
                                  <a:srcRect l="52853" t="11423" r="5685" b="14867"/>
                                  <a:stretch/>
                                </pic:blipFill>
                                <pic:spPr>
                                  <a:xfrm>
                                    <a:off x="3220255" y="9608248"/>
                                    <a:ext cx="322397" cy="322396"/>
                                  </a:xfrm>
                                  <a:prstGeom prst="rect">
                                    <a:avLst/>
                                  </a:prstGeom>
                                </pic:spPr>
                              </pic:pic>
                            </wpg:grpSp>
                            <wpg:grpSp>
                              <wpg:cNvPr id="66" name="Grupo 66"/>
                              <wpg:cNvGrpSpPr/>
                              <wpg:grpSpPr>
                                <a:xfrm>
                                  <a:off x="4013889" y="9610839"/>
                                  <a:ext cx="336467" cy="327649"/>
                                  <a:chOff x="4013889" y="9610839"/>
                                  <a:chExt cx="4931852" cy="4802624"/>
                                </a:xfrm>
                                <a:solidFill>
                                  <a:srgbClr val="C6A96A"/>
                                </a:solidFill>
                              </wpg:grpSpPr>
                              <wps:wsp>
                                <wps:cNvPr id="67" name="Anillo 29"/>
                                <wps:cNvSpPr/>
                                <wps:spPr>
                                  <a:xfrm rot="16200000">
                                    <a:off x="4953543" y="10399227"/>
                                    <a:ext cx="3092610" cy="2325235"/>
                                  </a:xfrm>
                                  <a:custGeom>
                                    <a:avLst/>
                                    <a:gdLst>
                                      <a:gd name="connsiteX0" fmla="*/ 0 w 2524113"/>
                                      <a:gd name="connsiteY0" fmla="*/ 1425575 h 2851150"/>
                                      <a:gd name="connsiteX1" fmla="*/ 1262057 w 2524113"/>
                                      <a:gd name="connsiteY1" fmla="*/ 0 h 2851150"/>
                                      <a:gd name="connsiteX2" fmla="*/ 2524114 w 2524113"/>
                                      <a:gd name="connsiteY2" fmla="*/ 1425575 h 2851150"/>
                                      <a:gd name="connsiteX3" fmla="*/ 1262057 w 2524113"/>
                                      <a:gd name="connsiteY3" fmla="*/ 2851150 h 2851150"/>
                                      <a:gd name="connsiteX4" fmla="*/ 0 w 2524113"/>
                                      <a:gd name="connsiteY4" fmla="*/ 1425575 h 2851150"/>
                                      <a:gd name="connsiteX5" fmla="*/ 631028 w 2524113"/>
                                      <a:gd name="connsiteY5" fmla="*/ 1425575 h 2851150"/>
                                      <a:gd name="connsiteX6" fmla="*/ 1262056 w 2524113"/>
                                      <a:gd name="connsiteY6" fmla="*/ 2220122 h 2851150"/>
                                      <a:gd name="connsiteX7" fmla="*/ 1893084 w 2524113"/>
                                      <a:gd name="connsiteY7" fmla="*/ 1425575 h 2851150"/>
                                      <a:gd name="connsiteX8" fmla="*/ 1262056 w 2524113"/>
                                      <a:gd name="connsiteY8" fmla="*/ 631028 h 2851150"/>
                                      <a:gd name="connsiteX9" fmla="*/ 631028 w 2524113"/>
                                      <a:gd name="connsiteY9" fmla="*/ 1425575 h 2851150"/>
                                      <a:gd name="connsiteX0" fmla="*/ 0 w 3756015"/>
                                      <a:gd name="connsiteY0" fmla="*/ 1565874 h 2852494"/>
                                      <a:gd name="connsiteX1" fmla="*/ 2493958 w 3756015"/>
                                      <a:gd name="connsiteY1" fmla="*/ 596 h 2852494"/>
                                      <a:gd name="connsiteX2" fmla="*/ 3756015 w 3756015"/>
                                      <a:gd name="connsiteY2" fmla="*/ 1426171 h 2852494"/>
                                      <a:gd name="connsiteX3" fmla="*/ 2493958 w 3756015"/>
                                      <a:gd name="connsiteY3" fmla="*/ 2851746 h 2852494"/>
                                      <a:gd name="connsiteX4" fmla="*/ 0 w 3756015"/>
                                      <a:gd name="connsiteY4" fmla="*/ 1565874 h 2852494"/>
                                      <a:gd name="connsiteX5" fmla="*/ 1862929 w 3756015"/>
                                      <a:gd name="connsiteY5" fmla="*/ 1426171 h 2852494"/>
                                      <a:gd name="connsiteX6" fmla="*/ 2493957 w 3756015"/>
                                      <a:gd name="connsiteY6" fmla="*/ 2220718 h 2852494"/>
                                      <a:gd name="connsiteX7" fmla="*/ 3124985 w 3756015"/>
                                      <a:gd name="connsiteY7" fmla="*/ 1426171 h 2852494"/>
                                      <a:gd name="connsiteX8" fmla="*/ 2493957 w 3756015"/>
                                      <a:gd name="connsiteY8" fmla="*/ 631624 h 2852494"/>
                                      <a:gd name="connsiteX9" fmla="*/ 1862929 w 3756015"/>
                                      <a:gd name="connsiteY9" fmla="*/ 1426171 h 2852494"/>
                                      <a:gd name="connsiteX0" fmla="*/ 64 w 3756079"/>
                                      <a:gd name="connsiteY0" fmla="*/ 1565874 h 2852100"/>
                                      <a:gd name="connsiteX1" fmla="*/ 2494022 w 3756079"/>
                                      <a:gd name="connsiteY1" fmla="*/ 596 h 2852100"/>
                                      <a:gd name="connsiteX2" fmla="*/ 3756079 w 3756079"/>
                                      <a:gd name="connsiteY2" fmla="*/ 1426171 h 2852100"/>
                                      <a:gd name="connsiteX3" fmla="*/ 2494022 w 3756079"/>
                                      <a:gd name="connsiteY3" fmla="*/ 2851746 h 2852100"/>
                                      <a:gd name="connsiteX4" fmla="*/ 64 w 3756079"/>
                                      <a:gd name="connsiteY4" fmla="*/ 1565874 h 2852100"/>
                                      <a:gd name="connsiteX5" fmla="*/ 1862993 w 3756079"/>
                                      <a:gd name="connsiteY5" fmla="*/ 1426171 h 2852100"/>
                                      <a:gd name="connsiteX6" fmla="*/ 2494021 w 3756079"/>
                                      <a:gd name="connsiteY6" fmla="*/ 2220718 h 2852100"/>
                                      <a:gd name="connsiteX7" fmla="*/ 3125049 w 3756079"/>
                                      <a:gd name="connsiteY7" fmla="*/ 1426171 h 2852100"/>
                                      <a:gd name="connsiteX8" fmla="*/ 2494021 w 3756079"/>
                                      <a:gd name="connsiteY8" fmla="*/ 631624 h 2852100"/>
                                      <a:gd name="connsiteX9" fmla="*/ 1862993 w 3756079"/>
                                      <a:gd name="connsiteY9" fmla="*/ 1426171 h 2852100"/>
                                      <a:gd name="connsiteX0" fmla="*/ 61 w 3857674"/>
                                      <a:gd name="connsiteY0" fmla="*/ 1527503 h 2851655"/>
                                      <a:gd name="connsiteX1" fmla="*/ 2595617 w 3857674"/>
                                      <a:gd name="connsiteY1" fmla="*/ 322 h 2851655"/>
                                      <a:gd name="connsiteX2" fmla="*/ 3857674 w 3857674"/>
                                      <a:gd name="connsiteY2" fmla="*/ 1425897 h 2851655"/>
                                      <a:gd name="connsiteX3" fmla="*/ 2595617 w 3857674"/>
                                      <a:gd name="connsiteY3" fmla="*/ 2851472 h 2851655"/>
                                      <a:gd name="connsiteX4" fmla="*/ 61 w 3857674"/>
                                      <a:gd name="connsiteY4" fmla="*/ 1527503 h 2851655"/>
                                      <a:gd name="connsiteX5" fmla="*/ 1964588 w 3857674"/>
                                      <a:gd name="connsiteY5" fmla="*/ 1425897 h 2851655"/>
                                      <a:gd name="connsiteX6" fmla="*/ 2595616 w 3857674"/>
                                      <a:gd name="connsiteY6" fmla="*/ 2220444 h 2851655"/>
                                      <a:gd name="connsiteX7" fmla="*/ 3226644 w 3857674"/>
                                      <a:gd name="connsiteY7" fmla="*/ 1425897 h 2851655"/>
                                      <a:gd name="connsiteX8" fmla="*/ 2595616 w 3857674"/>
                                      <a:gd name="connsiteY8" fmla="*/ 631350 h 2851655"/>
                                      <a:gd name="connsiteX9" fmla="*/ 1964588 w 3857674"/>
                                      <a:gd name="connsiteY9" fmla="*/ 1425897 h 2851655"/>
                                      <a:gd name="connsiteX0" fmla="*/ 60 w 3895771"/>
                                      <a:gd name="connsiteY0" fmla="*/ 1412887 h 2851158"/>
                                      <a:gd name="connsiteX1" fmla="*/ 2633714 w 3895771"/>
                                      <a:gd name="connsiteY1" fmla="*/ 3 h 2851158"/>
                                      <a:gd name="connsiteX2" fmla="*/ 3895771 w 3895771"/>
                                      <a:gd name="connsiteY2" fmla="*/ 1425578 h 2851158"/>
                                      <a:gd name="connsiteX3" fmla="*/ 2633714 w 3895771"/>
                                      <a:gd name="connsiteY3" fmla="*/ 2851153 h 2851158"/>
                                      <a:gd name="connsiteX4" fmla="*/ 60 w 3895771"/>
                                      <a:gd name="connsiteY4" fmla="*/ 1412887 h 2851158"/>
                                      <a:gd name="connsiteX5" fmla="*/ 2002685 w 3895771"/>
                                      <a:gd name="connsiteY5" fmla="*/ 1425578 h 2851158"/>
                                      <a:gd name="connsiteX6" fmla="*/ 2633713 w 3895771"/>
                                      <a:gd name="connsiteY6" fmla="*/ 2220125 h 2851158"/>
                                      <a:gd name="connsiteX7" fmla="*/ 3264741 w 3895771"/>
                                      <a:gd name="connsiteY7" fmla="*/ 1425578 h 2851158"/>
                                      <a:gd name="connsiteX8" fmla="*/ 2633713 w 3895771"/>
                                      <a:gd name="connsiteY8" fmla="*/ 631031 h 2851158"/>
                                      <a:gd name="connsiteX9" fmla="*/ 2002685 w 3895771"/>
                                      <a:gd name="connsiteY9" fmla="*/ 1425578 h 2851158"/>
                                      <a:gd name="connsiteX0" fmla="*/ 1 w 3895712"/>
                                      <a:gd name="connsiteY0" fmla="*/ 1412887 h 2851158"/>
                                      <a:gd name="connsiteX1" fmla="*/ 2633655 w 3895712"/>
                                      <a:gd name="connsiteY1" fmla="*/ 3 h 2851158"/>
                                      <a:gd name="connsiteX2" fmla="*/ 3895712 w 3895712"/>
                                      <a:gd name="connsiteY2" fmla="*/ 1425578 h 2851158"/>
                                      <a:gd name="connsiteX3" fmla="*/ 2633655 w 3895712"/>
                                      <a:gd name="connsiteY3" fmla="*/ 2851153 h 2851158"/>
                                      <a:gd name="connsiteX4" fmla="*/ 1 w 3895712"/>
                                      <a:gd name="connsiteY4" fmla="*/ 1412887 h 2851158"/>
                                      <a:gd name="connsiteX5" fmla="*/ 2002626 w 3895712"/>
                                      <a:gd name="connsiteY5" fmla="*/ 1425578 h 2851158"/>
                                      <a:gd name="connsiteX6" fmla="*/ 2633654 w 3895712"/>
                                      <a:gd name="connsiteY6" fmla="*/ 2220125 h 2851158"/>
                                      <a:gd name="connsiteX7" fmla="*/ 3264682 w 3895712"/>
                                      <a:gd name="connsiteY7" fmla="*/ 1425578 h 2851158"/>
                                      <a:gd name="connsiteX8" fmla="*/ 2633654 w 3895712"/>
                                      <a:gd name="connsiteY8" fmla="*/ 631031 h 2851158"/>
                                      <a:gd name="connsiteX9" fmla="*/ 2002626 w 3895712"/>
                                      <a:gd name="connsiteY9" fmla="*/ 1425578 h 2851158"/>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2066125 w 3959211"/>
                                      <a:gd name="connsiteY5" fmla="*/ 1425621 h 2851220"/>
                                      <a:gd name="connsiteX6" fmla="*/ 2697153 w 3959211"/>
                                      <a:gd name="connsiteY6" fmla="*/ 2220168 h 2851220"/>
                                      <a:gd name="connsiteX7" fmla="*/ 3328181 w 3959211"/>
                                      <a:gd name="connsiteY7" fmla="*/ 1425621 h 2851220"/>
                                      <a:gd name="connsiteX8" fmla="*/ 2697153 w 3959211"/>
                                      <a:gd name="connsiteY8" fmla="*/ 631074 h 2851220"/>
                                      <a:gd name="connsiteX9" fmla="*/ 2066125 w 3959211"/>
                                      <a:gd name="connsiteY9" fmla="*/ 1425621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97153 w 3959211"/>
                                      <a:gd name="connsiteY6" fmla="*/ 2220168 h 2851220"/>
                                      <a:gd name="connsiteX7" fmla="*/ 3328181 w 3959211"/>
                                      <a:gd name="connsiteY7" fmla="*/ 1425621 h 2851220"/>
                                      <a:gd name="connsiteX8" fmla="*/ 2697153 w 3959211"/>
                                      <a:gd name="connsiteY8" fmla="*/ 631074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97153 w 3959211"/>
                                      <a:gd name="connsiteY6" fmla="*/ 2220168 h 2851220"/>
                                      <a:gd name="connsiteX7" fmla="*/ 3328181 w 3959211"/>
                                      <a:gd name="connsiteY7" fmla="*/ 1425621 h 2851220"/>
                                      <a:gd name="connsiteX8" fmla="*/ 2659053 w 3959211"/>
                                      <a:gd name="connsiteY8" fmla="*/ 745377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59056 w 3959211"/>
                                      <a:gd name="connsiteY6" fmla="*/ 2093171 h 2851220"/>
                                      <a:gd name="connsiteX7" fmla="*/ 3328181 w 3959211"/>
                                      <a:gd name="connsiteY7" fmla="*/ 1425621 h 2851220"/>
                                      <a:gd name="connsiteX8" fmla="*/ 2659053 w 3959211"/>
                                      <a:gd name="connsiteY8" fmla="*/ 745377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59056 w 3959211"/>
                                      <a:gd name="connsiteY6" fmla="*/ 2093171 h 2851220"/>
                                      <a:gd name="connsiteX7" fmla="*/ 3328181 w 3959211"/>
                                      <a:gd name="connsiteY7" fmla="*/ 1425621 h 2851220"/>
                                      <a:gd name="connsiteX8" fmla="*/ 2646353 w 3959211"/>
                                      <a:gd name="connsiteY8" fmla="*/ 758080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2015329 w 3959211"/>
                                      <a:gd name="connsiteY5" fmla="*/ 1400227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2015329 w 3959211"/>
                                      <a:gd name="connsiteY9" fmla="*/ 1400227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31 w 3959211"/>
                                      <a:gd name="connsiteY5" fmla="*/ 1400230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1951831 w 3959211"/>
                                      <a:gd name="connsiteY9" fmla="*/ 1400230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31 w 3959211"/>
                                      <a:gd name="connsiteY5" fmla="*/ 1400230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1951831 w 3959211"/>
                                      <a:gd name="connsiteY9" fmla="*/ 1400230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31 w 3959211"/>
                                      <a:gd name="connsiteY5" fmla="*/ 1400230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1951831 w 3959211"/>
                                      <a:gd name="connsiteY9" fmla="*/ 1400230 h 2851220"/>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78101 w 3971909"/>
                                      <a:gd name="connsiteY8" fmla="*/ 76122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78101 w 3971909"/>
                                      <a:gd name="connsiteY8" fmla="*/ 76122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27301 w 3971909"/>
                                      <a:gd name="connsiteY8" fmla="*/ 69137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83732 w 3971909"/>
                                      <a:gd name="connsiteY7" fmla="*/ 1397011 h 2851181"/>
                                      <a:gd name="connsiteX8" fmla="*/ 2627301 w 3971909"/>
                                      <a:gd name="connsiteY8" fmla="*/ 69137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11429 w 3971909"/>
                                      <a:gd name="connsiteY6" fmla="*/ 2083611 h 2851181"/>
                                      <a:gd name="connsiteX7" fmla="*/ 3283732 w 3971909"/>
                                      <a:gd name="connsiteY7" fmla="*/ 1397011 h 2851181"/>
                                      <a:gd name="connsiteX8" fmla="*/ 2627301 w 3971909"/>
                                      <a:gd name="connsiteY8" fmla="*/ 69137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32779 w 3971909"/>
                                      <a:gd name="connsiteY5" fmla="*/ 1400195 h 2851181"/>
                                      <a:gd name="connsiteX6" fmla="*/ 2611429 w 3971909"/>
                                      <a:gd name="connsiteY6" fmla="*/ 2083611 h 2851181"/>
                                      <a:gd name="connsiteX7" fmla="*/ 3283732 w 3971909"/>
                                      <a:gd name="connsiteY7" fmla="*/ 1397011 h 2851181"/>
                                      <a:gd name="connsiteX8" fmla="*/ 2627301 w 3971909"/>
                                      <a:gd name="connsiteY8" fmla="*/ 691370 h 2851181"/>
                                      <a:gd name="connsiteX9" fmla="*/ 193277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32779 w 3971909"/>
                                      <a:gd name="connsiteY5" fmla="*/ 1400195 h 2851181"/>
                                      <a:gd name="connsiteX6" fmla="*/ 2611429 w 3971909"/>
                                      <a:gd name="connsiteY6" fmla="*/ 2083611 h 2851181"/>
                                      <a:gd name="connsiteX7" fmla="*/ 3283732 w 3971909"/>
                                      <a:gd name="connsiteY7" fmla="*/ 1397011 h 2851181"/>
                                      <a:gd name="connsiteX8" fmla="*/ 2627301 w 3971909"/>
                                      <a:gd name="connsiteY8" fmla="*/ 691370 h 2851181"/>
                                      <a:gd name="connsiteX9" fmla="*/ 193277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32779 w 3971909"/>
                                      <a:gd name="connsiteY5" fmla="*/ 1400195 h 2851181"/>
                                      <a:gd name="connsiteX6" fmla="*/ 2611429 w 3971909"/>
                                      <a:gd name="connsiteY6" fmla="*/ 2083611 h 2851181"/>
                                      <a:gd name="connsiteX7" fmla="*/ 3283732 w 3971909"/>
                                      <a:gd name="connsiteY7" fmla="*/ 1397011 h 2851181"/>
                                      <a:gd name="connsiteX8" fmla="*/ 2686832 w 3971909"/>
                                      <a:gd name="connsiteY8" fmla="*/ 731851 h 2851181"/>
                                      <a:gd name="connsiteX9" fmla="*/ 193277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32779 w 3971909"/>
                                      <a:gd name="connsiteY5" fmla="*/ 1400195 h 2851181"/>
                                      <a:gd name="connsiteX6" fmla="*/ 2699535 w 3971909"/>
                                      <a:gd name="connsiteY6" fmla="*/ 2121711 h 2851181"/>
                                      <a:gd name="connsiteX7" fmla="*/ 3283732 w 3971909"/>
                                      <a:gd name="connsiteY7" fmla="*/ 1397011 h 2851181"/>
                                      <a:gd name="connsiteX8" fmla="*/ 2686832 w 3971909"/>
                                      <a:gd name="connsiteY8" fmla="*/ 731851 h 2851181"/>
                                      <a:gd name="connsiteX9" fmla="*/ 193277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99535 w 3971909"/>
                                      <a:gd name="connsiteY6" fmla="*/ 2121711 h 2851181"/>
                                      <a:gd name="connsiteX7" fmla="*/ 3283732 w 3971909"/>
                                      <a:gd name="connsiteY7" fmla="*/ 1397011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99535 w 3971909"/>
                                      <a:gd name="connsiteY6" fmla="*/ 2121711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99535 w 3971909"/>
                                      <a:gd name="connsiteY6" fmla="*/ 2121711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99535 w 3971909"/>
                                      <a:gd name="connsiteY6" fmla="*/ 2121711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73341 w 3971909"/>
                                      <a:gd name="connsiteY6" fmla="*/ 2126473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73341 w 3971909"/>
                                      <a:gd name="connsiteY6" fmla="*/ 2126473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73341 w 3971909"/>
                                      <a:gd name="connsiteY6" fmla="*/ 2126473 h 2851181"/>
                                      <a:gd name="connsiteX7" fmla="*/ 3338501 w 3971909"/>
                                      <a:gd name="connsiteY7" fmla="*/ 1408918 h 2851181"/>
                                      <a:gd name="connsiteX8" fmla="*/ 2686832 w 3971909"/>
                                      <a:gd name="connsiteY8" fmla="*/ 731851 h 2851181"/>
                                      <a:gd name="connsiteX9" fmla="*/ 1982785 w 3971909"/>
                                      <a:gd name="connsiteY9" fmla="*/ 1402576 h 2851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71909" h="2851181">
                                        <a:moveTo>
                                          <a:pt x="0" y="1400198"/>
                                        </a:moveTo>
                                        <a:cubicBezTo>
                                          <a:pt x="-5" y="1235169"/>
                                          <a:pt x="2047867" y="-4220"/>
                                          <a:pt x="2709852" y="11"/>
                                        </a:cubicBezTo>
                                        <a:cubicBezTo>
                                          <a:pt x="3371837" y="4242"/>
                                          <a:pt x="3971909" y="638263"/>
                                          <a:pt x="3971909" y="1425586"/>
                                        </a:cubicBezTo>
                                        <a:cubicBezTo>
                                          <a:pt x="3971909" y="2212909"/>
                                          <a:pt x="3371837" y="2855392"/>
                                          <a:pt x="2709852" y="2851161"/>
                                        </a:cubicBezTo>
                                        <a:cubicBezTo>
                                          <a:pt x="2047867" y="2846930"/>
                                          <a:pt x="5" y="1565227"/>
                                          <a:pt x="0" y="1400198"/>
                                        </a:cubicBezTo>
                                        <a:close/>
                                        <a:moveTo>
                                          <a:pt x="1982785" y="1402576"/>
                                        </a:moveTo>
                                        <a:cubicBezTo>
                                          <a:pt x="1992443" y="1908857"/>
                                          <a:pt x="2406907" y="2125416"/>
                                          <a:pt x="2673341" y="2126473"/>
                                        </a:cubicBezTo>
                                        <a:cubicBezTo>
                                          <a:pt x="2939775" y="2127530"/>
                                          <a:pt x="3350408" y="1871546"/>
                                          <a:pt x="3338501" y="1408918"/>
                                        </a:cubicBezTo>
                                        <a:cubicBezTo>
                                          <a:pt x="3338501" y="970102"/>
                                          <a:pt x="2912785" y="732908"/>
                                          <a:pt x="2686832" y="731851"/>
                                        </a:cubicBezTo>
                                        <a:cubicBezTo>
                                          <a:pt x="2460879" y="730794"/>
                                          <a:pt x="1973127" y="896295"/>
                                          <a:pt x="1982785" y="1402576"/>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Elipse 28"/>
                                <wps:cNvSpPr/>
                                <wps:spPr>
                                  <a:xfrm>
                                    <a:off x="5138485" y="12888417"/>
                                    <a:ext cx="2661513" cy="1060540"/>
                                  </a:xfrm>
                                  <a:custGeom>
                                    <a:avLst/>
                                    <a:gdLst>
                                      <a:gd name="connsiteX0" fmla="*/ 0 w 3292089"/>
                                      <a:gd name="connsiteY0" fmla="*/ 699090 h 1398180"/>
                                      <a:gd name="connsiteX1" fmla="*/ 1646045 w 3292089"/>
                                      <a:gd name="connsiteY1" fmla="*/ 0 h 1398180"/>
                                      <a:gd name="connsiteX2" fmla="*/ 3292090 w 3292089"/>
                                      <a:gd name="connsiteY2" fmla="*/ 699090 h 1398180"/>
                                      <a:gd name="connsiteX3" fmla="*/ 1646045 w 3292089"/>
                                      <a:gd name="connsiteY3" fmla="*/ 1398180 h 1398180"/>
                                      <a:gd name="connsiteX4" fmla="*/ 0 w 3292089"/>
                                      <a:gd name="connsiteY4" fmla="*/ 699090 h 1398180"/>
                                      <a:gd name="connsiteX0" fmla="*/ 5442 w 3297532"/>
                                      <a:gd name="connsiteY0" fmla="*/ 767956 h 1467046"/>
                                      <a:gd name="connsiteX1" fmla="*/ 1138917 w 3297532"/>
                                      <a:gd name="connsiteY1" fmla="*/ 104970 h 1467046"/>
                                      <a:gd name="connsiteX2" fmla="*/ 1651487 w 3297532"/>
                                      <a:gd name="connsiteY2" fmla="*/ 68866 h 1467046"/>
                                      <a:gd name="connsiteX3" fmla="*/ 3297532 w 3297532"/>
                                      <a:gd name="connsiteY3" fmla="*/ 767956 h 1467046"/>
                                      <a:gd name="connsiteX4" fmla="*/ 1651487 w 3297532"/>
                                      <a:gd name="connsiteY4" fmla="*/ 1467046 h 1467046"/>
                                      <a:gd name="connsiteX5" fmla="*/ 5442 w 3297532"/>
                                      <a:gd name="connsiteY5" fmla="*/ 767956 h 1467046"/>
                                      <a:gd name="connsiteX0" fmla="*/ 5442 w 3302859"/>
                                      <a:gd name="connsiteY0" fmla="*/ 726455 h 1425545"/>
                                      <a:gd name="connsiteX1" fmla="*/ 1138917 w 3302859"/>
                                      <a:gd name="connsiteY1" fmla="*/ 63469 h 1425545"/>
                                      <a:gd name="connsiteX2" fmla="*/ 1651487 w 3302859"/>
                                      <a:gd name="connsiteY2" fmla="*/ 27365 h 1425545"/>
                                      <a:gd name="connsiteX3" fmla="*/ 2199366 w 3302859"/>
                                      <a:gd name="connsiteY3" fmla="*/ 69819 h 1425545"/>
                                      <a:gd name="connsiteX4" fmla="*/ 3297532 w 3302859"/>
                                      <a:gd name="connsiteY4" fmla="*/ 726455 h 1425545"/>
                                      <a:gd name="connsiteX5" fmla="*/ 1651487 w 3302859"/>
                                      <a:gd name="connsiteY5" fmla="*/ 1425545 h 1425545"/>
                                      <a:gd name="connsiteX6" fmla="*/ 5442 w 3302859"/>
                                      <a:gd name="connsiteY6" fmla="*/ 726455 h 1425545"/>
                                      <a:gd name="connsiteX0" fmla="*/ 5619 w 3271286"/>
                                      <a:gd name="connsiteY0" fmla="*/ 675655 h 1425652"/>
                                      <a:gd name="connsiteX1" fmla="*/ 1107344 w 3271286"/>
                                      <a:gd name="connsiteY1" fmla="*/ 63469 h 1425652"/>
                                      <a:gd name="connsiteX2" fmla="*/ 1619914 w 3271286"/>
                                      <a:gd name="connsiteY2" fmla="*/ 27365 h 1425652"/>
                                      <a:gd name="connsiteX3" fmla="*/ 2167793 w 3271286"/>
                                      <a:gd name="connsiteY3" fmla="*/ 69819 h 1425652"/>
                                      <a:gd name="connsiteX4" fmla="*/ 3265959 w 3271286"/>
                                      <a:gd name="connsiteY4" fmla="*/ 726455 h 1425652"/>
                                      <a:gd name="connsiteX5" fmla="*/ 1619914 w 3271286"/>
                                      <a:gd name="connsiteY5" fmla="*/ 1425545 h 1425652"/>
                                      <a:gd name="connsiteX6" fmla="*/ 5619 w 3271286"/>
                                      <a:gd name="connsiteY6" fmla="*/ 675655 h 1425652"/>
                                      <a:gd name="connsiteX0" fmla="*/ 31 w 3265698"/>
                                      <a:gd name="connsiteY0" fmla="*/ 675655 h 1425652"/>
                                      <a:gd name="connsiteX1" fmla="*/ 1101756 w 3265698"/>
                                      <a:gd name="connsiteY1" fmla="*/ 63469 h 1425652"/>
                                      <a:gd name="connsiteX2" fmla="*/ 1614326 w 3265698"/>
                                      <a:gd name="connsiteY2" fmla="*/ 27365 h 1425652"/>
                                      <a:gd name="connsiteX3" fmla="*/ 2162205 w 3265698"/>
                                      <a:gd name="connsiteY3" fmla="*/ 69819 h 1425652"/>
                                      <a:gd name="connsiteX4" fmla="*/ 3260371 w 3265698"/>
                                      <a:gd name="connsiteY4" fmla="*/ 726455 h 1425652"/>
                                      <a:gd name="connsiteX5" fmla="*/ 1614326 w 3265698"/>
                                      <a:gd name="connsiteY5" fmla="*/ 1425545 h 1425652"/>
                                      <a:gd name="connsiteX6" fmla="*/ 31 w 3265698"/>
                                      <a:gd name="connsiteY6" fmla="*/ 675655 h 1425652"/>
                                      <a:gd name="connsiteX0" fmla="*/ 31 w 3263953"/>
                                      <a:gd name="connsiteY0" fmla="*/ 675655 h 1425652"/>
                                      <a:gd name="connsiteX1" fmla="*/ 1101756 w 3263953"/>
                                      <a:gd name="connsiteY1" fmla="*/ 63469 h 1425652"/>
                                      <a:gd name="connsiteX2" fmla="*/ 1614326 w 3263953"/>
                                      <a:gd name="connsiteY2" fmla="*/ 27365 h 1425652"/>
                                      <a:gd name="connsiteX3" fmla="*/ 2162205 w 3263953"/>
                                      <a:gd name="connsiteY3" fmla="*/ 69819 h 1425652"/>
                                      <a:gd name="connsiteX4" fmla="*/ 3260371 w 3263953"/>
                                      <a:gd name="connsiteY4" fmla="*/ 726455 h 1425652"/>
                                      <a:gd name="connsiteX5" fmla="*/ 1614326 w 3263953"/>
                                      <a:gd name="connsiteY5" fmla="*/ 1425545 h 1425652"/>
                                      <a:gd name="connsiteX6" fmla="*/ 31 w 3263953"/>
                                      <a:gd name="connsiteY6" fmla="*/ 675655 h 1425652"/>
                                      <a:gd name="connsiteX0" fmla="*/ 31 w 3263953"/>
                                      <a:gd name="connsiteY0" fmla="*/ 675655 h 1425712"/>
                                      <a:gd name="connsiteX1" fmla="*/ 1101756 w 3263953"/>
                                      <a:gd name="connsiteY1" fmla="*/ 63469 h 1425712"/>
                                      <a:gd name="connsiteX2" fmla="*/ 1614326 w 3263953"/>
                                      <a:gd name="connsiteY2" fmla="*/ 27365 h 1425712"/>
                                      <a:gd name="connsiteX3" fmla="*/ 2162205 w 3263953"/>
                                      <a:gd name="connsiteY3" fmla="*/ 69819 h 1425712"/>
                                      <a:gd name="connsiteX4" fmla="*/ 3260371 w 3263953"/>
                                      <a:gd name="connsiteY4" fmla="*/ 726455 h 1425712"/>
                                      <a:gd name="connsiteX5" fmla="*/ 1614326 w 3263953"/>
                                      <a:gd name="connsiteY5" fmla="*/ 1425545 h 1425712"/>
                                      <a:gd name="connsiteX6" fmla="*/ 31 w 3263953"/>
                                      <a:gd name="connsiteY6" fmla="*/ 675655 h 1425712"/>
                                      <a:gd name="connsiteX0" fmla="*/ 31 w 3260891"/>
                                      <a:gd name="connsiteY0" fmla="*/ 675655 h 1425712"/>
                                      <a:gd name="connsiteX1" fmla="*/ 1101756 w 3260891"/>
                                      <a:gd name="connsiteY1" fmla="*/ 63469 h 1425712"/>
                                      <a:gd name="connsiteX2" fmla="*/ 1614326 w 3260891"/>
                                      <a:gd name="connsiteY2" fmla="*/ 27365 h 1425712"/>
                                      <a:gd name="connsiteX3" fmla="*/ 2162205 w 3260891"/>
                                      <a:gd name="connsiteY3" fmla="*/ 69819 h 1425712"/>
                                      <a:gd name="connsiteX4" fmla="*/ 3260371 w 3260891"/>
                                      <a:gd name="connsiteY4" fmla="*/ 726455 h 1425712"/>
                                      <a:gd name="connsiteX5" fmla="*/ 1614326 w 3260891"/>
                                      <a:gd name="connsiteY5" fmla="*/ 1425545 h 1425712"/>
                                      <a:gd name="connsiteX6" fmla="*/ 31 w 3260891"/>
                                      <a:gd name="connsiteY6" fmla="*/ 675655 h 1425712"/>
                                      <a:gd name="connsiteX0" fmla="*/ 178 w 3261038"/>
                                      <a:gd name="connsiteY0" fmla="*/ 675655 h 1425712"/>
                                      <a:gd name="connsiteX1" fmla="*/ 1101903 w 3261038"/>
                                      <a:gd name="connsiteY1" fmla="*/ 63469 h 1425712"/>
                                      <a:gd name="connsiteX2" fmla="*/ 1614473 w 3261038"/>
                                      <a:gd name="connsiteY2" fmla="*/ 27365 h 1425712"/>
                                      <a:gd name="connsiteX3" fmla="*/ 2162352 w 3261038"/>
                                      <a:gd name="connsiteY3" fmla="*/ 69819 h 1425712"/>
                                      <a:gd name="connsiteX4" fmla="*/ 3260518 w 3261038"/>
                                      <a:gd name="connsiteY4" fmla="*/ 726455 h 1425712"/>
                                      <a:gd name="connsiteX5" fmla="*/ 1614473 w 3261038"/>
                                      <a:gd name="connsiteY5" fmla="*/ 1425545 h 1425712"/>
                                      <a:gd name="connsiteX6" fmla="*/ 178 w 3261038"/>
                                      <a:gd name="connsiteY6" fmla="*/ 675655 h 1425712"/>
                                      <a:gd name="connsiteX0" fmla="*/ 178 w 3264213"/>
                                      <a:gd name="connsiteY0" fmla="*/ 723280 h 1425545"/>
                                      <a:gd name="connsiteX1" fmla="*/ 1105078 w 3264213"/>
                                      <a:gd name="connsiteY1" fmla="*/ 63469 h 1425545"/>
                                      <a:gd name="connsiteX2" fmla="*/ 1617648 w 3264213"/>
                                      <a:gd name="connsiteY2" fmla="*/ 27365 h 1425545"/>
                                      <a:gd name="connsiteX3" fmla="*/ 2165527 w 3264213"/>
                                      <a:gd name="connsiteY3" fmla="*/ 69819 h 1425545"/>
                                      <a:gd name="connsiteX4" fmla="*/ 3263693 w 3264213"/>
                                      <a:gd name="connsiteY4" fmla="*/ 726455 h 1425545"/>
                                      <a:gd name="connsiteX5" fmla="*/ 1617648 w 3264213"/>
                                      <a:gd name="connsiteY5" fmla="*/ 1425545 h 1425545"/>
                                      <a:gd name="connsiteX6" fmla="*/ 178 w 3264213"/>
                                      <a:gd name="connsiteY6" fmla="*/ 723280 h 1425545"/>
                                      <a:gd name="connsiteX0" fmla="*/ 8 w 3264043"/>
                                      <a:gd name="connsiteY0" fmla="*/ 723280 h 1425545"/>
                                      <a:gd name="connsiteX1" fmla="*/ 1104908 w 3264043"/>
                                      <a:gd name="connsiteY1" fmla="*/ 63469 h 1425545"/>
                                      <a:gd name="connsiteX2" fmla="*/ 1617478 w 3264043"/>
                                      <a:gd name="connsiteY2" fmla="*/ 27365 h 1425545"/>
                                      <a:gd name="connsiteX3" fmla="*/ 2165357 w 3264043"/>
                                      <a:gd name="connsiteY3" fmla="*/ 69819 h 1425545"/>
                                      <a:gd name="connsiteX4" fmla="*/ 3263523 w 3264043"/>
                                      <a:gd name="connsiteY4" fmla="*/ 726455 h 1425545"/>
                                      <a:gd name="connsiteX5" fmla="*/ 1617478 w 3264043"/>
                                      <a:gd name="connsiteY5" fmla="*/ 1425545 h 1425545"/>
                                      <a:gd name="connsiteX6" fmla="*/ 8 w 3264043"/>
                                      <a:gd name="connsiteY6" fmla="*/ 723280 h 1425545"/>
                                      <a:gd name="connsiteX0" fmla="*/ 7 w 3264042"/>
                                      <a:gd name="connsiteY0" fmla="*/ 723280 h 1425545"/>
                                      <a:gd name="connsiteX1" fmla="*/ 1104907 w 3264042"/>
                                      <a:gd name="connsiteY1" fmla="*/ 63469 h 1425545"/>
                                      <a:gd name="connsiteX2" fmla="*/ 1617477 w 3264042"/>
                                      <a:gd name="connsiteY2" fmla="*/ 27365 h 1425545"/>
                                      <a:gd name="connsiteX3" fmla="*/ 2165356 w 3264042"/>
                                      <a:gd name="connsiteY3" fmla="*/ 69819 h 1425545"/>
                                      <a:gd name="connsiteX4" fmla="*/ 3263522 w 3264042"/>
                                      <a:gd name="connsiteY4" fmla="*/ 726455 h 1425545"/>
                                      <a:gd name="connsiteX5" fmla="*/ 1617477 w 3264042"/>
                                      <a:gd name="connsiteY5" fmla="*/ 1425545 h 1425545"/>
                                      <a:gd name="connsiteX6" fmla="*/ 7 w 3264042"/>
                                      <a:gd name="connsiteY6" fmla="*/ 723280 h 1425545"/>
                                      <a:gd name="connsiteX0" fmla="*/ 7 w 3264042"/>
                                      <a:gd name="connsiteY0" fmla="*/ 723280 h 1425545"/>
                                      <a:gd name="connsiteX1" fmla="*/ 1104907 w 3264042"/>
                                      <a:gd name="connsiteY1" fmla="*/ 63469 h 1425545"/>
                                      <a:gd name="connsiteX2" fmla="*/ 1617477 w 3264042"/>
                                      <a:gd name="connsiteY2" fmla="*/ 27365 h 1425545"/>
                                      <a:gd name="connsiteX3" fmla="*/ 2165356 w 3264042"/>
                                      <a:gd name="connsiteY3" fmla="*/ 69819 h 1425545"/>
                                      <a:gd name="connsiteX4" fmla="*/ 3263522 w 3264042"/>
                                      <a:gd name="connsiteY4" fmla="*/ 726455 h 1425545"/>
                                      <a:gd name="connsiteX5" fmla="*/ 1617477 w 3264042"/>
                                      <a:gd name="connsiteY5" fmla="*/ 1425545 h 1425545"/>
                                      <a:gd name="connsiteX6" fmla="*/ 7 w 3264042"/>
                                      <a:gd name="connsiteY6" fmla="*/ 723280 h 1425545"/>
                                      <a:gd name="connsiteX0" fmla="*/ 7 w 3264042"/>
                                      <a:gd name="connsiteY0" fmla="*/ 668681 h 1370946"/>
                                      <a:gd name="connsiteX1" fmla="*/ 1104907 w 3264042"/>
                                      <a:gd name="connsiteY1" fmla="*/ 8870 h 1370946"/>
                                      <a:gd name="connsiteX2" fmla="*/ 1601602 w 3264042"/>
                                      <a:gd name="connsiteY2" fmla="*/ 963366 h 1370946"/>
                                      <a:gd name="connsiteX3" fmla="*/ 2165356 w 3264042"/>
                                      <a:gd name="connsiteY3" fmla="*/ 15220 h 1370946"/>
                                      <a:gd name="connsiteX4" fmla="*/ 3263522 w 3264042"/>
                                      <a:gd name="connsiteY4" fmla="*/ 671856 h 1370946"/>
                                      <a:gd name="connsiteX5" fmla="*/ 1617477 w 3264042"/>
                                      <a:gd name="connsiteY5" fmla="*/ 1370946 h 1370946"/>
                                      <a:gd name="connsiteX6" fmla="*/ 7 w 3264042"/>
                                      <a:gd name="connsiteY6" fmla="*/ 668681 h 137094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2165356 w 3264042"/>
                                      <a:gd name="connsiteY4" fmla="*/ 19870 h 1375596"/>
                                      <a:gd name="connsiteX5" fmla="*/ 3263522 w 3264042"/>
                                      <a:gd name="connsiteY5" fmla="*/ 676506 h 1375596"/>
                                      <a:gd name="connsiteX6" fmla="*/ 1617477 w 3264042"/>
                                      <a:gd name="connsiteY6" fmla="*/ 1375596 h 1375596"/>
                                      <a:gd name="connsiteX7" fmla="*/ 7 w 3264042"/>
                                      <a:gd name="connsiteY7" fmla="*/ 673331 h 137559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1892306 w 3264042"/>
                                      <a:gd name="connsiteY4" fmla="*/ 283394 h 1375596"/>
                                      <a:gd name="connsiteX5" fmla="*/ 2165356 w 3264042"/>
                                      <a:gd name="connsiteY5" fmla="*/ 19870 h 1375596"/>
                                      <a:gd name="connsiteX6" fmla="*/ 3263522 w 3264042"/>
                                      <a:gd name="connsiteY6" fmla="*/ 676506 h 1375596"/>
                                      <a:gd name="connsiteX7" fmla="*/ 1617477 w 3264042"/>
                                      <a:gd name="connsiteY7" fmla="*/ 1375596 h 1375596"/>
                                      <a:gd name="connsiteX8" fmla="*/ 7 w 3264042"/>
                                      <a:gd name="connsiteY8" fmla="*/ 673331 h 137559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1892306 w 3264042"/>
                                      <a:gd name="connsiteY4" fmla="*/ 283394 h 1375596"/>
                                      <a:gd name="connsiteX5" fmla="*/ 2165356 w 3264042"/>
                                      <a:gd name="connsiteY5" fmla="*/ 19870 h 1375596"/>
                                      <a:gd name="connsiteX6" fmla="*/ 3263522 w 3264042"/>
                                      <a:gd name="connsiteY6" fmla="*/ 676506 h 1375596"/>
                                      <a:gd name="connsiteX7" fmla="*/ 1617477 w 3264042"/>
                                      <a:gd name="connsiteY7" fmla="*/ 1375596 h 1375596"/>
                                      <a:gd name="connsiteX8" fmla="*/ 7 w 3264042"/>
                                      <a:gd name="connsiteY8" fmla="*/ 673331 h 137559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1892306 w 3264042"/>
                                      <a:gd name="connsiteY4" fmla="*/ 283394 h 1375596"/>
                                      <a:gd name="connsiteX5" fmla="*/ 2165356 w 3264042"/>
                                      <a:gd name="connsiteY5" fmla="*/ 19870 h 1375596"/>
                                      <a:gd name="connsiteX6" fmla="*/ 3263522 w 3264042"/>
                                      <a:gd name="connsiteY6" fmla="*/ 676506 h 1375596"/>
                                      <a:gd name="connsiteX7" fmla="*/ 1617477 w 3264042"/>
                                      <a:gd name="connsiteY7" fmla="*/ 1375596 h 1375596"/>
                                      <a:gd name="connsiteX8" fmla="*/ 7 w 3264042"/>
                                      <a:gd name="connsiteY8" fmla="*/ 673331 h 137559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1892306 w 3264042"/>
                                      <a:gd name="connsiteY4" fmla="*/ 283394 h 1375596"/>
                                      <a:gd name="connsiteX5" fmla="*/ 2165356 w 3264042"/>
                                      <a:gd name="connsiteY5" fmla="*/ 19870 h 1375596"/>
                                      <a:gd name="connsiteX6" fmla="*/ 3263522 w 3264042"/>
                                      <a:gd name="connsiteY6" fmla="*/ 676506 h 1375596"/>
                                      <a:gd name="connsiteX7" fmla="*/ 1617477 w 3264042"/>
                                      <a:gd name="connsiteY7" fmla="*/ 1375596 h 1375596"/>
                                      <a:gd name="connsiteX8" fmla="*/ 7 w 3264042"/>
                                      <a:gd name="connsiteY8" fmla="*/ 673331 h 1375596"/>
                                      <a:gd name="connsiteX0" fmla="*/ 7 w 3264042"/>
                                      <a:gd name="connsiteY0" fmla="*/ 668346 h 1370611"/>
                                      <a:gd name="connsiteX1" fmla="*/ 1104907 w 3264042"/>
                                      <a:gd name="connsiteY1" fmla="*/ 8535 h 1370611"/>
                                      <a:gd name="connsiteX2" fmla="*/ 1343031 w 3264042"/>
                                      <a:gd name="connsiteY2" fmla="*/ 281584 h 1370611"/>
                                      <a:gd name="connsiteX3" fmla="*/ 1601602 w 3264042"/>
                                      <a:gd name="connsiteY3" fmla="*/ 963031 h 1370611"/>
                                      <a:gd name="connsiteX4" fmla="*/ 1892306 w 3264042"/>
                                      <a:gd name="connsiteY4" fmla="*/ 278409 h 1370611"/>
                                      <a:gd name="connsiteX5" fmla="*/ 2165356 w 3264042"/>
                                      <a:gd name="connsiteY5" fmla="*/ 14885 h 1370611"/>
                                      <a:gd name="connsiteX6" fmla="*/ 3263522 w 3264042"/>
                                      <a:gd name="connsiteY6" fmla="*/ 671521 h 1370611"/>
                                      <a:gd name="connsiteX7" fmla="*/ 1617477 w 3264042"/>
                                      <a:gd name="connsiteY7" fmla="*/ 1370611 h 1370611"/>
                                      <a:gd name="connsiteX8" fmla="*/ 7 w 3264042"/>
                                      <a:gd name="connsiteY8" fmla="*/ 668346 h 1370611"/>
                                      <a:gd name="connsiteX0" fmla="*/ 7 w 3264042"/>
                                      <a:gd name="connsiteY0" fmla="*/ 667821 h 1370086"/>
                                      <a:gd name="connsiteX1" fmla="*/ 1104907 w 3264042"/>
                                      <a:gd name="connsiteY1" fmla="*/ 8010 h 1370086"/>
                                      <a:gd name="connsiteX2" fmla="*/ 1343031 w 3264042"/>
                                      <a:gd name="connsiteY2" fmla="*/ 281059 h 1370086"/>
                                      <a:gd name="connsiteX3" fmla="*/ 1601602 w 3264042"/>
                                      <a:gd name="connsiteY3" fmla="*/ 962506 h 1370086"/>
                                      <a:gd name="connsiteX4" fmla="*/ 1892306 w 3264042"/>
                                      <a:gd name="connsiteY4" fmla="*/ 277884 h 1370086"/>
                                      <a:gd name="connsiteX5" fmla="*/ 2165356 w 3264042"/>
                                      <a:gd name="connsiteY5" fmla="*/ 14360 h 1370086"/>
                                      <a:gd name="connsiteX6" fmla="*/ 3263522 w 3264042"/>
                                      <a:gd name="connsiteY6" fmla="*/ 670996 h 1370086"/>
                                      <a:gd name="connsiteX7" fmla="*/ 1617477 w 3264042"/>
                                      <a:gd name="connsiteY7" fmla="*/ 1370086 h 1370086"/>
                                      <a:gd name="connsiteX8" fmla="*/ 7 w 3264042"/>
                                      <a:gd name="connsiteY8" fmla="*/ 667821 h 1370086"/>
                                      <a:gd name="connsiteX0" fmla="*/ 7 w 3264042"/>
                                      <a:gd name="connsiteY0" fmla="*/ 659811 h 1362076"/>
                                      <a:gd name="connsiteX1" fmla="*/ 1104907 w 3264042"/>
                                      <a:gd name="connsiteY1" fmla="*/ 0 h 1362076"/>
                                      <a:gd name="connsiteX2" fmla="*/ 1343031 w 3264042"/>
                                      <a:gd name="connsiteY2" fmla="*/ 273049 h 1362076"/>
                                      <a:gd name="connsiteX3" fmla="*/ 1601602 w 3264042"/>
                                      <a:gd name="connsiteY3" fmla="*/ 954496 h 1362076"/>
                                      <a:gd name="connsiteX4" fmla="*/ 1892306 w 3264042"/>
                                      <a:gd name="connsiteY4" fmla="*/ 2698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01602 w 3264042"/>
                                      <a:gd name="connsiteY3" fmla="*/ 954496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30177 w 3264042"/>
                                      <a:gd name="connsiteY3" fmla="*/ 954496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30177 w 3264042"/>
                                      <a:gd name="connsiteY3" fmla="*/ 954496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3522"/>
                                      <a:gd name="connsiteY0" fmla="*/ 659811 h 1362076"/>
                                      <a:gd name="connsiteX1" fmla="*/ 1104907 w 3263522"/>
                                      <a:gd name="connsiteY1" fmla="*/ 0 h 1362076"/>
                                      <a:gd name="connsiteX2" fmla="*/ 1343031 w 3263522"/>
                                      <a:gd name="connsiteY2" fmla="*/ 273049 h 1362076"/>
                                      <a:gd name="connsiteX3" fmla="*/ 1611127 w 3263522"/>
                                      <a:gd name="connsiteY3" fmla="*/ 951321 h 1362076"/>
                                      <a:gd name="connsiteX4" fmla="*/ 1914531 w 3263522"/>
                                      <a:gd name="connsiteY4" fmla="*/ 282574 h 1362076"/>
                                      <a:gd name="connsiteX5" fmla="*/ 2165356 w 3263522"/>
                                      <a:gd name="connsiteY5" fmla="*/ 6350 h 1362076"/>
                                      <a:gd name="connsiteX6" fmla="*/ 3263522 w 3263522"/>
                                      <a:gd name="connsiteY6" fmla="*/ 662986 h 1362076"/>
                                      <a:gd name="connsiteX7" fmla="*/ 1617477 w 3263522"/>
                                      <a:gd name="connsiteY7" fmla="*/ 1362076 h 1362076"/>
                                      <a:gd name="connsiteX8" fmla="*/ 7 w 3263522"/>
                                      <a:gd name="connsiteY8" fmla="*/ 659811 h 1362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63522" h="1362076">
                                        <a:moveTo>
                                          <a:pt x="7" y="659811"/>
                                        </a:moveTo>
                                        <a:cubicBezTo>
                                          <a:pt x="-2871" y="166098"/>
                                          <a:pt x="941691" y="40315"/>
                                          <a:pt x="1104907" y="0"/>
                                        </a:cubicBezTo>
                                        <a:lnTo>
                                          <a:pt x="1343031" y="273049"/>
                                        </a:lnTo>
                                        <a:cubicBezTo>
                                          <a:pt x="724138" y="397207"/>
                                          <a:pt x="807852" y="952909"/>
                                          <a:pt x="1611127" y="951321"/>
                                        </a:cubicBezTo>
                                        <a:cubicBezTo>
                                          <a:pt x="2414402" y="949733"/>
                                          <a:pt x="2611147" y="453298"/>
                                          <a:pt x="1914531" y="282574"/>
                                        </a:cubicBezTo>
                                        <a:lnTo>
                                          <a:pt x="2165356" y="6350"/>
                                        </a:lnTo>
                                        <a:cubicBezTo>
                                          <a:pt x="2474622" y="62540"/>
                                          <a:pt x="3238419" y="142286"/>
                                          <a:pt x="3263522" y="662986"/>
                                        </a:cubicBezTo>
                                        <a:cubicBezTo>
                                          <a:pt x="3215601" y="1145586"/>
                                          <a:pt x="2161396" y="1362605"/>
                                          <a:pt x="1617477" y="1362076"/>
                                        </a:cubicBezTo>
                                        <a:cubicBezTo>
                                          <a:pt x="1073558" y="1361547"/>
                                          <a:pt x="2885" y="1153524"/>
                                          <a:pt x="7" y="659811"/>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Anillo 69"/>
                                <wps:cNvSpPr/>
                                <wps:spPr>
                                  <a:xfrm>
                                    <a:off x="4013889" y="9610839"/>
                                    <a:ext cx="4931852" cy="4802624"/>
                                  </a:xfrm>
                                  <a:prstGeom prst="donut">
                                    <a:avLst>
                                      <a:gd name="adj" fmla="val 334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70" name="Cuadro de texto 59"/>
                          <wps:cNvSpPr txBox="1"/>
                          <wps:spPr>
                            <a:xfrm>
                              <a:off x="2304332" y="9317904"/>
                              <a:ext cx="1206111"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4786" w:rsidRDefault="004B4786" w:rsidP="00DD6A89">
                                <w:pPr>
                                  <w:rPr>
                                    <w:rFonts w:ascii="Arial" w:hAnsi="Arial" w:cs="Arial"/>
                                    <w:color w:val="C6A96A"/>
                                    <w:sz w:val="18"/>
                                    <w:lang w:val="es-419"/>
                                  </w:rPr>
                                </w:pPr>
                                <w:r>
                                  <w:rPr>
                                    <w:rFonts w:ascii="Arial" w:hAnsi="Arial" w:cs="Arial"/>
                                    <w:color w:val="C6A96A"/>
                                    <w:sz w:val="18"/>
                                    <w:lang w:val="es-419"/>
                                  </w:rPr>
                                  <w:t>www.asebc.gob.mx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71" name="Cuadro de texto 2"/>
                      <wps:cNvSpPr txBox="1">
                        <a:spLocks noChangeArrowheads="1"/>
                      </wps:cNvSpPr>
                      <wps:spPr bwMode="auto">
                        <a:xfrm>
                          <a:off x="0" y="9308542"/>
                          <a:ext cx="747630" cy="265802"/>
                        </a:xfrm>
                        <a:prstGeom prst="rect">
                          <a:avLst/>
                        </a:prstGeom>
                        <a:noFill/>
                        <a:ln w="9525">
                          <a:noFill/>
                          <a:miter lim="800000"/>
                          <a:headEnd/>
                          <a:tailEnd/>
                        </a:ln>
                      </wps:spPr>
                      <wps:txbx>
                        <w:txbxContent>
                          <w:p w:rsidR="004B4786" w:rsidRDefault="004B4786" w:rsidP="00DD6A89">
                            <w:pPr>
                              <w:jc w:val="center"/>
                              <w:rPr>
                                <w:rFonts w:ascii="Arial" w:hAnsi="Arial" w:cs="Arial"/>
                                <w:color w:val="C6A96A"/>
                                <w:sz w:val="18"/>
                                <w:szCs w:val="18"/>
                              </w:rPr>
                            </w:pPr>
                            <w:r>
                              <w:rPr>
                                <w:rFonts w:ascii="Arial" w:hAnsi="Arial" w:cs="Arial"/>
                                <w:color w:val="C6A96A"/>
                                <w:sz w:val="18"/>
                                <w:szCs w:val="18"/>
                                <w:lang w:val="es-ES"/>
                              </w:rPr>
                              <w:t xml:space="preserve">| </w:t>
                            </w:r>
                            <w:r>
                              <w:rPr>
                                <w:rFonts w:ascii="Arial" w:hAnsi="Arial" w:cs="Arial"/>
                                <w:color w:val="C6A96A"/>
                                <w:sz w:val="18"/>
                                <w:szCs w:val="18"/>
                              </w:rPr>
                              <w:fldChar w:fldCharType="begin"/>
                            </w:r>
                            <w:r>
                              <w:rPr>
                                <w:rFonts w:ascii="Arial" w:hAnsi="Arial" w:cs="Arial"/>
                                <w:color w:val="C6A96A"/>
                                <w:sz w:val="18"/>
                                <w:szCs w:val="18"/>
                              </w:rPr>
                              <w:instrText>PAGE   \* MERGEFORMAT</w:instrText>
                            </w:r>
                            <w:r>
                              <w:rPr>
                                <w:rFonts w:ascii="Arial" w:hAnsi="Arial" w:cs="Arial"/>
                                <w:color w:val="C6A96A"/>
                                <w:sz w:val="18"/>
                                <w:szCs w:val="18"/>
                              </w:rPr>
                              <w:fldChar w:fldCharType="separate"/>
                            </w:r>
                            <w:r w:rsidR="0019249C" w:rsidRPr="0019249C">
                              <w:rPr>
                                <w:rFonts w:ascii="Arial" w:hAnsi="Arial" w:cs="Arial"/>
                                <w:color w:val="C6A96A"/>
                                <w:sz w:val="18"/>
                                <w:szCs w:val="18"/>
                                <w:lang w:val="es-ES"/>
                              </w:rPr>
                              <w:t>11</w:t>
                            </w:r>
                            <w:r>
                              <w:rPr>
                                <w:rFonts w:ascii="Arial" w:hAnsi="Arial" w:cs="Arial"/>
                                <w:color w:val="C6A96A"/>
                                <w:sz w:val="18"/>
                                <w:szCs w:val="18"/>
                              </w:rPr>
                              <w:fldChar w:fldCharType="end"/>
                            </w:r>
                            <w:r>
                              <w:rPr>
                                <w:rFonts w:ascii="Arial" w:hAnsi="Arial" w:cs="Arial"/>
                                <w:color w:val="C6A96A"/>
                                <w:sz w:val="18"/>
                                <w:szCs w:val="18"/>
                              </w:rPr>
                              <w:t xml:space="preserve"> </w:t>
                            </w:r>
                          </w:p>
                          <w:p w:rsidR="004B4786" w:rsidRDefault="004B4786" w:rsidP="00DD6A89">
                            <w:pPr>
                              <w:jc w:val="center"/>
                              <w:rPr>
                                <w:rFonts w:ascii="Arial" w:hAnsi="Arial" w:cs="Arial"/>
                                <w:color w:val="C6A96A"/>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7ADEE983" id="Grupo 34" o:spid="_x0000_s1026" style="position:absolute;left:0;text-align:left;margin-left:385.85pt;margin-top:-38.85pt;width:333.55pt;height:628.5pt;z-index:251662336;mso-width-relative:margin" coordsize="42359,99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">
              <v:group id="Grupo 35" o:spid="_x0000_s1027" style="position:absolute;left:23043;width:19316;height:99026" coordorigin="23043" coordsize="19315,9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6" o:spid="_x0000_s1028" style="position:absolute;left:39828;width:2531;height:930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" fillcolor="#f7fafd [180]" stroked="f" strokeweight="1pt">
                  <v:fill color2="#64171a" colors="0 #f7fafd;12452f #c6a96a;25559f #64171a;1 #64171a" focus="100%" type="gradient"/>
                </v:rect>
                <v:group id="Grupo 37" o:spid="_x0000_s1029" style="position:absolute;left:23043;top:92898;width:18244;height:6128" coordorigin="23043,92898" coordsize="1824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upo 38" o:spid="_x0000_s1030" style="position:absolute;left:24165;top:92898;width:17122;height:6128" coordorigin="24165,92898" coordsize="17122,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upo 39" o:spid="_x0000_s1031" style="position:absolute;left:35272;top:92898;width:6015;height:6128" coordorigin="35272,92898" coordsize="601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32" type="#_x0000_t75" style="position:absolute;left:35272;top:92898;width:6020;height:6128;visibility:visible;mso-wrap-style:square" coordsize="60198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" path="m,l501648,v55412,,100332,44920,100332,100332l601980,612775,,612775,,xe">
                        <v:imagedata r:id="rId5" o:title="" croptop="7210f" cropbottom="36519f" cropleft="39270f" cropright="14198f"/>
                        <v:formulas/>
                        <v:path arrowok="t" o:extrusionok="t" o:connecttype="custom" o:connectlocs="0,0;501648,0;601980,100332;601980,612775;0,612775;0,0" o:connectangles="0,0,0,0,0,0"/>
                      </v:shape>
                      <v:shape id="Imagen 60" o:spid="_x0000_s1033" type="#_x0000_t75" style="position:absolute;left:36679;top:95259;width:3111;height:1309;visibility:visible;mso-wrap-style:square" coordsize="3111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" path="m,l311150,r,l311150,130810,,130810,,xe">
                        <v:imagedata r:id="rId6" o:title=""/>
                        <v:formulas/>
                        <v:path arrowok="t" o:extrusionok="t" o:connecttype="custom" o:connectlocs="0,0;311150,0;311150,0;311150,130810;0,130810;0,0" o:connectangles="0,0,0,0,0,0"/>
                      </v:shape>
                    </v:group>
                    <v:group id="Grupo 62" o:spid="_x0000_s1034" style="position:absolute;left:24165;top:96040;width:9492;height:1638" coordorigin="24165,96040" coordsize="19338,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63" o:spid="_x0000_s1035" style="position:absolute;left:24165;top:96040;width:11261;height:3266" coordorigin="24165,96040" coordsize="1126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n 64" o:spid="_x0000_s1036" type="#_x0000_t75" style="position:absolute;left:24165;top:96040;width:3355;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">
                          <v:imagedata r:id="rId7" o:title="" croptop="8277f" cropbottom="7598f" cropleft="2949f" cropright="33891f"/>
                          <v:path arrowok="t"/>
                        </v:shape>
                        <v:shape id="Imagen 65" o:spid="_x0000_s1037" type="#_x0000_t75" style="position:absolute;left:32202;top:96082;width:3224;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">
                          <v:imagedata r:id="rId8" o:title="" croptop="7486f" cropbottom="9743f" cropleft="34638f" cropright="3726f"/>
                          <v:path arrowok="t"/>
                        </v:shape>
                      </v:group>
                      <v:group id="Grupo 66" o:spid="_x0000_s1038" style="position:absolute;left:40138;top:96108;width:3365;height:3276" coordorigin="40138,96108" coordsize="49318,4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nillo 29" o:spid="_x0000_s1039" style="position:absolute;left:49535;top:103992;width:30926;height:23252;rotation:-90;visibility:visible;mso-wrap-style:square;v-text-anchor:middle" coordsize="3971909,28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" path="m,1400198c-5,1235169,2047867,-4220,2709852,11v661985,4231,1262057,638252,1262057,1425575c3971909,2212909,3371837,2855392,2709852,2851161,2047867,2846930,5,1565227,,1400198xm1982785,1402576v9658,506281,424122,722840,690556,723897c2939775,2127530,3350408,1871546,3338501,1408918v,-438816,-425716,-676010,-651669,-677067c2460879,730794,1973127,896295,1982785,1402576xe" filled="f" stroked="f" strokeweight="1pt">
                          <v:stroke joinstyle="miter"/>
                          <v:path arrowok="t" o:connecttype="custom" o:connectlocs="0,1141909;2109946,9;3092610,1162614;2109946,2325219;0,1141909;1543837,1143848;2081518,1734211;2599426,1149021;2092023,596849;1543837,1143848" o:connectangles="0,0,0,0,0,0,0,0,0,0"/>
                        </v:shape>
                        <v:shape id="Elipse 28" o:spid="_x0000_s1040" style="position:absolute;left:51384;top:128884;width:26615;height:10605;visibility:visible;mso-wrap-style:square;v-text-anchor:middle" coordsize="3263522,136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" path="m7,659811c-2871,166098,941691,40315,1104907,r238124,273049c724138,397207,807852,952909,1611127,951321v803275,-1588,1000020,-498023,303404,-668747l2165356,6350v309266,56190,1073063,135936,1098166,656636c3215601,1145586,2161396,1362605,1617477,1362076,1073558,1361547,2885,1153524,7,659811xe" filled="f" stroked="f" strokeweight="1pt">
                          <v:stroke joinstyle="miter"/>
                          <v:path arrowok="t" o:connecttype="custom" o:connectlocs="6,513742;901089,0;1095287,212601;1313929,740718;1561365,220018;1765921,4944;2661513,516214;1319107,1060540;6,513742" o:connectangles="0,0,0,0,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69" o:spid="_x0000_s1041" type="#_x0000_t23" style="position:absolute;left:40138;top:96108;width:49319;height:48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" adj="703" filled="f" stroked="f" strokeweight="1pt">
                          <v:stroke joinstyle="miter"/>
                        </v:shape>
                      </v:group>
                    </v:group>
                  </v:group>
                  <v:shapetype id="_x0000_t202" coordsize="21600,21600" o:spt="202" path="m,l,21600r21600,l21600,xe">
                    <v:stroke joinstyle="miter"/>
                    <v:path gradientshapeok="t" o:connecttype="rect"/>
                  </v:shapetype>
                  <v:shape id="Cuadro de texto 59" o:spid="_x0000_s1042" type="#_x0000_t202" style="position:absolute;left:23043;top:93179;width:1206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4B4786" w:rsidRDefault="004B4786" w:rsidP="00DD6A89">
                          <w:pPr>
                            <w:rPr>
                              <w:rFonts w:ascii="Arial" w:hAnsi="Arial" w:cs="Arial"/>
                              <w:color w:val="C6A96A"/>
                              <w:sz w:val="18"/>
                              <w:lang w:val="es-419"/>
                            </w:rPr>
                          </w:pPr>
                          <w:r>
                            <w:rPr>
                              <w:rFonts w:ascii="Arial" w:hAnsi="Arial" w:cs="Arial"/>
                              <w:color w:val="C6A96A"/>
                              <w:sz w:val="18"/>
                              <w:lang w:val="es-419"/>
                            </w:rPr>
                            <w:t>www.asebc.gob.mx</w:t>
                          </w:r>
                        </w:p>
                      </w:txbxContent>
                    </v:textbox>
                  </v:shape>
                </v:group>
              </v:group>
              <v:shape id="Cuadro de texto 2" o:spid="_x0000_s1043" type="#_x0000_t202" style="position:absolute;top:93085;width:7476;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4B4786" w:rsidRDefault="004B4786" w:rsidP="00DD6A89">
                      <w:pPr>
                        <w:jc w:val="center"/>
                        <w:rPr>
                          <w:rFonts w:ascii="Arial" w:hAnsi="Arial" w:cs="Arial"/>
                          <w:color w:val="C6A96A"/>
                          <w:sz w:val="18"/>
                          <w:szCs w:val="18"/>
                        </w:rPr>
                      </w:pPr>
                      <w:r>
                        <w:rPr>
                          <w:rFonts w:ascii="Arial" w:hAnsi="Arial" w:cs="Arial"/>
                          <w:color w:val="C6A96A"/>
                          <w:sz w:val="18"/>
                          <w:szCs w:val="18"/>
                          <w:lang w:val="es-ES"/>
                        </w:rPr>
                        <w:t xml:space="preserve">| </w:t>
                      </w:r>
                      <w:r>
                        <w:rPr>
                          <w:rFonts w:ascii="Arial" w:hAnsi="Arial" w:cs="Arial"/>
                          <w:color w:val="C6A96A"/>
                          <w:sz w:val="18"/>
                          <w:szCs w:val="18"/>
                        </w:rPr>
                        <w:fldChar w:fldCharType="begin"/>
                      </w:r>
                      <w:r>
                        <w:rPr>
                          <w:rFonts w:ascii="Arial" w:hAnsi="Arial" w:cs="Arial"/>
                          <w:color w:val="C6A96A"/>
                          <w:sz w:val="18"/>
                          <w:szCs w:val="18"/>
                        </w:rPr>
                        <w:instrText>PAGE   \* MERGEFORMAT</w:instrText>
                      </w:r>
                      <w:r>
                        <w:rPr>
                          <w:rFonts w:ascii="Arial" w:hAnsi="Arial" w:cs="Arial"/>
                          <w:color w:val="C6A96A"/>
                          <w:sz w:val="18"/>
                          <w:szCs w:val="18"/>
                        </w:rPr>
                        <w:fldChar w:fldCharType="separate"/>
                      </w:r>
                      <w:r w:rsidR="0019249C" w:rsidRPr="0019249C">
                        <w:rPr>
                          <w:rFonts w:ascii="Arial" w:hAnsi="Arial" w:cs="Arial"/>
                          <w:color w:val="C6A96A"/>
                          <w:sz w:val="18"/>
                          <w:szCs w:val="18"/>
                          <w:lang w:val="es-ES"/>
                        </w:rPr>
                        <w:t>11</w:t>
                      </w:r>
                      <w:r>
                        <w:rPr>
                          <w:rFonts w:ascii="Arial" w:hAnsi="Arial" w:cs="Arial"/>
                          <w:color w:val="C6A96A"/>
                          <w:sz w:val="18"/>
                          <w:szCs w:val="18"/>
                        </w:rPr>
                        <w:fldChar w:fldCharType="end"/>
                      </w:r>
                      <w:r>
                        <w:rPr>
                          <w:rFonts w:ascii="Arial" w:hAnsi="Arial" w:cs="Arial"/>
                          <w:color w:val="C6A96A"/>
                          <w:sz w:val="18"/>
                          <w:szCs w:val="18"/>
                        </w:rPr>
                        <w:t xml:space="preserve"> </w:t>
                      </w:r>
                    </w:p>
                    <w:p w:rsidR="004B4786" w:rsidRDefault="004B4786" w:rsidP="00DD6A89">
                      <w:pPr>
                        <w:jc w:val="center"/>
                        <w:rPr>
                          <w:rFonts w:ascii="Arial" w:hAnsi="Arial" w:cs="Arial"/>
                          <w:color w:val="C6A96A"/>
                          <w:sz w:val="18"/>
                          <w:szCs w:val="18"/>
                        </w:rPr>
                      </w:pPr>
                    </w:p>
                  </w:txbxContent>
                </v:textbox>
              </v:shape>
            </v:group>
          </w:pict>
        </mc:Fallback>
      </mc:AlternateContent>
    </w:r>
  </w:p>
  <w:p w:rsidR="004B4786" w:rsidRDefault="004B4786" w:rsidP="00786F27">
    <w:pPr>
      <w:pStyle w:val="Encabezado"/>
      <w:tabs>
        <w:tab w:val="clear" w:pos="4320"/>
        <w:tab w:val="clear" w:pos="8640"/>
      </w:tabs>
      <w:ind w:left="4860"/>
      <w:rPr>
        <w:rFonts w:ascii="Arial" w:hAnsi="Arial" w:cs="Arial"/>
        <w:sz w:val="20"/>
        <w:szCs w:val="20"/>
        <w:lang w:eastAsia="es-MX"/>
      </w:rPr>
    </w:pPr>
    <w:r w:rsidRPr="004A1078">
      <w:rPr>
        <w:rFonts w:ascii="Arial" w:hAnsi="Arial" w:cs="Arial"/>
        <w:sz w:val="20"/>
        <w:szCs w:val="20"/>
        <w:lang w:eastAsia="es-MX"/>
      </w:rPr>
      <mc:AlternateContent>
        <mc:Choice Requires="wpg">
          <w:drawing>
            <wp:anchor distT="0" distB="0" distL="114300" distR="114300" simplePos="0" relativeHeight="251661312" behindDoc="1" locked="0" layoutInCell="1" allowOverlap="1" wp14:anchorId="593179E0" wp14:editId="5A1D7A10">
              <wp:simplePos x="0" y="0"/>
              <wp:positionH relativeFrom="column">
                <wp:posOffset>-80254</wp:posOffset>
              </wp:positionH>
              <wp:positionV relativeFrom="page">
                <wp:posOffset>369277</wp:posOffset>
              </wp:positionV>
              <wp:extent cx="6355715" cy="8199755"/>
              <wp:effectExtent l="0" t="0" r="6985" b="0"/>
              <wp:wrapNone/>
              <wp:docPr id="31" name="Grupo 31"/>
              <wp:cNvGraphicFramePr/>
              <a:graphic xmlns:a="http://schemas.openxmlformats.org/drawingml/2006/main">
                <a:graphicData uri="http://schemas.microsoft.com/office/word/2010/wordprocessingGroup">
                  <wpg:wgp>
                    <wpg:cNvGrpSpPr/>
                    <wpg:grpSpPr>
                      <a:xfrm>
                        <a:off x="0" y="0"/>
                        <a:ext cx="6355715" cy="8199755"/>
                        <a:chOff x="0" y="0"/>
                        <a:chExt cx="6355862" cy="8199755"/>
                      </a:xfrm>
                    </wpg:grpSpPr>
                    <pic:pic xmlns:pic="http://schemas.openxmlformats.org/drawingml/2006/picture">
                      <pic:nvPicPr>
                        <pic:cNvPr id="32" name="Imagen 3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86330" cy="1007745"/>
                        </a:xfrm>
                        <a:prstGeom prst="rect">
                          <a:avLst/>
                        </a:prstGeom>
                      </pic:spPr>
                    </pic:pic>
                    <pic:pic xmlns:pic="http://schemas.openxmlformats.org/drawingml/2006/picture">
                      <pic:nvPicPr>
                        <pic:cNvPr id="33" name="Imagen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58262" y="1828800"/>
                          <a:ext cx="6197600" cy="6370955"/>
                        </a:xfrm>
                        <a:prstGeom prst="rect">
                          <a:avLst/>
                        </a:prstGeom>
                      </pic:spPr>
                    </pic:pic>
                  </wpg:wgp>
                </a:graphicData>
              </a:graphic>
            </wp:anchor>
          </w:drawing>
        </mc:Choice>
        <mc:Fallback>
          <w:pict>
            <v:group w14:anchorId="7ABF27F5" id="Grupo 31" o:spid="_x0000_s1026" style="position:absolute;margin-left:-6.3pt;margin-top:29.1pt;width:500.45pt;height:645.65pt;z-index:-251655168;mso-position-vertical-relative:page" coordsize="63558,819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yMTY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M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V1aWQ6NmFlNzQ4NjUtYzVjMy00ODY3LTk0YzMtYjNmNTE5MmU1NjUzPC9zdFJlZjppbnN0&#10;YW5jZUlEPgogICAgICAgICAgICA8c3RSZWY6ZG9jdW1lbnRJRD54bXAuZGlkOjE3YzUzMTA0LWIy&#10;YmQtZGI0Yy1hZGY4LTZkZjJiYWNhYzM1MD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zJjNGQyYWEtOTdhYS00ZDQy&#10;LWJmMWYtYjY4Y2RkODlhZjdlPC9zdEV2dDppbnN0YW5jZUlEPgogICAgICAgICAgICAgICAgICA8&#10;c3RFdnQ6d2hlbj4yMDIwLTA3LTAxVDE1OjI3OjE1LTA3OjAwPC9zdEV2dDp3aGVuPgogICAgICAg&#10;ICAgICAgICAgICA8c3RFdnQ6c29mdHdhcmVBZ2VudD5BZG9iZSBJbGx1c3RyYXRvciAyNC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TE1NjNhZTYtNTZhOS02OTRkLTk5NzgtNDE1NGJjYzNj&#10;YzcyPC9zdEV2dDppbnN0YW5jZUlEPgogICAgICAgICAgICAgICAgICA8c3RFdnQ6d2hlbj4yMDIw&#10;LTA3LTAyVDExOjU1OjQ3LTA3OjAwPC9zdEV2dDp3aGVuPgogICAgICAgICAgICAgICAgICA8c3RF&#10;dnQ6c29mdHdhcmVBZ2VudD5BZG9iZSBJbGx1c3RyYXRvciBDQyAoV2luZG93cy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GlsbHVzdHJh&#10;dG9yOkNyZWF0b3JTdWJUb29sPkFJUm9iaW48L2lsbHVzdHJhdG9yOkNyZWF0b3JTdWJUb29sPgog&#10;ICAgICAgICA8cGRmOlByb2R1Y2VyPkFkb2JlIFBERiBsaWJyYXJ5IDE1LjA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">
              <v:shape id="Imagen 32" o:spid="_x0000_s1027" type="#_x0000_t75" style="position:absolute;width:23863;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">
                <v:imagedata r:id="rId11" o:title=""/>
                <v:path arrowok="t"/>
              </v:shape>
              <v:shape id="Imagen 33" o:spid="_x0000_s1028" type="#_x0000_t75" style="position:absolute;left:1582;top:18288;width:61976;height:6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">
                <v:imagedata r:id="rId12" o:title=""/>
                <v:path arrowok="t"/>
              </v:shape>
              <w10:wrap anchory="page"/>
            </v:group>
          </w:pict>
        </mc:Fallback>
      </mc:AlternateContent>
    </w:r>
    <w:r w:rsidRPr="00786F27">
      <w:rPr>
        <w:rFonts w:ascii="Arial" w:hAnsi="Arial" w:cs="Arial"/>
        <w:sz w:val="20"/>
        <w:szCs w:val="20"/>
        <w:lang w:eastAsia="es-MX"/>
      </w:rPr>
      <w:t xml:space="preserve"> </w:t>
    </w:r>
    <w:r w:rsidRPr="006632E6">
      <w:rPr>
        <w:rFonts w:ascii="Arial" w:hAnsi="Arial" w:cs="Arial"/>
        <w:sz w:val="20"/>
        <w:szCs w:val="20"/>
        <w:lang w:eastAsia="es-MX"/>
      </w:rPr>
      <w:t xml:space="preserve">A U D I T O R Í A   S U P E R I O R   D E L   E S T A D O  </w:t>
    </w:r>
  </w:p>
  <w:p w:rsidR="004B4786" w:rsidRPr="006632E6" w:rsidRDefault="004B4786" w:rsidP="00786F27">
    <w:pPr>
      <w:pStyle w:val="Encabezado"/>
      <w:tabs>
        <w:tab w:val="clear" w:pos="4320"/>
        <w:tab w:val="clear" w:pos="8640"/>
      </w:tabs>
      <w:ind w:left="4860"/>
      <w:rPr>
        <w:rFonts w:ascii="Arial" w:hAnsi="Arial" w:cs="Arial"/>
        <w:sz w:val="20"/>
        <w:szCs w:val="20"/>
        <w:lang w:eastAsia="es-MX"/>
      </w:rPr>
    </w:pPr>
    <w:r w:rsidRPr="006632E6">
      <w:rPr>
        <w:rFonts w:ascii="Arial" w:hAnsi="Arial" w:cs="Arial"/>
        <w:sz w:val="20"/>
        <w:szCs w:val="20"/>
        <w:lang w:eastAsia="es-MX"/>
      </w:rPr>
      <w:t>D E</w:t>
    </w:r>
    <w:r>
      <w:rPr>
        <w:rFonts w:ascii="Arial" w:hAnsi="Arial" w:cs="Arial"/>
        <w:sz w:val="20"/>
        <w:szCs w:val="20"/>
        <w:lang w:eastAsia="es-MX"/>
      </w:rPr>
      <w:t xml:space="preserve">   </w:t>
    </w:r>
    <w:r w:rsidRPr="006632E6">
      <w:rPr>
        <w:rFonts w:ascii="Arial" w:hAnsi="Arial" w:cs="Arial"/>
        <w:sz w:val="20"/>
        <w:szCs w:val="20"/>
        <w:lang w:eastAsia="es-MX"/>
      </w:rPr>
      <w:t>B A J A   C A L I F O R N I A</w:t>
    </w:r>
  </w:p>
  <w:p w:rsidR="004B4786" w:rsidRPr="00CB2968" w:rsidRDefault="004B4786" w:rsidP="00786F27">
    <w:pPr>
      <w:pStyle w:val="Encabezado"/>
      <w:tabs>
        <w:tab w:val="clear" w:pos="4320"/>
        <w:tab w:val="clear" w:pos="8640"/>
      </w:tabs>
      <w:ind w:left="4860"/>
      <w:rPr>
        <w:rFonts w:ascii="Arial" w:hAnsi="Arial" w:cs="Arial"/>
        <w:color w:val="0000FF"/>
        <w:sz w:val="20"/>
        <w:szCs w:val="20"/>
        <w:lang w:eastAsia="es-MX"/>
      </w:rPr>
    </w:pPr>
  </w:p>
  <w:p w:rsidR="004B4786" w:rsidRPr="00C62810" w:rsidRDefault="004B4786" w:rsidP="00786F27">
    <w:pPr>
      <w:pStyle w:val="Encabezado"/>
      <w:tabs>
        <w:tab w:val="clear" w:pos="4320"/>
        <w:tab w:val="clear" w:pos="8640"/>
      </w:tabs>
      <w:ind w:left="4860"/>
      <w:rPr>
        <w:rFonts w:ascii="Arial" w:hAnsi="Arial" w:cs="Arial"/>
        <w:noProof w:val="0"/>
        <w:color w:val="000000" w:themeColor="text1"/>
        <w:sz w:val="20"/>
        <w:szCs w:val="20"/>
      </w:rPr>
    </w:pPr>
    <w:r w:rsidRPr="00C62810">
      <w:rPr>
        <w:rFonts w:ascii="Arial" w:hAnsi="Arial" w:cs="Arial"/>
        <w:noProof w:val="0"/>
        <w:color w:val="000000" w:themeColor="text1"/>
        <w:sz w:val="20"/>
        <w:szCs w:val="20"/>
      </w:rPr>
      <w:t>UNIDAD DE TRANSPARENCIA</w:t>
    </w:r>
  </w:p>
  <w:p w:rsidR="004B4786" w:rsidRPr="006632E6" w:rsidRDefault="004B4786" w:rsidP="00786F27">
    <w:pPr>
      <w:pStyle w:val="Encabezado"/>
      <w:tabs>
        <w:tab w:val="clear" w:pos="4320"/>
        <w:tab w:val="clear" w:pos="8640"/>
      </w:tabs>
      <w:ind w:left="4860"/>
      <w:rPr>
        <w:rFonts w:ascii="Arial" w:hAnsi="Arial" w:cs="Arial"/>
        <w:sz w:val="20"/>
        <w:szCs w:val="20"/>
        <w:lang w:eastAsia="es-MX"/>
      </w:rPr>
    </w:pPr>
  </w:p>
  <w:p w:rsidR="004B4786" w:rsidRDefault="004B4786" w:rsidP="00DD6A89">
    <w:pPr>
      <w:pStyle w:val="Encabezado"/>
      <w:tabs>
        <w:tab w:val="clear" w:pos="4320"/>
        <w:tab w:val="clear" w:pos="8640"/>
      </w:tabs>
      <w:ind w:left="4860"/>
      <w:rPr>
        <w:rFonts w:ascii="Arial" w:hAnsi="Arial" w:cs="Arial"/>
        <w:sz w:val="20"/>
        <w:szCs w:val="20"/>
        <w:lang w:eastAsia="es-MX"/>
      </w:rPr>
    </w:pPr>
  </w:p>
  <w:p w:rsidR="004B4786" w:rsidRDefault="004B4786" w:rsidP="00DD6A89">
    <w:pPr>
      <w:pStyle w:val="Encabezado"/>
      <w:tabs>
        <w:tab w:val="clear" w:pos="4320"/>
        <w:tab w:val="clear" w:pos="8640"/>
      </w:tabs>
      <w:ind w:left="4860"/>
      <w:rPr>
        <w:rFonts w:ascii="Arial" w:hAnsi="Arial" w:cs="Arial"/>
        <w:sz w:val="20"/>
        <w:szCs w:val="20"/>
        <w:lang w:eastAsia="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786" w:rsidRPr="006632E6" w:rsidRDefault="004B4786" w:rsidP="00481C58">
    <w:pPr>
      <w:pStyle w:val="Encabezado"/>
      <w:tabs>
        <w:tab w:val="clear" w:pos="4320"/>
        <w:tab w:val="clear" w:pos="8640"/>
      </w:tabs>
      <w:ind w:left="4860"/>
      <w:jc w:val="right"/>
      <w:rPr>
        <w:rFonts w:ascii="Arial" w:hAnsi="Arial" w:cs="Arial"/>
        <w:sz w:val="20"/>
        <w:szCs w:val="20"/>
        <w:lang w:eastAsia="es-MX"/>
      </w:rPr>
    </w:pPr>
    <w:r>
      <w:rPr>
        <w:rFonts w:ascii="Arial" w:hAnsi="Arial" w:cs="Arial"/>
        <w:sz w:val="20"/>
        <w:szCs w:val="20"/>
        <w:lang w:eastAsia="es-MX"/>
      </w:rPr>
      <mc:AlternateContent>
        <mc:Choice Requires="wpg">
          <w:drawing>
            <wp:anchor distT="0" distB="0" distL="114300" distR="114300" simplePos="0" relativeHeight="251659264" behindDoc="1" locked="0" layoutInCell="1" allowOverlap="1" wp14:anchorId="14CC330B" wp14:editId="78CEF90C">
              <wp:simplePos x="0" y="0"/>
              <wp:positionH relativeFrom="column">
                <wp:posOffset>-90805</wp:posOffset>
              </wp:positionH>
              <wp:positionV relativeFrom="paragraph">
                <wp:posOffset>106680</wp:posOffset>
              </wp:positionV>
              <wp:extent cx="8537567" cy="8199755"/>
              <wp:effectExtent l="0" t="0" r="0" b="0"/>
              <wp:wrapNone/>
              <wp:docPr id="1" name="Grupo 1"/>
              <wp:cNvGraphicFramePr/>
              <a:graphic xmlns:a="http://schemas.openxmlformats.org/drawingml/2006/main">
                <a:graphicData uri="http://schemas.microsoft.com/office/word/2010/wordprocessingGroup">
                  <wpg:wgp>
                    <wpg:cNvGrpSpPr/>
                    <wpg:grpSpPr>
                      <a:xfrm>
                        <a:off x="0" y="0"/>
                        <a:ext cx="8537567" cy="8199755"/>
                        <a:chOff x="0" y="0"/>
                        <a:chExt cx="6355862" cy="8199755"/>
                      </a:xfrm>
                    </wpg:grpSpPr>
                    <pic:pic xmlns:pic="http://schemas.openxmlformats.org/drawingml/2006/picture">
                      <pic:nvPicPr>
                        <pic:cNvPr id="22" name="Imagen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86330" cy="1007745"/>
                        </a:xfrm>
                        <a:prstGeom prst="rect">
                          <a:avLst/>
                        </a:prstGeom>
                      </pic:spPr>
                    </pic:pic>
                    <pic:pic xmlns:pic="http://schemas.openxmlformats.org/drawingml/2006/picture">
                      <pic:nvPicPr>
                        <pic:cNvPr id="43" name="Imagen 4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58262" y="1828800"/>
                          <a:ext cx="6197600" cy="6370955"/>
                        </a:xfrm>
                        <a:prstGeom prst="rect">
                          <a:avLst/>
                        </a:prstGeom>
                      </pic:spPr>
                    </pic:pic>
                  </wpg:wgp>
                </a:graphicData>
              </a:graphic>
              <wp14:sizeRelH relativeFrom="margin">
                <wp14:pctWidth>0</wp14:pctWidth>
              </wp14:sizeRelH>
            </wp:anchor>
          </w:drawing>
        </mc:Choice>
        <mc:Fallback>
          <w:pict>
            <v:group w14:anchorId="4F84FD97" id="Grupo 1" o:spid="_x0000_s1026" style="position:absolute;margin-left:-7.15pt;margin-top:8.4pt;width:672.25pt;height:645.65pt;z-index:-251657216;mso-width-relative:margin" coordsize="63558,819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jE2&#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TJ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ZhZTc0ODY1LWM1YzMtNDg2Ny05NGMzLWIzZjUxOTJlNTY1Mzwvc3RS&#10;ZWY6aW5zdGFuY2VJRD4KICAgICAgICAgICAgPHN0UmVmOmRvY3VtZW50SUQ+eG1wLmRpZDoxN2M1&#10;MzEwNC1iMmJkLWRiNGMtYWRmOC02ZGYyYmFjYWMzNTA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MyYzRkMmFhLTk3&#10;YWEtNGQ0Mi1iZjFmLWI2OGNkZDg5YWY3ZTwvc3RFdnQ6aW5zdGFuY2VJRD4KICAgICAgICAgICAg&#10;ICAgICAgPHN0RXZ0OndoZW4+MjAyMC0wNy0wMVQxNToyNzoxNS0wNzowMDwvc3RFdnQ6d2hlbj4K&#10;ICAgICAgICAgICAgICAgICAgPHN0RXZ0OnNvZnR3YXJlQWdlbnQ+QWRvYmUgSWxsdXN0cmF0b3Ig&#10;MjQuMC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width:23863;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">
                <v:imagedata r:id="rId3" o:title=""/>
                <v:path arrowok="t"/>
              </v:shape>
              <v:shape id="Imagen 43" o:spid="_x0000_s1028" type="#_x0000_t75" style="position:absolute;left:1582;top:18288;width:61976;height:6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">
                <v:imagedata r:id="rId4" o:title=""/>
                <v:path arrowok="t"/>
              </v:shape>
            </v:group>
          </w:pict>
        </mc:Fallback>
      </mc:AlternateContent>
    </w:r>
    <w:r>
      <w:rPr>
        <w:lang w:eastAsia="es-MX"/>
      </w:rPr>
      <mc:AlternateContent>
        <mc:Choice Requires="wpg">
          <w:drawing>
            <wp:anchor distT="0" distB="0" distL="114300" distR="114300" simplePos="0" relativeHeight="251660288" behindDoc="0" locked="0" layoutInCell="1" allowOverlap="1" wp14:anchorId="1431B9BE" wp14:editId="52AF5775">
              <wp:simplePos x="0" y="0"/>
              <wp:positionH relativeFrom="page">
                <wp:align>right</wp:align>
              </wp:positionH>
              <wp:positionV relativeFrom="paragraph">
                <wp:posOffset>-274320</wp:posOffset>
              </wp:positionV>
              <wp:extent cx="4236085" cy="7696200"/>
              <wp:effectExtent l="0" t="0" r="0" b="0"/>
              <wp:wrapNone/>
              <wp:docPr id="3" name="Grupo 3"/>
              <wp:cNvGraphicFramePr/>
              <a:graphic xmlns:a="http://schemas.openxmlformats.org/drawingml/2006/main">
                <a:graphicData uri="http://schemas.microsoft.com/office/word/2010/wordprocessingGroup">
                  <wpg:wgp>
                    <wpg:cNvGrpSpPr/>
                    <wpg:grpSpPr>
                      <a:xfrm>
                        <a:off x="0" y="0"/>
                        <a:ext cx="4236086" cy="7696200"/>
                        <a:chOff x="0" y="0"/>
                        <a:chExt cx="4235911" cy="9902630"/>
                      </a:xfrm>
                    </wpg:grpSpPr>
                    <wpg:grpSp>
                      <wpg:cNvPr id="8" name="Grupo 4"/>
                      <wpg:cNvGrpSpPr/>
                      <wpg:grpSpPr>
                        <a:xfrm>
                          <a:off x="2304332" y="0"/>
                          <a:ext cx="1931579" cy="9902630"/>
                          <a:chOff x="2304332" y="0"/>
                          <a:chExt cx="1931579" cy="9902630"/>
                        </a:xfrm>
                      </wpg:grpSpPr>
                      <wps:wsp>
                        <wps:cNvPr id="9" name="Rectángulo 5"/>
                        <wps:cNvSpPr/>
                        <wps:spPr>
                          <a:xfrm rot="10800000">
                            <a:off x="3982874" y="0"/>
                            <a:ext cx="253037" cy="9300949"/>
                          </a:xfrm>
                          <a:prstGeom prst="rect">
                            <a:avLst/>
                          </a:prstGeom>
                          <a:gradFill>
                            <a:gsLst>
                              <a:gs pos="0">
                                <a:schemeClr val="accent1">
                                  <a:lumMod val="5000"/>
                                  <a:lumOff val="95000"/>
                                </a:schemeClr>
                              </a:gs>
                              <a:gs pos="19000">
                                <a:srgbClr val="C6A96A"/>
                              </a:gs>
                              <a:gs pos="39000">
                                <a:srgbClr val="64171A"/>
                              </a:gs>
                              <a:gs pos="100000">
                                <a:srgbClr val="64171A"/>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 name="Grupo 6"/>
                        <wpg:cNvGrpSpPr/>
                        <wpg:grpSpPr>
                          <a:xfrm>
                            <a:off x="2304332" y="9289855"/>
                            <a:ext cx="1824447" cy="612775"/>
                            <a:chOff x="2304332" y="9289855"/>
                            <a:chExt cx="1824447" cy="612775"/>
                          </a:xfrm>
                        </wpg:grpSpPr>
                        <wpg:grpSp>
                          <wpg:cNvPr id="12" name="Grupo 7"/>
                          <wpg:cNvGrpSpPr/>
                          <wpg:grpSpPr>
                            <a:xfrm>
                              <a:off x="2416527" y="9289855"/>
                              <a:ext cx="1712252" cy="612775"/>
                              <a:chOff x="2416527" y="9289855"/>
                              <a:chExt cx="1712252" cy="612775"/>
                            </a:xfrm>
                          </wpg:grpSpPr>
                          <wpg:grpSp>
                            <wpg:cNvPr id="13" name="Grupo 8"/>
                            <wpg:cNvGrpSpPr/>
                            <wpg:grpSpPr>
                              <a:xfrm>
                                <a:off x="3527271" y="9289855"/>
                                <a:ext cx="601508" cy="612775"/>
                                <a:chOff x="3527271" y="9289855"/>
                                <a:chExt cx="601980" cy="612775"/>
                              </a:xfrm>
                            </wpg:grpSpPr>
                            <pic:pic xmlns:pic="http://schemas.openxmlformats.org/drawingml/2006/picture">
                              <pic:nvPicPr>
                                <pic:cNvPr id="14" name="Imagen 9"/>
                                <pic:cNvPicPr>
                                  <a:picLocks noChangeAspect="1"/>
                                </pic:cNvPicPr>
                              </pic:nvPicPr>
                              <pic:blipFill rotWithShape="1">
                                <a:blip r:embed="rId5">
                                  <a:extLst>
                                    <a:ext uri="{28A0092B-C50C-407E-A947-70E740481C1C}">
                                      <a14:useLocalDpi xmlns:a14="http://schemas.microsoft.com/office/drawing/2010/main" val="0"/>
                                    </a:ext>
                                  </a:extLst>
                                </a:blip>
                                <a:srcRect l="59921" t="11002" r="21664" b="55724"/>
                                <a:stretch/>
                              </pic:blipFill>
                              <pic:spPr bwMode="auto">
                                <a:xfrm>
                                  <a:off x="3527271" y="9289855"/>
                                  <a:ext cx="601980" cy="612775"/>
                                </a:xfrm>
                                <a:prstGeom prst="round1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n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667947" y="9525991"/>
                                  <a:ext cx="311150" cy="130810"/>
                                </a:xfrm>
                                <a:prstGeom prst="round1Rect">
                                  <a:avLst>
                                    <a:gd name="adj" fmla="val 0"/>
                                  </a:avLst>
                                </a:prstGeom>
                                <a:ln>
                                  <a:noFill/>
                                </a:ln>
                              </pic:spPr>
                            </pic:pic>
                          </wpg:grpSp>
                          <wpg:grpSp>
                            <wpg:cNvPr id="19" name="Grupo 12"/>
                            <wpg:cNvGrpSpPr/>
                            <wpg:grpSpPr>
                              <a:xfrm>
                                <a:off x="2416527" y="9604005"/>
                                <a:ext cx="949190" cy="163830"/>
                                <a:chOff x="2416528" y="9604005"/>
                                <a:chExt cx="1933828" cy="334483"/>
                              </a:xfrm>
                            </wpg:grpSpPr>
                            <wpg:grpSp>
                              <wpg:cNvPr id="20" name="Grupo 13"/>
                              <wpg:cNvGrpSpPr/>
                              <wpg:grpSpPr>
                                <a:xfrm>
                                  <a:off x="2416528" y="9604005"/>
                                  <a:ext cx="1126124" cy="326639"/>
                                  <a:chOff x="2416528" y="9604005"/>
                                  <a:chExt cx="1126124" cy="326639"/>
                                </a:xfrm>
                              </wpg:grpSpPr>
                              <pic:pic xmlns:pic="http://schemas.openxmlformats.org/drawingml/2006/picture">
                                <pic:nvPicPr>
                                  <pic:cNvPr id="21" name="Imagen 14"/>
                                  <pic:cNvPicPr>
                                    <a:picLocks noChangeAspect="1"/>
                                  </pic:cNvPicPr>
                                </pic:nvPicPr>
                                <pic:blipFill rotWithShape="1">
                                  <a:blip r:embed="rId2" cstate="print">
                                    <a:extLst>
                                      <a:ext uri="{28A0092B-C50C-407E-A947-70E740481C1C}">
                                        <a14:useLocalDpi xmlns:a14="http://schemas.microsoft.com/office/drawing/2010/main" val="0"/>
                                      </a:ext>
                                    </a:extLst>
                                  </a:blip>
                                  <a:srcRect l="4500" t="12630" r="51713" b="11593"/>
                                  <a:stretch/>
                                </pic:blipFill>
                                <pic:spPr>
                                  <a:xfrm>
                                    <a:off x="2416528" y="9604005"/>
                                    <a:ext cx="335547" cy="326639"/>
                                  </a:xfrm>
                                  <a:prstGeom prst="rect">
                                    <a:avLst/>
                                  </a:prstGeom>
                                </pic:spPr>
                              </pic:pic>
                              <pic:pic xmlns:pic="http://schemas.openxmlformats.org/drawingml/2006/picture">
                                <pic:nvPicPr>
                                  <pic:cNvPr id="25" name="Imagen 17"/>
                                  <pic:cNvPicPr>
                                    <a:picLocks noChangeAspect="1"/>
                                  </pic:cNvPicPr>
                                </pic:nvPicPr>
                                <pic:blipFill rotWithShape="1">
                                  <a:blip r:embed="rId6" cstate="print">
                                    <a:extLst>
                                      <a:ext uri="{28A0092B-C50C-407E-A947-70E740481C1C}">
                                        <a14:useLocalDpi xmlns:a14="http://schemas.microsoft.com/office/drawing/2010/main" val="0"/>
                                      </a:ext>
                                    </a:extLst>
                                  </a:blip>
                                  <a:srcRect l="52853" t="11423" r="5685" b="14867"/>
                                  <a:stretch/>
                                </pic:blipFill>
                                <pic:spPr>
                                  <a:xfrm>
                                    <a:off x="3220255" y="9608248"/>
                                    <a:ext cx="322397" cy="322396"/>
                                  </a:xfrm>
                                  <a:prstGeom prst="rect">
                                    <a:avLst/>
                                  </a:prstGeom>
                                </pic:spPr>
                              </pic:pic>
                            </wpg:grpSp>
                            <wpg:grpSp>
                              <wpg:cNvPr id="26" name="Grupo 19"/>
                              <wpg:cNvGrpSpPr/>
                              <wpg:grpSpPr>
                                <a:xfrm>
                                  <a:off x="4013889" y="9610839"/>
                                  <a:ext cx="336467" cy="327649"/>
                                  <a:chOff x="4013889" y="9610839"/>
                                  <a:chExt cx="4931852" cy="4802624"/>
                                </a:xfrm>
                                <a:solidFill>
                                  <a:srgbClr val="C6A96A"/>
                                </a:solidFill>
                              </wpg:grpSpPr>
                              <wps:wsp>
                                <wps:cNvPr id="28" name="Anillo 29"/>
                                <wps:cNvSpPr/>
                                <wps:spPr>
                                  <a:xfrm rot="16200000">
                                    <a:off x="4953543" y="10399227"/>
                                    <a:ext cx="3092610" cy="2325235"/>
                                  </a:xfrm>
                                  <a:custGeom>
                                    <a:avLst/>
                                    <a:gdLst>
                                      <a:gd name="connsiteX0" fmla="*/ 0 w 2524113"/>
                                      <a:gd name="connsiteY0" fmla="*/ 1425575 h 2851150"/>
                                      <a:gd name="connsiteX1" fmla="*/ 1262057 w 2524113"/>
                                      <a:gd name="connsiteY1" fmla="*/ 0 h 2851150"/>
                                      <a:gd name="connsiteX2" fmla="*/ 2524114 w 2524113"/>
                                      <a:gd name="connsiteY2" fmla="*/ 1425575 h 2851150"/>
                                      <a:gd name="connsiteX3" fmla="*/ 1262057 w 2524113"/>
                                      <a:gd name="connsiteY3" fmla="*/ 2851150 h 2851150"/>
                                      <a:gd name="connsiteX4" fmla="*/ 0 w 2524113"/>
                                      <a:gd name="connsiteY4" fmla="*/ 1425575 h 2851150"/>
                                      <a:gd name="connsiteX5" fmla="*/ 631028 w 2524113"/>
                                      <a:gd name="connsiteY5" fmla="*/ 1425575 h 2851150"/>
                                      <a:gd name="connsiteX6" fmla="*/ 1262056 w 2524113"/>
                                      <a:gd name="connsiteY6" fmla="*/ 2220122 h 2851150"/>
                                      <a:gd name="connsiteX7" fmla="*/ 1893084 w 2524113"/>
                                      <a:gd name="connsiteY7" fmla="*/ 1425575 h 2851150"/>
                                      <a:gd name="connsiteX8" fmla="*/ 1262056 w 2524113"/>
                                      <a:gd name="connsiteY8" fmla="*/ 631028 h 2851150"/>
                                      <a:gd name="connsiteX9" fmla="*/ 631028 w 2524113"/>
                                      <a:gd name="connsiteY9" fmla="*/ 1425575 h 2851150"/>
                                      <a:gd name="connsiteX0" fmla="*/ 0 w 3756015"/>
                                      <a:gd name="connsiteY0" fmla="*/ 1565874 h 2852494"/>
                                      <a:gd name="connsiteX1" fmla="*/ 2493958 w 3756015"/>
                                      <a:gd name="connsiteY1" fmla="*/ 596 h 2852494"/>
                                      <a:gd name="connsiteX2" fmla="*/ 3756015 w 3756015"/>
                                      <a:gd name="connsiteY2" fmla="*/ 1426171 h 2852494"/>
                                      <a:gd name="connsiteX3" fmla="*/ 2493958 w 3756015"/>
                                      <a:gd name="connsiteY3" fmla="*/ 2851746 h 2852494"/>
                                      <a:gd name="connsiteX4" fmla="*/ 0 w 3756015"/>
                                      <a:gd name="connsiteY4" fmla="*/ 1565874 h 2852494"/>
                                      <a:gd name="connsiteX5" fmla="*/ 1862929 w 3756015"/>
                                      <a:gd name="connsiteY5" fmla="*/ 1426171 h 2852494"/>
                                      <a:gd name="connsiteX6" fmla="*/ 2493957 w 3756015"/>
                                      <a:gd name="connsiteY6" fmla="*/ 2220718 h 2852494"/>
                                      <a:gd name="connsiteX7" fmla="*/ 3124985 w 3756015"/>
                                      <a:gd name="connsiteY7" fmla="*/ 1426171 h 2852494"/>
                                      <a:gd name="connsiteX8" fmla="*/ 2493957 w 3756015"/>
                                      <a:gd name="connsiteY8" fmla="*/ 631624 h 2852494"/>
                                      <a:gd name="connsiteX9" fmla="*/ 1862929 w 3756015"/>
                                      <a:gd name="connsiteY9" fmla="*/ 1426171 h 2852494"/>
                                      <a:gd name="connsiteX0" fmla="*/ 64 w 3756079"/>
                                      <a:gd name="connsiteY0" fmla="*/ 1565874 h 2852100"/>
                                      <a:gd name="connsiteX1" fmla="*/ 2494022 w 3756079"/>
                                      <a:gd name="connsiteY1" fmla="*/ 596 h 2852100"/>
                                      <a:gd name="connsiteX2" fmla="*/ 3756079 w 3756079"/>
                                      <a:gd name="connsiteY2" fmla="*/ 1426171 h 2852100"/>
                                      <a:gd name="connsiteX3" fmla="*/ 2494022 w 3756079"/>
                                      <a:gd name="connsiteY3" fmla="*/ 2851746 h 2852100"/>
                                      <a:gd name="connsiteX4" fmla="*/ 64 w 3756079"/>
                                      <a:gd name="connsiteY4" fmla="*/ 1565874 h 2852100"/>
                                      <a:gd name="connsiteX5" fmla="*/ 1862993 w 3756079"/>
                                      <a:gd name="connsiteY5" fmla="*/ 1426171 h 2852100"/>
                                      <a:gd name="connsiteX6" fmla="*/ 2494021 w 3756079"/>
                                      <a:gd name="connsiteY6" fmla="*/ 2220718 h 2852100"/>
                                      <a:gd name="connsiteX7" fmla="*/ 3125049 w 3756079"/>
                                      <a:gd name="connsiteY7" fmla="*/ 1426171 h 2852100"/>
                                      <a:gd name="connsiteX8" fmla="*/ 2494021 w 3756079"/>
                                      <a:gd name="connsiteY8" fmla="*/ 631624 h 2852100"/>
                                      <a:gd name="connsiteX9" fmla="*/ 1862993 w 3756079"/>
                                      <a:gd name="connsiteY9" fmla="*/ 1426171 h 2852100"/>
                                      <a:gd name="connsiteX0" fmla="*/ 61 w 3857674"/>
                                      <a:gd name="connsiteY0" fmla="*/ 1527503 h 2851655"/>
                                      <a:gd name="connsiteX1" fmla="*/ 2595617 w 3857674"/>
                                      <a:gd name="connsiteY1" fmla="*/ 322 h 2851655"/>
                                      <a:gd name="connsiteX2" fmla="*/ 3857674 w 3857674"/>
                                      <a:gd name="connsiteY2" fmla="*/ 1425897 h 2851655"/>
                                      <a:gd name="connsiteX3" fmla="*/ 2595617 w 3857674"/>
                                      <a:gd name="connsiteY3" fmla="*/ 2851472 h 2851655"/>
                                      <a:gd name="connsiteX4" fmla="*/ 61 w 3857674"/>
                                      <a:gd name="connsiteY4" fmla="*/ 1527503 h 2851655"/>
                                      <a:gd name="connsiteX5" fmla="*/ 1964588 w 3857674"/>
                                      <a:gd name="connsiteY5" fmla="*/ 1425897 h 2851655"/>
                                      <a:gd name="connsiteX6" fmla="*/ 2595616 w 3857674"/>
                                      <a:gd name="connsiteY6" fmla="*/ 2220444 h 2851655"/>
                                      <a:gd name="connsiteX7" fmla="*/ 3226644 w 3857674"/>
                                      <a:gd name="connsiteY7" fmla="*/ 1425897 h 2851655"/>
                                      <a:gd name="connsiteX8" fmla="*/ 2595616 w 3857674"/>
                                      <a:gd name="connsiteY8" fmla="*/ 631350 h 2851655"/>
                                      <a:gd name="connsiteX9" fmla="*/ 1964588 w 3857674"/>
                                      <a:gd name="connsiteY9" fmla="*/ 1425897 h 2851655"/>
                                      <a:gd name="connsiteX0" fmla="*/ 60 w 3895771"/>
                                      <a:gd name="connsiteY0" fmla="*/ 1412887 h 2851158"/>
                                      <a:gd name="connsiteX1" fmla="*/ 2633714 w 3895771"/>
                                      <a:gd name="connsiteY1" fmla="*/ 3 h 2851158"/>
                                      <a:gd name="connsiteX2" fmla="*/ 3895771 w 3895771"/>
                                      <a:gd name="connsiteY2" fmla="*/ 1425578 h 2851158"/>
                                      <a:gd name="connsiteX3" fmla="*/ 2633714 w 3895771"/>
                                      <a:gd name="connsiteY3" fmla="*/ 2851153 h 2851158"/>
                                      <a:gd name="connsiteX4" fmla="*/ 60 w 3895771"/>
                                      <a:gd name="connsiteY4" fmla="*/ 1412887 h 2851158"/>
                                      <a:gd name="connsiteX5" fmla="*/ 2002685 w 3895771"/>
                                      <a:gd name="connsiteY5" fmla="*/ 1425578 h 2851158"/>
                                      <a:gd name="connsiteX6" fmla="*/ 2633713 w 3895771"/>
                                      <a:gd name="connsiteY6" fmla="*/ 2220125 h 2851158"/>
                                      <a:gd name="connsiteX7" fmla="*/ 3264741 w 3895771"/>
                                      <a:gd name="connsiteY7" fmla="*/ 1425578 h 2851158"/>
                                      <a:gd name="connsiteX8" fmla="*/ 2633713 w 3895771"/>
                                      <a:gd name="connsiteY8" fmla="*/ 631031 h 2851158"/>
                                      <a:gd name="connsiteX9" fmla="*/ 2002685 w 3895771"/>
                                      <a:gd name="connsiteY9" fmla="*/ 1425578 h 2851158"/>
                                      <a:gd name="connsiteX0" fmla="*/ 1 w 3895712"/>
                                      <a:gd name="connsiteY0" fmla="*/ 1412887 h 2851158"/>
                                      <a:gd name="connsiteX1" fmla="*/ 2633655 w 3895712"/>
                                      <a:gd name="connsiteY1" fmla="*/ 3 h 2851158"/>
                                      <a:gd name="connsiteX2" fmla="*/ 3895712 w 3895712"/>
                                      <a:gd name="connsiteY2" fmla="*/ 1425578 h 2851158"/>
                                      <a:gd name="connsiteX3" fmla="*/ 2633655 w 3895712"/>
                                      <a:gd name="connsiteY3" fmla="*/ 2851153 h 2851158"/>
                                      <a:gd name="connsiteX4" fmla="*/ 1 w 3895712"/>
                                      <a:gd name="connsiteY4" fmla="*/ 1412887 h 2851158"/>
                                      <a:gd name="connsiteX5" fmla="*/ 2002626 w 3895712"/>
                                      <a:gd name="connsiteY5" fmla="*/ 1425578 h 2851158"/>
                                      <a:gd name="connsiteX6" fmla="*/ 2633654 w 3895712"/>
                                      <a:gd name="connsiteY6" fmla="*/ 2220125 h 2851158"/>
                                      <a:gd name="connsiteX7" fmla="*/ 3264682 w 3895712"/>
                                      <a:gd name="connsiteY7" fmla="*/ 1425578 h 2851158"/>
                                      <a:gd name="connsiteX8" fmla="*/ 2633654 w 3895712"/>
                                      <a:gd name="connsiteY8" fmla="*/ 631031 h 2851158"/>
                                      <a:gd name="connsiteX9" fmla="*/ 2002626 w 3895712"/>
                                      <a:gd name="connsiteY9" fmla="*/ 1425578 h 2851158"/>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2066125 w 3959211"/>
                                      <a:gd name="connsiteY5" fmla="*/ 1425621 h 2851220"/>
                                      <a:gd name="connsiteX6" fmla="*/ 2697153 w 3959211"/>
                                      <a:gd name="connsiteY6" fmla="*/ 2220168 h 2851220"/>
                                      <a:gd name="connsiteX7" fmla="*/ 3328181 w 3959211"/>
                                      <a:gd name="connsiteY7" fmla="*/ 1425621 h 2851220"/>
                                      <a:gd name="connsiteX8" fmla="*/ 2697153 w 3959211"/>
                                      <a:gd name="connsiteY8" fmla="*/ 631074 h 2851220"/>
                                      <a:gd name="connsiteX9" fmla="*/ 2066125 w 3959211"/>
                                      <a:gd name="connsiteY9" fmla="*/ 1425621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97153 w 3959211"/>
                                      <a:gd name="connsiteY6" fmla="*/ 2220168 h 2851220"/>
                                      <a:gd name="connsiteX7" fmla="*/ 3328181 w 3959211"/>
                                      <a:gd name="connsiteY7" fmla="*/ 1425621 h 2851220"/>
                                      <a:gd name="connsiteX8" fmla="*/ 2697153 w 3959211"/>
                                      <a:gd name="connsiteY8" fmla="*/ 631074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97153 w 3959211"/>
                                      <a:gd name="connsiteY6" fmla="*/ 2220168 h 2851220"/>
                                      <a:gd name="connsiteX7" fmla="*/ 3328181 w 3959211"/>
                                      <a:gd name="connsiteY7" fmla="*/ 1425621 h 2851220"/>
                                      <a:gd name="connsiteX8" fmla="*/ 2659053 w 3959211"/>
                                      <a:gd name="connsiteY8" fmla="*/ 745377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59056 w 3959211"/>
                                      <a:gd name="connsiteY6" fmla="*/ 2093171 h 2851220"/>
                                      <a:gd name="connsiteX7" fmla="*/ 3328181 w 3959211"/>
                                      <a:gd name="connsiteY7" fmla="*/ 1425621 h 2851220"/>
                                      <a:gd name="connsiteX8" fmla="*/ 2659053 w 3959211"/>
                                      <a:gd name="connsiteY8" fmla="*/ 745377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59056 w 3959211"/>
                                      <a:gd name="connsiteY6" fmla="*/ 2093171 h 2851220"/>
                                      <a:gd name="connsiteX7" fmla="*/ 3328181 w 3959211"/>
                                      <a:gd name="connsiteY7" fmla="*/ 1425621 h 2851220"/>
                                      <a:gd name="connsiteX8" fmla="*/ 2646353 w 3959211"/>
                                      <a:gd name="connsiteY8" fmla="*/ 758080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27 w 3959211"/>
                                      <a:gd name="connsiteY5" fmla="*/ 1425624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1951827 w 3959211"/>
                                      <a:gd name="connsiteY9" fmla="*/ 1425624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2015329 w 3959211"/>
                                      <a:gd name="connsiteY5" fmla="*/ 1400227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2015329 w 3959211"/>
                                      <a:gd name="connsiteY9" fmla="*/ 1400227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31 w 3959211"/>
                                      <a:gd name="connsiteY5" fmla="*/ 1400230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1951831 w 3959211"/>
                                      <a:gd name="connsiteY9" fmla="*/ 1400230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31 w 3959211"/>
                                      <a:gd name="connsiteY5" fmla="*/ 1400230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1951831 w 3959211"/>
                                      <a:gd name="connsiteY9" fmla="*/ 1400230 h 2851220"/>
                                      <a:gd name="connsiteX0" fmla="*/ 0 w 3959211"/>
                                      <a:gd name="connsiteY0" fmla="*/ 1463730 h 2851220"/>
                                      <a:gd name="connsiteX1" fmla="*/ 2697154 w 3959211"/>
                                      <a:gd name="connsiteY1" fmla="*/ 46 h 2851220"/>
                                      <a:gd name="connsiteX2" fmla="*/ 3959211 w 3959211"/>
                                      <a:gd name="connsiteY2" fmla="*/ 1425621 h 2851220"/>
                                      <a:gd name="connsiteX3" fmla="*/ 2697154 w 3959211"/>
                                      <a:gd name="connsiteY3" fmla="*/ 2851196 h 2851220"/>
                                      <a:gd name="connsiteX4" fmla="*/ 0 w 3959211"/>
                                      <a:gd name="connsiteY4" fmla="*/ 1463730 h 2851220"/>
                                      <a:gd name="connsiteX5" fmla="*/ 1951831 w 3959211"/>
                                      <a:gd name="connsiteY5" fmla="*/ 1400230 h 2851220"/>
                                      <a:gd name="connsiteX6" fmla="*/ 2659056 w 3959211"/>
                                      <a:gd name="connsiteY6" fmla="*/ 2093171 h 2851220"/>
                                      <a:gd name="connsiteX7" fmla="*/ 3226584 w 3959211"/>
                                      <a:gd name="connsiteY7" fmla="*/ 1400221 h 2851220"/>
                                      <a:gd name="connsiteX8" fmla="*/ 2646353 w 3959211"/>
                                      <a:gd name="connsiteY8" fmla="*/ 758080 h 2851220"/>
                                      <a:gd name="connsiteX9" fmla="*/ 1951831 w 3959211"/>
                                      <a:gd name="connsiteY9" fmla="*/ 1400230 h 2851220"/>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59051 w 3971909"/>
                                      <a:gd name="connsiteY8" fmla="*/ 758045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78101 w 3971909"/>
                                      <a:gd name="connsiteY8" fmla="*/ 76122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78101 w 3971909"/>
                                      <a:gd name="connsiteY8" fmla="*/ 76122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39282 w 3971909"/>
                                      <a:gd name="connsiteY7" fmla="*/ 1400186 h 2851181"/>
                                      <a:gd name="connsiteX8" fmla="*/ 2627301 w 3971909"/>
                                      <a:gd name="connsiteY8" fmla="*/ 69137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71754 w 3971909"/>
                                      <a:gd name="connsiteY6" fmla="*/ 2093136 h 2851181"/>
                                      <a:gd name="connsiteX7" fmla="*/ 3283732 w 3971909"/>
                                      <a:gd name="connsiteY7" fmla="*/ 1397011 h 2851181"/>
                                      <a:gd name="connsiteX8" fmla="*/ 2627301 w 3971909"/>
                                      <a:gd name="connsiteY8" fmla="*/ 69137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64529 w 3971909"/>
                                      <a:gd name="connsiteY5" fmla="*/ 1400195 h 2851181"/>
                                      <a:gd name="connsiteX6" fmla="*/ 2611429 w 3971909"/>
                                      <a:gd name="connsiteY6" fmla="*/ 2083611 h 2851181"/>
                                      <a:gd name="connsiteX7" fmla="*/ 3283732 w 3971909"/>
                                      <a:gd name="connsiteY7" fmla="*/ 1397011 h 2851181"/>
                                      <a:gd name="connsiteX8" fmla="*/ 2627301 w 3971909"/>
                                      <a:gd name="connsiteY8" fmla="*/ 691370 h 2851181"/>
                                      <a:gd name="connsiteX9" fmla="*/ 196452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32779 w 3971909"/>
                                      <a:gd name="connsiteY5" fmla="*/ 1400195 h 2851181"/>
                                      <a:gd name="connsiteX6" fmla="*/ 2611429 w 3971909"/>
                                      <a:gd name="connsiteY6" fmla="*/ 2083611 h 2851181"/>
                                      <a:gd name="connsiteX7" fmla="*/ 3283732 w 3971909"/>
                                      <a:gd name="connsiteY7" fmla="*/ 1397011 h 2851181"/>
                                      <a:gd name="connsiteX8" fmla="*/ 2627301 w 3971909"/>
                                      <a:gd name="connsiteY8" fmla="*/ 691370 h 2851181"/>
                                      <a:gd name="connsiteX9" fmla="*/ 193277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32779 w 3971909"/>
                                      <a:gd name="connsiteY5" fmla="*/ 1400195 h 2851181"/>
                                      <a:gd name="connsiteX6" fmla="*/ 2611429 w 3971909"/>
                                      <a:gd name="connsiteY6" fmla="*/ 2083611 h 2851181"/>
                                      <a:gd name="connsiteX7" fmla="*/ 3283732 w 3971909"/>
                                      <a:gd name="connsiteY7" fmla="*/ 1397011 h 2851181"/>
                                      <a:gd name="connsiteX8" fmla="*/ 2627301 w 3971909"/>
                                      <a:gd name="connsiteY8" fmla="*/ 691370 h 2851181"/>
                                      <a:gd name="connsiteX9" fmla="*/ 193277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32779 w 3971909"/>
                                      <a:gd name="connsiteY5" fmla="*/ 1400195 h 2851181"/>
                                      <a:gd name="connsiteX6" fmla="*/ 2611429 w 3971909"/>
                                      <a:gd name="connsiteY6" fmla="*/ 2083611 h 2851181"/>
                                      <a:gd name="connsiteX7" fmla="*/ 3283732 w 3971909"/>
                                      <a:gd name="connsiteY7" fmla="*/ 1397011 h 2851181"/>
                                      <a:gd name="connsiteX8" fmla="*/ 2686832 w 3971909"/>
                                      <a:gd name="connsiteY8" fmla="*/ 731851 h 2851181"/>
                                      <a:gd name="connsiteX9" fmla="*/ 193277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32779 w 3971909"/>
                                      <a:gd name="connsiteY5" fmla="*/ 1400195 h 2851181"/>
                                      <a:gd name="connsiteX6" fmla="*/ 2699535 w 3971909"/>
                                      <a:gd name="connsiteY6" fmla="*/ 2121711 h 2851181"/>
                                      <a:gd name="connsiteX7" fmla="*/ 3283732 w 3971909"/>
                                      <a:gd name="connsiteY7" fmla="*/ 1397011 h 2851181"/>
                                      <a:gd name="connsiteX8" fmla="*/ 2686832 w 3971909"/>
                                      <a:gd name="connsiteY8" fmla="*/ 731851 h 2851181"/>
                                      <a:gd name="connsiteX9" fmla="*/ 1932779 w 3971909"/>
                                      <a:gd name="connsiteY9" fmla="*/ 1400195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99535 w 3971909"/>
                                      <a:gd name="connsiteY6" fmla="*/ 2121711 h 2851181"/>
                                      <a:gd name="connsiteX7" fmla="*/ 3283732 w 3971909"/>
                                      <a:gd name="connsiteY7" fmla="*/ 1397011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99535 w 3971909"/>
                                      <a:gd name="connsiteY6" fmla="*/ 2121711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99535 w 3971909"/>
                                      <a:gd name="connsiteY6" fmla="*/ 2121711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99535 w 3971909"/>
                                      <a:gd name="connsiteY6" fmla="*/ 2121711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73341 w 3971909"/>
                                      <a:gd name="connsiteY6" fmla="*/ 2126473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73341 w 3971909"/>
                                      <a:gd name="connsiteY6" fmla="*/ 2126473 h 2851181"/>
                                      <a:gd name="connsiteX7" fmla="*/ 3338501 w 3971909"/>
                                      <a:gd name="connsiteY7" fmla="*/ 1408918 h 2851181"/>
                                      <a:gd name="connsiteX8" fmla="*/ 2686832 w 3971909"/>
                                      <a:gd name="connsiteY8" fmla="*/ 731851 h 2851181"/>
                                      <a:gd name="connsiteX9" fmla="*/ 1982785 w 3971909"/>
                                      <a:gd name="connsiteY9" fmla="*/ 1402576 h 2851181"/>
                                      <a:gd name="connsiteX0" fmla="*/ 0 w 3971909"/>
                                      <a:gd name="connsiteY0" fmla="*/ 1400198 h 2851181"/>
                                      <a:gd name="connsiteX1" fmla="*/ 2709852 w 3971909"/>
                                      <a:gd name="connsiteY1" fmla="*/ 11 h 2851181"/>
                                      <a:gd name="connsiteX2" fmla="*/ 3971909 w 3971909"/>
                                      <a:gd name="connsiteY2" fmla="*/ 1425586 h 2851181"/>
                                      <a:gd name="connsiteX3" fmla="*/ 2709852 w 3971909"/>
                                      <a:gd name="connsiteY3" fmla="*/ 2851161 h 2851181"/>
                                      <a:gd name="connsiteX4" fmla="*/ 0 w 3971909"/>
                                      <a:gd name="connsiteY4" fmla="*/ 1400198 h 2851181"/>
                                      <a:gd name="connsiteX5" fmla="*/ 1982785 w 3971909"/>
                                      <a:gd name="connsiteY5" fmla="*/ 1402576 h 2851181"/>
                                      <a:gd name="connsiteX6" fmla="*/ 2673341 w 3971909"/>
                                      <a:gd name="connsiteY6" fmla="*/ 2126473 h 2851181"/>
                                      <a:gd name="connsiteX7" fmla="*/ 3338501 w 3971909"/>
                                      <a:gd name="connsiteY7" fmla="*/ 1408918 h 2851181"/>
                                      <a:gd name="connsiteX8" fmla="*/ 2686832 w 3971909"/>
                                      <a:gd name="connsiteY8" fmla="*/ 731851 h 2851181"/>
                                      <a:gd name="connsiteX9" fmla="*/ 1982785 w 3971909"/>
                                      <a:gd name="connsiteY9" fmla="*/ 1402576 h 2851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71909" h="2851181">
                                        <a:moveTo>
                                          <a:pt x="0" y="1400198"/>
                                        </a:moveTo>
                                        <a:cubicBezTo>
                                          <a:pt x="-5" y="1235169"/>
                                          <a:pt x="2047867" y="-4220"/>
                                          <a:pt x="2709852" y="11"/>
                                        </a:cubicBezTo>
                                        <a:cubicBezTo>
                                          <a:pt x="3371837" y="4242"/>
                                          <a:pt x="3971909" y="638263"/>
                                          <a:pt x="3971909" y="1425586"/>
                                        </a:cubicBezTo>
                                        <a:cubicBezTo>
                                          <a:pt x="3971909" y="2212909"/>
                                          <a:pt x="3371837" y="2855392"/>
                                          <a:pt x="2709852" y="2851161"/>
                                        </a:cubicBezTo>
                                        <a:cubicBezTo>
                                          <a:pt x="2047867" y="2846930"/>
                                          <a:pt x="5" y="1565227"/>
                                          <a:pt x="0" y="1400198"/>
                                        </a:cubicBezTo>
                                        <a:close/>
                                        <a:moveTo>
                                          <a:pt x="1982785" y="1402576"/>
                                        </a:moveTo>
                                        <a:cubicBezTo>
                                          <a:pt x="1992443" y="1908857"/>
                                          <a:pt x="2406907" y="2125416"/>
                                          <a:pt x="2673341" y="2126473"/>
                                        </a:cubicBezTo>
                                        <a:cubicBezTo>
                                          <a:pt x="2939775" y="2127530"/>
                                          <a:pt x="3350408" y="1871546"/>
                                          <a:pt x="3338501" y="1408918"/>
                                        </a:cubicBezTo>
                                        <a:cubicBezTo>
                                          <a:pt x="3338501" y="970102"/>
                                          <a:pt x="2912785" y="732908"/>
                                          <a:pt x="2686832" y="731851"/>
                                        </a:cubicBezTo>
                                        <a:cubicBezTo>
                                          <a:pt x="2460879" y="730794"/>
                                          <a:pt x="1973127" y="896295"/>
                                          <a:pt x="1982785" y="1402576"/>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Elipse 28"/>
                                <wps:cNvSpPr/>
                                <wps:spPr>
                                  <a:xfrm>
                                    <a:off x="5138485" y="12888417"/>
                                    <a:ext cx="2661513" cy="1060540"/>
                                  </a:xfrm>
                                  <a:custGeom>
                                    <a:avLst/>
                                    <a:gdLst>
                                      <a:gd name="connsiteX0" fmla="*/ 0 w 3292089"/>
                                      <a:gd name="connsiteY0" fmla="*/ 699090 h 1398180"/>
                                      <a:gd name="connsiteX1" fmla="*/ 1646045 w 3292089"/>
                                      <a:gd name="connsiteY1" fmla="*/ 0 h 1398180"/>
                                      <a:gd name="connsiteX2" fmla="*/ 3292090 w 3292089"/>
                                      <a:gd name="connsiteY2" fmla="*/ 699090 h 1398180"/>
                                      <a:gd name="connsiteX3" fmla="*/ 1646045 w 3292089"/>
                                      <a:gd name="connsiteY3" fmla="*/ 1398180 h 1398180"/>
                                      <a:gd name="connsiteX4" fmla="*/ 0 w 3292089"/>
                                      <a:gd name="connsiteY4" fmla="*/ 699090 h 1398180"/>
                                      <a:gd name="connsiteX0" fmla="*/ 5442 w 3297532"/>
                                      <a:gd name="connsiteY0" fmla="*/ 767956 h 1467046"/>
                                      <a:gd name="connsiteX1" fmla="*/ 1138917 w 3297532"/>
                                      <a:gd name="connsiteY1" fmla="*/ 104970 h 1467046"/>
                                      <a:gd name="connsiteX2" fmla="*/ 1651487 w 3297532"/>
                                      <a:gd name="connsiteY2" fmla="*/ 68866 h 1467046"/>
                                      <a:gd name="connsiteX3" fmla="*/ 3297532 w 3297532"/>
                                      <a:gd name="connsiteY3" fmla="*/ 767956 h 1467046"/>
                                      <a:gd name="connsiteX4" fmla="*/ 1651487 w 3297532"/>
                                      <a:gd name="connsiteY4" fmla="*/ 1467046 h 1467046"/>
                                      <a:gd name="connsiteX5" fmla="*/ 5442 w 3297532"/>
                                      <a:gd name="connsiteY5" fmla="*/ 767956 h 1467046"/>
                                      <a:gd name="connsiteX0" fmla="*/ 5442 w 3302859"/>
                                      <a:gd name="connsiteY0" fmla="*/ 726455 h 1425545"/>
                                      <a:gd name="connsiteX1" fmla="*/ 1138917 w 3302859"/>
                                      <a:gd name="connsiteY1" fmla="*/ 63469 h 1425545"/>
                                      <a:gd name="connsiteX2" fmla="*/ 1651487 w 3302859"/>
                                      <a:gd name="connsiteY2" fmla="*/ 27365 h 1425545"/>
                                      <a:gd name="connsiteX3" fmla="*/ 2199366 w 3302859"/>
                                      <a:gd name="connsiteY3" fmla="*/ 69819 h 1425545"/>
                                      <a:gd name="connsiteX4" fmla="*/ 3297532 w 3302859"/>
                                      <a:gd name="connsiteY4" fmla="*/ 726455 h 1425545"/>
                                      <a:gd name="connsiteX5" fmla="*/ 1651487 w 3302859"/>
                                      <a:gd name="connsiteY5" fmla="*/ 1425545 h 1425545"/>
                                      <a:gd name="connsiteX6" fmla="*/ 5442 w 3302859"/>
                                      <a:gd name="connsiteY6" fmla="*/ 726455 h 1425545"/>
                                      <a:gd name="connsiteX0" fmla="*/ 5619 w 3271286"/>
                                      <a:gd name="connsiteY0" fmla="*/ 675655 h 1425652"/>
                                      <a:gd name="connsiteX1" fmla="*/ 1107344 w 3271286"/>
                                      <a:gd name="connsiteY1" fmla="*/ 63469 h 1425652"/>
                                      <a:gd name="connsiteX2" fmla="*/ 1619914 w 3271286"/>
                                      <a:gd name="connsiteY2" fmla="*/ 27365 h 1425652"/>
                                      <a:gd name="connsiteX3" fmla="*/ 2167793 w 3271286"/>
                                      <a:gd name="connsiteY3" fmla="*/ 69819 h 1425652"/>
                                      <a:gd name="connsiteX4" fmla="*/ 3265959 w 3271286"/>
                                      <a:gd name="connsiteY4" fmla="*/ 726455 h 1425652"/>
                                      <a:gd name="connsiteX5" fmla="*/ 1619914 w 3271286"/>
                                      <a:gd name="connsiteY5" fmla="*/ 1425545 h 1425652"/>
                                      <a:gd name="connsiteX6" fmla="*/ 5619 w 3271286"/>
                                      <a:gd name="connsiteY6" fmla="*/ 675655 h 1425652"/>
                                      <a:gd name="connsiteX0" fmla="*/ 31 w 3265698"/>
                                      <a:gd name="connsiteY0" fmla="*/ 675655 h 1425652"/>
                                      <a:gd name="connsiteX1" fmla="*/ 1101756 w 3265698"/>
                                      <a:gd name="connsiteY1" fmla="*/ 63469 h 1425652"/>
                                      <a:gd name="connsiteX2" fmla="*/ 1614326 w 3265698"/>
                                      <a:gd name="connsiteY2" fmla="*/ 27365 h 1425652"/>
                                      <a:gd name="connsiteX3" fmla="*/ 2162205 w 3265698"/>
                                      <a:gd name="connsiteY3" fmla="*/ 69819 h 1425652"/>
                                      <a:gd name="connsiteX4" fmla="*/ 3260371 w 3265698"/>
                                      <a:gd name="connsiteY4" fmla="*/ 726455 h 1425652"/>
                                      <a:gd name="connsiteX5" fmla="*/ 1614326 w 3265698"/>
                                      <a:gd name="connsiteY5" fmla="*/ 1425545 h 1425652"/>
                                      <a:gd name="connsiteX6" fmla="*/ 31 w 3265698"/>
                                      <a:gd name="connsiteY6" fmla="*/ 675655 h 1425652"/>
                                      <a:gd name="connsiteX0" fmla="*/ 31 w 3263953"/>
                                      <a:gd name="connsiteY0" fmla="*/ 675655 h 1425652"/>
                                      <a:gd name="connsiteX1" fmla="*/ 1101756 w 3263953"/>
                                      <a:gd name="connsiteY1" fmla="*/ 63469 h 1425652"/>
                                      <a:gd name="connsiteX2" fmla="*/ 1614326 w 3263953"/>
                                      <a:gd name="connsiteY2" fmla="*/ 27365 h 1425652"/>
                                      <a:gd name="connsiteX3" fmla="*/ 2162205 w 3263953"/>
                                      <a:gd name="connsiteY3" fmla="*/ 69819 h 1425652"/>
                                      <a:gd name="connsiteX4" fmla="*/ 3260371 w 3263953"/>
                                      <a:gd name="connsiteY4" fmla="*/ 726455 h 1425652"/>
                                      <a:gd name="connsiteX5" fmla="*/ 1614326 w 3263953"/>
                                      <a:gd name="connsiteY5" fmla="*/ 1425545 h 1425652"/>
                                      <a:gd name="connsiteX6" fmla="*/ 31 w 3263953"/>
                                      <a:gd name="connsiteY6" fmla="*/ 675655 h 1425652"/>
                                      <a:gd name="connsiteX0" fmla="*/ 31 w 3263953"/>
                                      <a:gd name="connsiteY0" fmla="*/ 675655 h 1425712"/>
                                      <a:gd name="connsiteX1" fmla="*/ 1101756 w 3263953"/>
                                      <a:gd name="connsiteY1" fmla="*/ 63469 h 1425712"/>
                                      <a:gd name="connsiteX2" fmla="*/ 1614326 w 3263953"/>
                                      <a:gd name="connsiteY2" fmla="*/ 27365 h 1425712"/>
                                      <a:gd name="connsiteX3" fmla="*/ 2162205 w 3263953"/>
                                      <a:gd name="connsiteY3" fmla="*/ 69819 h 1425712"/>
                                      <a:gd name="connsiteX4" fmla="*/ 3260371 w 3263953"/>
                                      <a:gd name="connsiteY4" fmla="*/ 726455 h 1425712"/>
                                      <a:gd name="connsiteX5" fmla="*/ 1614326 w 3263953"/>
                                      <a:gd name="connsiteY5" fmla="*/ 1425545 h 1425712"/>
                                      <a:gd name="connsiteX6" fmla="*/ 31 w 3263953"/>
                                      <a:gd name="connsiteY6" fmla="*/ 675655 h 1425712"/>
                                      <a:gd name="connsiteX0" fmla="*/ 31 w 3260891"/>
                                      <a:gd name="connsiteY0" fmla="*/ 675655 h 1425712"/>
                                      <a:gd name="connsiteX1" fmla="*/ 1101756 w 3260891"/>
                                      <a:gd name="connsiteY1" fmla="*/ 63469 h 1425712"/>
                                      <a:gd name="connsiteX2" fmla="*/ 1614326 w 3260891"/>
                                      <a:gd name="connsiteY2" fmla="*/ 27365 h 1425712"/>
                                      <a:gd name="connsiteX3" fmla="*/ 2162205 w 3260891"/>
                                      <a:gd name="connsiteY3" fmla="*/ 69819 h 1425712"/>
                                      <a:gd name="connsiteX4" fmla="*/ 3260371 w 3260891"/>
                                      <a:gd name="connsiteY4" fmla="*/ 726455 h 1425712"/>
                                      <a:gd name="connsiteX5" fmla="*/ 1614326 w 3260891"/>
                                      <a:gd name="connsiteY5" fmla="*/ 1425545 h 1425712"/>
                                      <a:gd name="connsiteX6" fmla="*/ 31 w 3260891"/>
                                      <a:gd name="connsiteY6" fmla="*/ 675655 h 1425712"/>
                                      <a:gd name="connsiteX0" fmla="*/ 178 w 3261038"/>
                                      <a:gd name="connsiteY0" fmla="*/ 675655 h 1425712"/>
                                      <a:gd name="connsiteX1" fmla="*/ 1101903 w 3261038"/>
                                      <a:gd name="connsiteY1" fmla="*/ 63469 h 1425712"/>
                                      <a:gd name="connsiteX2" fmla="*/ 1614473 w 3261038"/>
                                      <a:gd name="connsiteY2" fmla="*/ 27365 h 1425712"/>
                                      <a:gd name="connsiteX3" fmla="*/ 2162352 w 3261038"/>
                                      <a:gd name="connsiteY3" fmla="*/ 69819 h 1425712"/>
                                      <a:gd name="connsiteX4" fmla="*/ 3260518 w 3261038"/>
                                      <a:gd name="connsiteY4" fmla="*/ 726455 h 1425712"/>
                                      <a:gd name="connsiteX5" fmla="*/ 1614473 w 3261038"/>
                                      <a:gd name="connsiteY5" fmla="*/ 1425545 h 1425712"/>
                                      <a:gd name="connsiteX6" fmla="*/ 178 w 3261038"/>
                                      <a:gd name="connsiteY6" fmla="*/ 675655 h 1425712"/>
                                      <a:gd name="connsiteX0" fmla="*/ 178 w 3264213"/>
                                      <a:gd name="connsiteY0" fmla="*/ 723280 h 1425545"/>
                                      <a:gd name="connsiteX1" fmla="*/ 1105078 w 3264213"/>
                                      <a:gd name="connsiteY1" fmla="*/ 63469 h 1425545"/>
                                      <a:gd name="connsiteX2" fmla="*/ 1617648 w 3264213"/>
                                      <a:gd name="connsiteY2" fmla="*/ 27365 h 1425545"/>
                                      <a:gd name="connsiteX3" fmla="*/ 2165527 w 3264213"/>
                                      <a:gd name="connsiteY3" fmla="*/ 69819 h 1425545"/>
                                      <a:gd name="connsiteX4" fmla="*/ 3263693 w 3264213"/>
                                      <a:gd name="connsiteY4" fmla="*/ 726455 h 1425545"/>
                                      <a:gd name="connsiteX5" fmla="*/ 1617648 w 3264213"/>
                                      <a:gd name="connsiteY5" fmla="*/ 1425545 h 1425545"/>
                                      <a:gd name="connsiteX6" fmla="*/ 178 w 3264213"/>
                                      <a:gd name="connsiteY6" fmla="*/ 723280 h 1425545"/>
                                      <a:gd name="connsiteX0" fmla="*/ 8 w 3264043"/>
                                      <a:gd name="connsiteY0" fmla="*/ 723280 h 1425545"/>
                                      <a:gd name="connsiteX1" fmla="*/ 1104908 w 3264043"/>
                                      <a:gd name="connsiteY1" fmla="*/ 63469 h 1425545"/>
                                      <a:gd name="connsiteX2" fmla="*/ 1617478 w 3264043"/>
                                      <a:gd name="connsiteY2" fmla="*/ 27365 h 1425545"/>
                                      <a:gd name="connsiteX3" fmla="*/ 2165357 w 3264043"/>
                                      <a:gd name="connsiteY3" fmla="*/ 69819 h 1425545"/>
                                      <a:gd name="connsiteX4" fmla="*/ 3263523 w 3264043"/>
                                      <a:gd name="connsiteY4" fmla="*/ 726455 h 1425545"/>
                                      <a:gd name="connsiteX5" fmla="*/ 1617478 w 3264043"/>
                                      <a:gd name="connsiteY5" fmla="*/ 1425545 h 1425545"/>
                                      <a:gd name="connsiteX6" fmla="*/ 8 w 3264043"/>
                                      <a:gd name="connsiteY6" fmla="*/ 723280 h 1425545"/>
                                      <a:gd name="connsiteX0" fmla="*/ 7 w 3264042"/>
                                      <a:gd name="connsiteY0" fmla="*/ 723280 h 1425545"/>
                                      <a:gd name="connsiteX1" fmla="*/ 1104907 w 3264042"/>
                                      <a:gd name="connsiteY1" fmla="*/ 63469 h 1425545"/>
                                      <a:gd name="connsiteX2" fmla="*/ 1617477 w 3264042"/>
                                      <a:gd name="connsiteY2" fmla="*/ 27365 h 1425545"/>
                                      <a:gd name="connsiteX3" fmla="*/ 2165356 w 3264042"/>
                                      <a:gd name="connsiteY3" fmla="*/ 69819 h 1425545"/>
                                      <a:gd name="connsiteX4" fmla="*/ 3263522 w 3264042"/>
                                      <a:gd name="connsiteY4" fmla="*/ 726455 h 1425545"/>
                                      <a:gd name="connsiteX5" fmla="*/ 1617477 w 3264042"/>
                                      <a:gd name="connsiteY5" fmla="*/ 1425545 h 1425545"/>
                                      <a:gd name="connsiteX6" fmla="*/ 7 w 3264042"/>
                                      <a:gd name="connsiteY6" fmla="*/ 723280 h 1425545"/>
                                      <a:gd name="connsiteX0" fmla="*/ 7 w 3264042"/>
                                      <a:gd name="connsiteY0" fmla="*/ 723280 h 1425545"/>
                                      <a:gd name="connsiteX1" fmla="*/ 1104907 w 3264042"/>
                                      <a:gd name="connsiteY1" fmla="*/ 63469 h 1425545"/>
                                      <a:gd name="connsiteX2" fmla="*/ 1617477 w 3264042"/>
                                      <a:gd name="connsiteY2" fmla="*/ 27365 h 1425545"/>
                                      <a:gd name="connsiteX3" fmla="*/ 2165356 w 3264042"/>
                                      <a:gd name="connsiteY3" fmla="*/ 69819 h 1425545"/>
                                      <a:gd name="connsiteX4" fmla="*/ 3263522 w 3264042"/>
                                      <a:gd name="connsiteY4" fmla="*/ 726455 h 1425545"/>
                                      <a:gd name="connsiteX5" fmla="*/ 1617477 w 3264042"/>
                                      <a:gd name="connsiteY5" fmla="*/ 1425545 h 1425545"/>
                                      <a:gd name="connsiteX6" fmla="*/ 7 w 3264042"/>
                                      <a:gd name="connsiteY6" fmla="*/ 723280 h 1425545"/>
                                      <a:gd name="connsiteX0" fmla="*/ 7 w 3264042"/>
                                      <a:gd name="connsiteY0" fmla="*/ 668681 h 1370946"/>
                                      <a:gd name="connsiteX1" fmla="*/ 1104907 w 3264042"/>
                                      <a:gd name="connsiteY1" fmla="*/ 8870 h 1370946"/>
                                      <a:gd name="connsiteX2" fmla="*/ 1601602 w 3264042"/>
                                      <a:gd name="connsiteY2" fmla="*/ 963366 h 1370946"/>
                                      <a:gd name="connsiteX3" fmla="*/ 2165356 w 3264042"/>
                                      <a:gd name="connsiteY3" fmla="*/ 15220 h 1370946"/>
                                      <a:gd name="connsiteX4" fmla="*/ 3263522 w 3264042"/>
                                      <a:gd name="connsiteY4" fmla="*/ 671856 h 1370946"/>
                                      <a:gd name="connsiteX5" fmla="*/ 1617477 w 3264042"/>
                                      <a:gd name="connsiteY5" fmla="*/ 1370946 h 1370946"/>
                                      <a:gd name="connsiteX6" fmla="*/ 7 w 3264042"/>
                                      <a:gd name="connsiteY6" fmla="*/ 668681 h 137094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2165356 w 3264042"/>
                                      <a:gd name="connsiteY4" fmla="*/ 19870 h 1375596"/>
                                      <a:gd name="connsiteX5" fmla="*/ 3263522 w 3264042"/>
                                      <a:gd name="connsiteY5" fmla="*/ 676506 h 1375596"/>
                                      <a:gd name="connsiteX6" fmla="*/ 1617477 w 3264042"/>
                                      <a:gd name="connsiteY6" fmla="*/ 1375596 h 1375596"/>
                                      <a:gd name="connsiteX7" fmla="*/ 7 w 3264042"/>
                                      <a:gd name="connsiteY7" fmla="*/ 673331 h 137559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1892306 w 3264042"/>
                                      <a:gd name="connsiteY4" fmla="*/ 283394 h 1375596"/>
                                      <a:gd name="connsiteX5" fmla="*/ 2165356 w 3264042"/>
                                      <a:gd name="connsiteY5" fmla="*/ 19870 h 1375596"/>
                                      <a:gd name="connsiteX6" fmla="*/ 3263522 w 3264042"/>
                                      <a:gd name="connsiteY6" fmla="*/ 676506 h 1375596"/>
                                      <a:gd name="connsiteX7" fmla="*/ 1617477 w 3264042"/>
                                      <a:gd name="connsiteY7" fmla="*/ 1375596 h 1375596"/>
                                      <a:gd name="connsiteX8" fmla="*/ 7 w 3264042"/>
                                      <a:gd name="connsiteY8" fmla="*/ 673331 h 137559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1892306 w 3264042"/>
                                      <a:gd name="connsiteY4" fmla="*/ 283394 h 1375596"/>
                                      <a:gd name="connsiteX5" fmla="*/ 2165356 w 3264042"/>
                                      <a:gd name="connsiteY5" fmla="*/ 19870 h 1375596"/>
                                      <a:gd name="connsiteX6" fmla="*/ 3263522 w 3264042"/>
                                      <a:gd name="connsiteY6" fmla="*/ 676506 h 1375596"/>
                                      <a:gd name="connsiteX7" fmla="*/ 1617477 w 3264042"/>
                                      <a:gd name="connsiteY7" fmla="*/ 1375596 h 1375596"/>
                                      <a:gd name="connsiteX8" fmla="*/ 7 w 3264042"/>
                                      <a:gd name="connsiteY8" fmla="*/ 673331 h 137559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1892306 w 3264042"/>
                                      <a:gd name="connsiteY4" fmla="*/ 283394 h 1375596"/>
                                      <a:gd name="connsiteX5" fmla="*/ 2165356 w 3264042"/>
                                      <a:gd name="connsiteY5" fmla="*/ 19870 h 1375596"/>
                                      <a:gd name="connsiteX6" fmla="*/ 3263522 w 3264042"/>
                                      <a:gd name="connsiteY6" fmla="*/ 676506 h 1375596"/>
                                      <a:gd name="connsiteX7" fmla="*/ 1617477 w 3264042"/>
                                      <a:gd name="connsiteY7" fmla="*/ 1375596 h 1375596"/>
                                      <a:gd name="connsiteX8" fmla="*/ 7 w 3264042"/>
                                      <a:gd name="connsiteY8" fmla="*/ 673331 h 1375596"/>
                                      <a:gd name="connsiteX0" fmla="*/ 7 w 3264042"/>
                                      <a:gd name="connsiteY0" fmla="*/ 673331 h 1375596"/>
                                      <a:gd name="connsiteX1" fmla="*/ 1104907 w 3264042"/>
                                      <a:gd name="connsiteY1" fmla="*/ 13520 h 1375596"/>
                                      <a:gd name="connsiteX2" fmla="*/ 1343031 w 3264042"/>
                                      <a:gd name="connsiteY2" fmla="*/ 286569 h 1375596"/>
                                      <a:gd name="connsiteX3" fmla="*/ 1601602 w 3264042"/>
                                      <a:gd name="connsiteY3" fmla="*/ 968016 h 1375596"/>
                                      <a:gd name="connsiteX4" fmla="*/ 1892306 w 3264042"/>
                                      <a:gd name="connsiteY4" fmla="*/ 283394 h 1375596"/>
                                      <a:gd name="connsiteX5" fmla="*/ 2165356 w 3264042"/>
                                      <a:gd name="connsiteY5" fmla="*/ 19870 h 1375596"/>
                                      <a:gd name="connsiteX6" fmla="*/ 3263522 w 3264042"/>
                                      <a:gd name="connsiteY6" fmla="*/ 676506 h 1375596"/>
                                      <a:gd name="connsiteX7" fmla="*/ 1617477 w 3264042"/>
                                      <a:gd name="connsiteY7" fmla="*/ 1375596 h 1375596"/>
                                      <a:gd name="connsiteX8" fmla="*/ 7 w 3264042"/>
                                      <a:gd name="connsiteY8" fmla="*/ 673331 h 1375596"/>
                                      <a:gd name="connsiteX0" fmla="*/ 7 w 3264042"/>
                                      <a:gd name="connsiteY0" fmla="*/ 668346 h 1370611"/>
                                      <a:gd name="connsiteX1" fmla="*/ 1104907 w 3264042"/>
                                      <a:gd name="connsiteY1" fmla="*/ 8535 h 1370611"/>
                                      <a:gd name="connsiteX2" fmla="*/ 1343031 w 3264042"/>
                                      <a:gd name="connsiteY2" fmla="*/ 281584 h 1370611"/>
                                      <a:gd name="connsiteX3" fmla="*/ 1601602 w 3264042"/>
                                      <a:gd name="connsiteY3" fmla="*/ 963031 h 1370611"/>
                                      <a:gd name="connsiteX4" fmla="*/ 1892306 w 3264042"/>
                                      <a:gd name="connsiteY4" fmla="*/ 278409 h 1370611"/>
                                      <a:gd name="connsiteX5" fmla="*/ 2165356 w 3264042"/>
                                      <a:gd name="connsiteY5" fmla="*/ 14885 h 1370611"/>
                                      <a:gd name="connsiteX6" fmla="*/ 3263522 w 3264042"/>
                                      <a:gd name="connsiteY6" fmla="*/ 671521 h 1370611"/>
                                      <a:gd name="connsiteX7" fmla="*/ 1617477 w 3264042"/>
                                      <a:gd name="connsiteY7" fmla="*/ 1370611 h 1370611"/>
                                      <a:gd name="connsiteX8" fmla="*/ 7 w 3264042"/>
                                      <a:gd name="connsiteY8" fmla="*/ 668346 h 1370611"/>
                                      <a:gd name="connsiteX0" fmla="*/ 7 w 3264042"/>
                                      <a:gd name="connsiteY0" fmla="*/ 667821 h 1370086"/>
                                      <a:gd name="connsiteX1" fmla="*/ 1104907 w 3264042"/>
                                      <a:gd name="connsiteY1" fmla="*/ 8010 h 1370086"/>
                                      <a:gd name="connsiteX2" fmla="*/ 1343031 w 3264042"/>
                                      <a:gd name="connsiteY2" fmla="*/ 281059 h 1370086"/>
                                      <a:gd name="connsiteX3" fmla="*/ 1601602 w 3264042"/>
                                      <a:gd name="connsiteY3" fmla="*/ 962506 h 1370086"/>
                                      <a:gd name="connsiteX4" fmla="*/ 1892306 w 3264042"/>
                                      <a:gd name="connsiteY4" fmla="*/ 277884 h 1370086"/>
                                      <a:gd name="connsiteX5" fmla="*/ 2165356 w 3264042"/>
                                      <a:gd name="connsiteY5" fmla="*/ 14360 h 1370086"/>
                                      <a:gd name="connsiteX6" fmla="*/ 3263522 w 3264042"/>
                                      <a:gd name="connsiteY6" fmla="*/ 670996 h 1370086"/>
                                      <a:gd name="connsiteX7" fmla="*/ 1617477 w 3264042"/>
                                      <a:gd name="connsiteY7" fmla="*/ 1370086 h 1370086"/>
                                      <a:gd name="connsiteX8" fmla="*/ 7 w 3264042"/>
                                      <a:gd name="connsiteY8" fmla="*/ 667821 h 1370086"/>
                                      <a:gd name="connsiteX0" fmla="*/ 7 w 3264042"/>
                                      <a:gd name="connsiteY0" fmla="*/ 659811 h 1362076"/>
                                      <a:gd name="connsiteX1" fmla="*/ 1104907 w 3264042"/>
                                      <a:gd name="connsiteY1" fmla="*/ 0 h 1362076"/>
                                      <a:gd name="connsiteX2" fmla="*/ 1343031 w 3264042"/>
                                      <a:gd name="connsiteY2" fmla="*/ 273049 h 1362076"/>
                                      <a:gd name="connsiteX3" fmla="*/ 1601602 w 3264042"/>
                                      <a:gd name="connsiteY3" fmla="*/ 954496 h 1362076"/>
                                      <a:gd name="connsiteX4" fmla="*/ 1892306 w 3264042"/>
                                      <a:gd name="connsiteY4" fmla="*/ 2698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01602 w 3264042"/>
                                      <a:gd name="connsiteY3" fmla="*/ 954496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30177 w 3264042"/>
                                      <a:gd name="connsiteY3" fmla="*/ 954496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30177 w 3264042"/>
                                      <a:gd name="connsiteY3" fmla="*/ 954496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4042"/>
                                      <a:gd name="connsiteY0" fmla="*/ 659811 h 1362076"/>
                                      <a:gd name="connsiteX1" fmla="*/ 1104907 w 3264042"/>
                                      <a:gd name="connsiteY1" fmla="*/ 0 h 1362076"/>
                                      <a:gd name="connsiteX2" fmla="*/ 1343031 w 3264042"/>
                                      <a:gd name="connsiteY2" fmla="*/ 273049 h 1362076"/>
                                      <a:gd name="connsiteX3" fmla="*/ 1611127 w 3264042"/>
                                      <a:gd name="connsiteY3" fmla="*/ 951321 h 1362076"/>
                                      <a:gd name="connsiteX4" fmla="*/ 1914531 w 3264042"/>
                                      <a:gd name="connsiteY4" fmla="*/ 282574 h 1362076"/>
                                      <a:gd name="connsiteX5" fmla="*/ 2165356 w 3264042"/>
                                      <a:gd name="connsiteY5" fmla="*/ 6350 h 1362076"/>
                                      <a:gd name="connsiteX6" fmla="*/ 3263522 w 3264042"/>
                                      <a:gd name="connsiteY6" fmla="*/ 662986 h 1362076"/>
                                      <a:gd name="connsiteX7" fmla="*/ 1617477 w 3264042"/>
                                      <a:gd name="connsiteY7" fmla="*/ 1362076 h 1362076"/>
                                      <a:gd name="connsiteX8" fmla="*/ 7 w 3264042"/>
                                      <a:gd name="connsiteY8" fmla="*/ 659811 h 1362076"/>
                                      <a:gd name="connsiteX0" fmla="*/ 7 w 3263522"/>
                                      <a:gd name="connsiteY0" fmla="*/ 659811 h 1362076"/>
                                      <a:gd name="connsiteX1" fmla="*/ 1104907 w 3263522"/>
                                      <a:gd name="connsiteY1" fmla="*/ 0 h 1362076"/>
                                      <a:gd name="connsiteX2" fmla="*/ 1343031 w 3263522"/>
                                      <a:gd name="connsiteY2" fmla="*/ 273049 h 1362076"/>
                                      <a:gd name="connsiteX3" fmla="*/ 1611127 w 3263522"/>
                                      <a:gd name="connsiteY3" fmla="*/ 951321 h 1362076"/>
                                      <a:gd name="connsiteX4" fmla="*/ 1914531 w 3263522"/>
                                      <a:gd name="connsiteY4" fmla="*/ 282574 h 1362076"/>
                                      <a:gd name="connsiteX5" fmla="*/ 2165356 w 3263522"/>
                                      <a:gd name="connsiteY5" fmla="*/ 6350 h 1362076"/>
                                      <a:gd name="connsiteX6" fmla="*/ 3263522 w 3263522"/>
                                      <a:gd name="connsiteY6" fmla="*/ 662986 h 1362076"/>
                                      <a:gd name="connsiteX7" fmla="*/ 1617477 w 3263522"/>
                                      <a:gd name="connsiteY7" fmla="*/ 1362076 h 1362076"/>
                                      <a:gd name="connsiteX8" fmla="*/ 7 w 3263522"/>
                                      <a:gd name="connsiteY8" fmla="*/ 659811 h 1362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63522" h="1362076">
                                        <a:moveTo>
                                          <a:pt x="7" y="659811"/>
                                        </a:moveTo>
                                        <a:cubicBezTo>
                                          <a:pt x="-2871" y="166098"/>
                                          <a:pt x="941691" y="40315"/>
                                          <a:pt x="1104907" y="0"/>
                                        </a:cubicBezTo>
                                        <a:lnTo>
                                          <a:pt x="1343031" y="273049"/>
                                        </a:lnTo>
                                        <a:cubicBezTo>
                                          <a:pt x="724138" y="397207"/>
                                          <a:pt x="807852" y="952909"/>
                                          <a:pt x="1611127" y="951321"/>
                                        </a:cubicBezTo>
                                        <a:cubicBezTo>
                                          <a:pt x="2414402" y="949733"/>
                                          <a:pt x="2611147" y="453298"/>
                                          <a:pt x="1914531" y="282574"/>
                                        </a:cubicBezTo>
                                        <a:lnTo>
                                          <a:pt x="2165356" y="6350"/>
                                        </a:lnTo>
                                        <a:cubicBezTo>
                                          <a:pt x="2474622" y="62540"/>
                                          <a:pt x="3238419" y="142286"/>
                                          <a:pt x="3263522" y="662986"/>
                                        </a:cubicBezTo>
                                        <a:cubicBezTo>
                                          <a:pt x="3215601" y="1145586"/>
                                          <a:pt x="2161396" y="1362605"/>
                                          <a:pt x="1617477" y="1362076"/>
                                        </a:cubicBezTo>
                                        <a:cubicBezTo>
                                          <a:pt x="1073558" y="1361547"/>
                                          <a:pt x="2885" y="1153524"/>
                                          <a:pt x="7" y="659811"/>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Anillo 28"/>
                                <wps:cNvSpPr/>
                                <wps:spPr>
                                  <a:xfrm>
                                    <a:off x="4013889" y="9610839"/>
                                    <a:ext cx="4931852" cy="4802624"/>
                                  </a:xfrm>
                                  <a:prstGeom prst="donut">
                                    <a:avLst>
                                      <a:gd name="adj" fmla="val 334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40" name="Cuadro de texto 59"/>
                          <wps:cNvSpPr txBox="1"/>
                          <wps:spPr>
                            <a:xfrm>
                              <a:off x="2304332" y="9317904"/>
                              <a:ext cx="1206111"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4786" w:rsidRDefault="004B4786" w:rsidP="00DD6A89">
                                <w:pPr>
                                  <w:rPr>
                                    <w:rFonts w:ascii="Arial" w:hAnsi="Arial" w:cs="Arial"/>
                                    <w:color w:val="C6A96A"/>
                                    <w:sz w:val="18"/>
                                    <w:lang w:val="es-419"/>
                                  </w:rPr>
                                </w:pPr>
                                <w:r>
                                  <w:rPr>
                                    <w:rFonts w:ascii="Arial" w:hAnsi="Arial" w:cs="Arial"/>
                                    <w:color w:val="C6A96A"/>
                                    <w:sz w:val="18"/>
                                    <w:lang w:val="es-419"/>
                                  </w:rPr>
                                  <w:t>www.asebc.gob.mx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45" name="Cuadro de texto 2"/>
                      <wps:cNvSpPr txBox="1">
                        <a:spLocks noChangeArrowheads="1"/>
                      </wps:cNvSpPr>
                      <wps:spPr bwMode="auto">
                        <a:xfrm>
                          <a:off x="0" y="9308542"/>
                          <a:ext cx="747630" cy="265802"/>
                        </a:xfrm>
                        <a:prstGeom prst="rect">
                          <a:avLst/>
                        </a:prstGeom>
                        <a:noFill/>
                        <a:ln w="9525">
                          <a:noFill/>
                          <a:miter lim="800000"/>
                          <a:headEnd/>
                          <a:tailEnd/>
                        </a:ln>
                      </wps:spPr>
                      <wps:txbx>
                        <w:txbxContent>
                          <w:p w:rsidR="004B4786" w:rsidRDefault="004B4786" w:rsidP="00DD6A89">
                            <w:pPr>
                              <w:jc w:val="center"/>
                              <w:rPr>
                                <w:rFonts w:ascii="Arial" w:hAnsi="Arial" w:cs="Arial"/>
                                <w:color w:val="C6A96A"/>
                                <w:sz w:val="18"/>
                                <w:szCs w:val="18"/>
                              </w:rPr>
                            </w:pPr>
                            <w:r>
                              <w:rPr>
                                <w:rFonts w:ascii="Arial" w:hAnsi="Arial" w:cs="Arial"/>
                                <w:color w:val="C6A96A"/>
                                <w:sz w:val="18"/>
                                <w:szCs w:val="18"/>
                                <w:lang w:val="es-ES"/>
                              </w:rPr>
                              <w:t xml:space="preserve">| </w:t>
                            </w:r>
                            <w:r>
                              <w:rPr>
                                <w:rFonts w:ascii="Arial" w:hAnsi="Arial" w:cs="Arial"/>
                                <w:color w:val="C6A96A"/>
                                <w:sz w:val="18"/>
                                <w:szCs w:val="18"/>
                              </w:rPr>
                              <w:fldChar w:fldCharType="begin"/>
                            </w:r>
                            <w:r>
                              <w:rPr>
                                <w:rFonts w:ascii="Arial" w:hAnsi="Arial" w:cs="Arial"/>
                                <w:color w:val="C6A96A"/>
                                <w:sz w:val="18"/>
                                <w:szCs w:val="18"/>
                              </w:rPr>
                              <w:instrText>PAGE   \* MERGEFORMAT</w:instrText>
                            </w:r>
                            <w:r>
                              <w:rPr>
                                <w:rFonts w:ascii="Arial" w:hAnsi="Arial" w:cs="Arial"/>
                                <w:color w:val="C6A96A"/>
                                <w:sz w:val="18"/>
                                <w:szCs w:val="18"/>
                              </w:rPr>
                              <w:fldChar w:fldCharType="separate"/>
                            </w:r>
                            <w:r w:rsidR="00492034" w:rsidRPr="00492034">
                              <w:rPr>
                                <w:rFonts w:ascii="Arial" w:hAnsi="Arial" w:cs="Arial"/>
                                <w:color w:val="C6A96A"/>
                                <w:sz w:val="18"/>
                                <w:szCs w:val="18"/>
                                <w:lang w:val="es-ES"/>
                              </w:rPr>
                              <w:t>1</w:t>
                            </w:r>
                            <w:r>
                              <w:rPr>
                                <w:rFonts w:ascii="Arial" w:hAnsi="Arial" w:cs="Arial"/>
                                <w:color w:val="C6A96A"/>
                                <w:sz w:val="18"/>
                                <w:szCs w:val="18"/>
                              </w:rPr>
                              <w:fldChar w:fldCharType="end"/>
                            </w:r>
                            <w:r>
                              <w:rPr>
                                <w:rFonts w:ascii="Arial" w:hAnsi="Arial" w:cs="Arial"/>
                                <w:color w:val="C6A96A"/>
                                <w:sz w:val="18"/>
                                <w:szCs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431B9BE" id="Grupo 3" o:spid="_x0000_s1044" style="position:absolute;left:0;text-align:left;margin-left:282.35pt;margin-top:-21.6pt;width:333.55pt;height:606pt;z-index:251660288;mso-position-horizontal:right;mso-position-horizontal-relative:page;mso-width-relative:margin" coordsize="42359,990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yM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Mk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NmFlNzQ4NjUtYzVjMy00&#10;ODY3LTk0YzMtYjNmNTE5MmU1NjUzPC9zdFJlZjppbnN0YW5jZUlEPgogICAgICAgICAgICA8c3RS&#10;ZWY6ZG9jdW1lbnRJRD54bXAuZGlkOjE3YzUzMTA0LWIyYmQtZGI0Yy1hZGY4LTZkZjJiYWNhYzM1&#10;MD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zJjNGQyYWEtOTdhYS00ZDQyLWJmMWYtYjY4Y2RkODlhZjdlPC9zdEV2&#10;dDppbnN0YW5jZUlEPgogICAgICAgICAgICAgICAgICA8c3RFdnQ6d2hlbj4yMDIwLTA3LTAxVDE1&#10;OjI3OjE1LTA3OjAwPC9zdEV2dDp3aGVuPgogICAgICAgICAgICAgICAgICA8c3RFdnQ6c29mdHdh&#10;cmVBZ2VudD5BZG9iZSBJbGx1c3RyYXRvciAyNC4w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TE1NjNhZTYtNTZhOS02OTRkLTk5NzgtNDE1NGJjYzNjYzcyPC9zdEV2dDppbnN0YW5jZUlEPgog&#10;ICAgICAgICAgICAgICAgICA8c3RFdnQ6d2hlbj4yMDIwLTA3LTAyVDExOjU1OjQ3LTA3OjAwPC9z&#10;dEV2dDp3aGVuPgogICAgICAgICAgICAgICAgICA8c3RFdnQ6c29mdHdhcmVBZ2VudD5BZG9iZSBJ&#10;bGx1c3RyYXRvciBDQyAoV2luZG93cy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JUm9i&#10;aW48L2lsbHVzdHJhdG9yOkNyZWF0b3JTdWJUb29sPgogICAgICAgICA8cGRmOlByb2R1Y2VyPkFk&#10;b2JlIFBERiBsaWJyYXJ5IDE1LjA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">
              <v:group id="Grupo 4" o:spid="_x0000_s1045" style="position:absolute;left:23043;width:19316;height:99026" coordorigin="23043" coordsize="19315,9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5" o:spid="_x0000_s1046" style="position:absolute;left:39828;width:2531;height:930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" fillcolor="#f7fafd [180]" stroked="f" strokeweight="1pt">
                  <v:fill color2="#64171a" colors="0 #f7fafd;12452f #c6a96a;25559f #64171a;1 #64171a" focus="100%" type="gradient"/>
                </v:rect>
                <v:group id="Grupo 6" o:spid="_x0000_s1047" style="position:absolute;left:23043;top:92898;width:18244;height:6128" coordorigin="23043,92898" coordsize="1824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o 7" o:spid="_x0000_s1048" style="position:absolute;left:24165;top:92898;width:17122;height:6128" coordorigin="24165,92898" coordsize="17122,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o 8" o:spid="_x0000_s1049" style="position:absolute;left:35272;top:92898;width:6015;height:6128" coordorigin="35272,92898" coordsize="601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50" type="#_x0000_t75" style="position:absolute;left:35272;top:92898;width:6020;height:6128;visibility:visible;mso-wrap-style:square" coordsize="60198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" path="m,l501648,v55412,,100332,44920,100332,100332l601980,612775,,612775,,xe">
                        <v:imagedata r:id="rId7" o:title="" croptop="7210f" cropbottom="36519f" cropleft="39270f" cropright="14198f"/>
                        <v:formulas/>
                        <v:path arrowok="t" o:extrusionok="t" o:connecttype="custom" o:connectlocs="0,0;501648,0;601980,100332;601980,612775;0,612775;0,0" o:connectangles="0,0,0,0,0,0"/>
                      </v:shape>
                      <v:shape id="Imagen 11" o:spid="_x0000_s1051" type="#_x0000_t75" style="position:absolute;left:36679;top:95259;width:3111;height:1309;visibility:visible;mso-wrap-style:square" coordsize="3111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" path="m,l311150,r,l311150,130810,,130810,,xe">
                        <v:imagedata r:id="rId8" o:title=""/>
                        <v:formulas/>
                        <v:path arrowok="t" o:extrusionok="t" o:connecttype="custom" o:connectlocs="0,0;311150,0;311150,0;311150,130810;0,130810;0,0" o:connectangles="0,0,0,0,0,0"/>
                      </v:shape>
                    </v:group>
                    <v:group id="Grupo 12" o:spid="_x0000_s1052" style="position:absolute;left:24165;top:96040;width:9492;height:1638" coordorigin="24165,96040" coordsize="19338,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13" o:spid="_x0000_s1053" style="position:absolute;left:24165;top:96040;width:11261;height:3266" coordorigin="24165,96040" coordsize="1126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n 14" o:spid="_x0000_s1054" type="#_x0000_t75" style="position:absolute;left:24165;top:96040;width:3355;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">
                          <v:imagedata r:id="rId9" o:title="" croptop="8277f" cropbottom="7598f" cropleft="2949f" cropright="33891f"/>
                          <v:path arrowok="t"/>
                        </v:shape>
                        <v:shape id="Imagen 17" o:spid="_x0000_s1055" type="#_x0000_t75" style="position:absolute;left:32202;top:96082;width:3224;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">
                          <v:imagedata r:id="rId10" o:title="" croptop="7486f" cropbottom="9743f" cropleft="34638f" cropright="3726f"/>
                          <v:path arrowok="t"/>
                        </v:shape>
                      </v:group>
                      <v:group id="Grupo 19" o:spid="_x0000_s1056" style="position:absolute;left:40138;top:96108;width:3365;height:3276" coordorigin="40138,96108" coordsize="49318,4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nillo 29" o:spid="_x0000_s1057" style="position:absolute;left:49535;top:103992;width:30926;height:23252;rotation:-90;visibility:visible;mso-wrap-style:square;v-text-anchor:middle" coordsize="3971909,28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" path="m,1400198c-5,1235169,2047867,-4220,2709852,11v661985,4231,1262057,638252,1262057,1425575c3971909,2212909,3371837,2855392,2709852,2851161,2047867,2846930,5,1565227,,1400198xm1982785,1402576v9658,506281,424122,722840,690556,723897c2939775,2127530,3350408,1871546,3338501,1408918v,-438816,-425716,-676010,-651669,-677067c2460879,730794,1973127,896295,1982785,1402576xe" filled="f" stroked="f" strokeweight="1pt">
                          <v:stroke joinstyle="miter"/>
                          <v:path arrowok="t" o:connecttype="custom" o:connectlocs="0,1141909;2109946,9;3092610,1162614;2109946,2325219;0,1141909;1543837,1143848;2081518,1734211;2599426,1149021;2092023,596849;1543837,1143848" o:connectangles="0,0,0,0,0,0,0,0,0,0"/>
                        </v:shape>
                        <v:shape id="Elipse 28" o:spid="_x0000_s1058" style="position:absolute;left:51384;top:128884;width:26615;height:10605;visibility:visible;mso-wrap-style:square;v-text-anchor:middle" coordsize="3263522,136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" path="m7,659811c-2871,166098,941691,40315,1104907,r238124,273049c724138,397207,807852,952909,1611127,951321v803275,-1588,1000020,-498023,303404,-668747l2165356,6350v309266,56190,1073063,135936,1098166,656636c3215601,1145586,2161396,1362605,1617477,1362076,1073558,1361547,2885,1153524,7,659811xe" filled="f" stroked="f" strokeweight="1pt">
                          <v:stroke joinstyle="miter"/>
                          <v:path arrowok="t" o:connecttype="custom" o:connectlocs="6,513742;901089,0;1095287,212601;1313929,740718;1561365,220018;1765921,4944;2661513,516214;1319107,1060540;6,513742" o:connectangles="0,0,0,0,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28" o:spid="_x0000_s1059" type="#_x0000_t23" style="position:absolute;left:40138;top:96108;width:49319;height:48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" adj="703" filled="f" stroked="f" strokeweight="1pt">
                          <v:stroke joinstyle="miter"/>
                        </v:shape>
                      </v:group>
                    </v:group>
                  </v:group>
                  <v:shapetype id="_x0000_t202" coordsize="21600,21600" o:spt="202" path="m,l,21600r21600,l21600,xe">
                    <v:stroke joinstyle="miter"/>
                    <v:path gradientshapeok="t" o:connecttype="rect"/>
                  </v:shapetype>
                  <v:shape id="Cuadro de texto 59" o:spid="_x0000_s1060" type="#_x0000_t202" style="position:absolute;left:23043;top:93179;width:1206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4B4786" w:rsidRDefault="004B4786" w:rsidP="00DD6A89">
                          <w:pPr>
                            <w:rPr>
                              <w:rFonts w:ascii="Arial" w:hAnsi="Arial" w:cs="Arial"/>
                              <w:color w:val="C6A96A"/>
                              <w:sz w:val="18"/>
                              <w:lang w:val="es-419"/>
                            </w:rPr>
                          </w:pPr>
                          <w:r>
                            <w:rPr>
                              <w:rFonts w:ascii="Arial" w:hAnsi="Arial" w:cs="Arial"/>
                              <w:color w:val="C6A96A"/>
                              <w:sz w:val="18"/>
                              <w:lang w:val="es-419"/>
                            </w:rPr>
                            <w:t>www.asebc.gob.mx</w:t>
                          </w:r>
                        </w:p>
                      </w:txbxContent>
                    </v:textbox>
                  </v:shape>
                </v:group>
              </v:group>
              <v:shape id="Cuadro de texto 2" o:spid="_x0000_s1061" type="#_x0000_t202" style="position:absolute;top:93085;width:7476;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4B4786" w:rsidRDefault="004B4786" w:rsidP="00DD6A89">
                      <w:pPr>
                        <w:jc w:val="center"/>
                        <w:rPr>
                          <w:rFonts w:ascii="Arial" w:hAnsi="Arial" w:cs="Arial"/>
                          <w:color w:val="C6A96A"/>
                          <w:sz w:val="18"/>
                          <w:szCs w:val="18"/>
                        </w:rPr>
                      </w:pPr>
                      <w:r>
                        <w:rPr>
                          <w:rFonts w:ascii="Arial" w:hAnsi="Arial" w:cs="Arial"/>
                          <w:color w:val="C6A96A"/>
                          <w:sz w:val="18"/>
                          <w:szCs w:val="18"/>
                          <w:lang w:val="es-ES"/>
                        </w:rPr>
                        <w:t xml:space="preserve">| </w:t>
                      </w:r>
                      <w:r>
                        <w:rPr>
                          <w:rFonts w:ascii="Arial" w:hAnsi="Arial" w:cs="Arial"/>
                          <w:color w:val="C6A96A"/>
                          <w:sz w:val="18"/>
                          <w:szCs w:val="18"/>
                        </w:rPr>
                        <w:fldChar w:fldCharType="begin"/>
                      </w:r>
                      <w:r>
                        <w:rPr>
                          <w:rFonts w:ascii="Arial" w:hAnsi="Arial" w:cs="Arial"/>
                          <w:color w:val="C6A96A"/>
                          <w:sz w:val="18"/>
                          <w:szCs w:val="18"/>
                        </w:rPr>
                        <w:instrText>PAGE   \* MERGEFORMAT</w:instrText>
                      </w:r>
                      <w:r>
                        <w:rPr>
                          <w:rFonts w:ascii="Arial" w:hAnsi="Arial" w:cs="Arial"/>
                          <w:color w:val="C6A96A"/>
                          <w:sz w:val="18"/>
                          <w:szCs w:val="18"/>
                        </w:rPr>
                        <w:fldChar w:fldCharType="separate"/>
                      </w:r>
                      <w:r w:rsidR="00492034" w:rsidRPr="00492034">
                        <w:rPr>
                          <w:rFonts w:ascii="Arial" w:hAnsi="Arial" w:cs="Arial"/>
                          <w:color w:val="C6A96A"/>
                          <w:sz w:val="18"/>
                          <w:szCs w:val="18"/>
                          <w:lang w:val="es-ES"/>
                        </w:rPr>
                        <w:t>1</w:t>
                      </w:r>
                      <w:r>
                        <w:rPr>
                          <w:rFonts w:ascii="Arial" w:hAnsi="Arial" w:cs="Arial"/>
                          <w:color w:val="C6A96A"/>
                          <w:sz w:val="18"/>
                          <w:szCs w:val="18"/>
                        </w:rPr>
                        <w:fldChar w:fldCharType="end"/>
                      </w:r>
                      <w:r>
                        <w:rPr>
                          <w:rFonts w:ascii="Arial" w:hAnsi="Arial" w:cs="Arial"/>
                          <w:color w:val="C6A96A"/>
                          <w:sz w:val="18"/>
                          <w:szCs w:val="18"/>
                        </w:rPr>
                        <w:t xml:space="preserve"> </w:t>
                      </w:r>
                    </w:p>
                  </w:txbxContent>
                </v:textbox>
              </v:shape>
              <w10:wrap anchorx="page"/>
            </v:group>
          </w:pict>
        </mc:Fallback>
      </mc:AlternateContent>
    </w:r>
  </w:p>
  <w:p w:rsidR="004B4786" w:rsidRDefault="004B4786" w:rsidP="00481C58">
    <w:pPr>
      <w:pStyle w:val="Encabezado"/>
      <w:tabs>
        <w:tab w:val="clear" w:pos="4320"/>
        <w:tab w:val="clear" w:pos="8640"/>
      </w:tabs>
      <w:ind w:left="4860"/>
      <w:jc w:val="right"/>
      <w:rPr>
        <w:rFonts w:ascii="Arial" w:hAnsi="Arial" w:cs="Arial"/>
        <w:sz w:val="20"/>
        <w:szCs w:val="20"/>
        <w:lang w:eastAsia="es-MX"/>
      </w:rPr>
    </w:pPr>
    <w:r w:rsidRPr="006632E6">
      <w:rPr>
        <w:rFonts w:ascii="Arial" w:hAnsi="Arial" w:cs="Arial"/>
        <w:sz w:val="20"/>
        <w:szCs w:val="20"/>
        <w:lang w:eastAsia="es-MX"/>
      </w:rPr>
      <w:t xml:space="preserve">A U D I T O R Í A   S U P E R I O R   D E L   E S T A D O  </w:t>
    </w:r>
  </w:p>
  <w:p w:rsidR="004B4786" w:rsidRPr="006632E6" w:rsidRDefault="004B4786" w:rsidP="00481C58">
    <w:pPr>
      <w:pStyle w:val="Encabezado"/>
      <w:tabs>
        <w:tab w:val="clear" w:pos="4320"/>
        <w:tab w:val="clear" w:pos="8640"/>
      </w:tabs>
      <w:ind w:left="4860"/>
      <w:jc w:val="right"/>
      <w:rPr>
        <w:rFonts w:ascii="Arial" w:hAnsi="Arial" w:cs="Arial"/>
        <w:sz w:val="20"/>
        <w:szCs w:val="20"/>
        <w:lang w:eastAsia="es-MX"/>
      </w:rPr>
    </w:pPr>
    <w:r w:rsidRPr="006632E6">
      <w:rPr>
        <w:rFonts w:ascii="Arial" w:hAnsi="Arial" w:cs="Arial"/>
        <w:sz w:val="20"/>
        <w:szCs w:val="20"/>
        <w:lang w:eastAsia="es-MX"/>
      </w:rPr>
      <w:t>D E</w:t>
    </w:r>
    <w:r>
      <w:rPr>
        <w:rFonts w:ascii="Arial" w:hAnsi="Arial" w:cs="Arial"/>
        <w:sz w:val="20"/>
        <w:szCs w:val="20"/>
        <w:lang w:eastAsia="es-MX"/>
      </w:rPr>
      <w:t xml:space="preserve">   </w:t>
    </w:r>
    <w:r w:rsidRPr="006632E6">
      <w:rPr>
        <w:rFonts w:ascii="Arial" w:hAnsi="Arial" w:cs="Arial"/>
        <w:sz w:val="20"/>
        <w:szCs w:val="20"/>
        <w:lang w:eastAsia="es-MX"/>
      </w:rPr>
      <w:t>B A J A   C A L I F O R N I A</w:t>
    </w:r>
  </w:p>
  <w:p w:rsidR="004B4786" w:rsidRPr="00CB2968" w:rsidRDefault="004B4786" w:rsidP="00786F27">
    <w:pPr>
      <w:pStyle w:val="Encabezado"/>
      <w:tabs>
        <w:tab w:val="clear" w:pos="4320"/>
        <w:tab w:val="clear" w:pos="8640"/>
      </w:tabs>
      <w:ind w:left="4860"/>
      <w:rPr>
        <w:rFonts w:ascii="Arial" w:hAnsi="Arial" w:cs="Arial"/>
        <w:color w:val="0000FF"/>
        <w:sz w:val="20"/>
        <w:szCs w:val="20"/>
        <w:lang w:eastAsia="es-MX"/>
      </w:rPr>
    </w:pPr>
  </w:p>
  <w:p w:rsidR="004B4786" w:rsidRPr="00942CC0" w:rsidRDefault="004B4786" w:rsidP="00FD6D47">
    <w:pPr>
      <w:pStyle w:val="Encabezado"/>
      <w:tabs>
        <w:tab w:val="clear" w:pos="4320"/>
        <w:tab w:val="clear" w:pos="8640"/>
      </w:tabs>
      <w:ind w:left="4860"/>
      <w:jc w:val="right"/>
      <w:rPr>
        <w:rFonts w:ascii="Arial" w:hAnsi="Arial" w:cs="Arial"/>
        <w:b/>
        <w:noProof w:val="0"/>
        <w:color w:val="000000" w:themeColor="text1"/>
        <w:sz w:val="28"/>
        <w:szCs w:val="28"/>
      </w:rPr>
    </w:pPr>
    <w:r w:rsidRPr="00942CC0">
      <w:rPr>
        <w:rFonts w:ascii="Arial" w:hAnsi="Arial" w:cs="Arial"/>
        <w:b/>
        <w:noProof w:val="0"/>
        <w:color w:val="000000" w:themeColor="text1"/>
        <w:sz w:val="28"/>
        <w:szCs w:val="28"/>
      </w:rPr>
      <w:t>UNIDAD DE TRANSPARENCIA</w:t>
    </w:r>
  </w:p>
  <w:p w:rsidR="004B4786" w:rsidRPr="006632E6" w:rsidRDefault="004B4786" w:rsidP="00DD6A89">
    <w:pPr>
      <w:pStyle w:val="Encabezado"/>
      <w:tabs>
        <w:tab w:val="clear" w:pos="4320"/>
        <w:tab w:val="clear" w:pos="8640"/>
      </w:tabs>
      <w:ind w:left="4860"/>
      <w:rPr>
        <w:rFonts w:ascii="Arial" w:hAnsi="Arial" w:cs="Arial"/>
        <w:sz w:val="20"/>
        <w:szCs w:val="20"/>
        <w:lang w:eastAsia="es-MX"/>
      </w:rPr>
    </w:pPr>
  </w:p>
  <w:p w:rsidR="004B4786" w:rsidRPr="0034557D" w:rsidRDefault="004B4786" w:rsidP="00DD6A89">
    <w:pPr>
      <w:jc w:val="center"/>
      <w:rPr>
        <w:rFonts w:ascii="Arial" w:hAnsi="Arial" w:cs="Arial"/>
        <w:noProof w:val="0"/>
        <w:color w:val="0000F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E4AE4"/>
    <w:multiLevelType w:val="hybridMultilevel"/>
    <w:tmpl w:val="ABE4B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8A34AF"/>
    <w:multiLevelType w:val="hybridMultilevel"/>
    <w:tmpl w:val="B022AAE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32201"/>
    <w:multiLevelType w:val="hybridMultilevel"/>
    <w:tmpl w:val="351E23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784994"/>
    <w:multiLevelType w:val="hybridMultilevel"/>
    <w:tmpl w:val="9EEC75CA"/>
    <w:lvl w:ilvl="0" w:tplc="28BC054E">
      <w:start w:val="1"/>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B5B4EF6"/>
    <w:multiLevelType w:val="hybridMultilevel"/>
    <w:tmpl w:val="0BD06610"/>
    <w:lvl w:ilvl="0" w:tplc="EE3C1FE6">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45B44ACD"/>
    <w:multiLevelType w:val="hybridMultilevel"/>
    <w:tmpl w:val="F8880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812D57"/>
    <w:multiLevelType w:val="hybridMultilevel"/>
    <w:tmpl w:val="22D00952"/>
    <w:lvl w:ilvl="0" w:tplc="0C0A0001">
      <w:start w:val="1"/>
      <w:numFmt w:val="bullet"/>
      <w:lvlText w:val=""/>
      <w:lvlJc w:val="left"/>
      <w:pPr>
        <w:ind w:left="6" w:hanging="360"/>
      </w:pPr>
      <w:rPr>
        <w:rFonts w:ascii="Symbol" w:hAnsi="Symbol" w:hint="default"/>
      </w:rPr>
    </w:lvl>
    <w:lvl w:ilvl="1" w:tplc="0C0A0003" w:tentative="1">
      <w:start w:val="1"/>
      <w:numFmt w:val="bullet"/>
      <w:lvlText w:val="o"/>
      <w:lvlJc w:val="left"/>
      <w:pPr>
        <w:ind w:left="726" w:hanging="360"/>
      </w:pPr>
      <w:rPr>
        <w:rFonts w:ascii="Courier New" w:hAnsi="Courier New" w:cs="Courier New" w:hint="default"/>
      </w:rPr>
    </w:lvl>
    <w:lvl w:ilvl="2" w:tplc="0C0A0005" w:tentative="1">
      <w:start w:val="1"/>
      <w:numFmt w:val="bullet"/>
      <w:lvlText w:val=""/>
      <w:lvlJc w:val="left"/>
      <w:pPr>
        <w:ind w:left="1446" w:hanging="360"/>
      </w:pPr>
      <w:rPr>
        <w:rFonts w:ascii="Wingdings" w:hAnsi="Wingdings" w:hint="default"/>
      </w:rPr>
    </w:lvl>
    <w:lvl w:ilvl="3" w:tplc="0C0A0001" w:tentative="1">
      <w:start w:val="1"/>
      <w:numFmt w:val="bullet"/>
      <w:lvlText w:val=""/>
      <w:lvlJc w:val="left"/>
      <w:pPr>
        <w:ind w:left="2166" w:hanging="360"/>
      </w:pPr>
      <w:rPr>
        <w:rFonts w:ascii="Symbol" w:hAnsi="Symbol" w:hint="default"/>
      </w:rPr>
    </w:lvl>
    <w:lvl w:ilvl="4" w:tplc="0C0A0003" w:tentative="1">
      <w:start w:val="1"/>
      <w:numFmt w:val="bullet"/>
      <w:lvlText w:val="o"/>
      <w:lvlJc w:val="left"/>
      <w:pPr>
        <w:ind w:left="2886" w:hanging="360"/>
      </w:pPr>
      <w:rPr>
        <w:rFonts w:ascii="Courier New" w:hAnsi="Courier New" w:cs="Courier New" w:hint="default"/>
      </w:rPr>
    </w:lvl>
    <w:lvl w:ilvl="5" w:tplc="0C0A0005" w:tentative="1">
      <w:start w:val="1"/>
      <w:numFmt w:val="bullet"/>
      <w:lvlText w:val=""/>
      <w:lvlJc w:val="left"/>
      <w:pPr>
        <w:ind w:left="3606" w:hanging="360"/>
      </w:pPr>
      <w:rPr>
        <w:rFonts w:ascii="Wingdings" w:hAnsi="Wingdings" w:hint="default"/>
      </w:rPr>
    </w:lvl>
    <w:lvl w:ilvl="6" w:tplc="0C0A0001" w:tentative="1">
      <w:start w:val="1"/>
      <w:numFmt w:val="bullet"/>
      <w:lvlText w:val=""/>
      <w:lvlJc w:val="left"/>
      <w:pPr>
        <w:ind w:left="4326" w:hanging="360"/>
      </w:pPr>
      <w:rPr>
        <w:rFonts w:ascii="Symbol" w:hAnsi="Symbol" w:hint="default"/>
      </w:rPr>
    </w:lvl>
    <w:lvl w:ilvl="7" w:tplc="0C0A0003" w:tentative="1">
      <w:start w:val="1"/>
      <w:numFmt w:val="bullet"/>
      <w:lvlText w:val="o"/>
      <w:lvlJc w:val="left"/>
      <w:pPr>
        <w:ind w:left="5046" w:hanging="360"/>
      </w:pPr>
      <w:rPr>
        <w:rFonts w:ascii="Courier New" w:hAnsi="Courier New" w:cs="Courier New" w:hint="default"/>
      </w:rPr>
    </w:lvl>
    <w:lvl w:ilvl="8" w:tplc="0C0A0005" w:tentative="1">
      <w:start w:val="1"/>
      <w:numFmt w:val="bullet"/>
      <w:lvlText w:val=""/>
      <w:lvlJc w:val="left"/>
      <w:pPr>
        <w:ind w:left="5766" w:hanging="360"/>
      </w:pPr>
      <w:rPr>
        <w:rFonts w:ascii="Wingdings" w:hAnsi="Wingdings" w:hint="default"/>
      </w:rPr>
    </w:lvl>
  </w:abstractNum>
  <w:abstractNum w:abstractNumId="7" w15:restartNumberingAfterBreak="0">
    <w:nsid w:val="6D650F97"/>
    <w:multiLevelType w:val="hybridMultilevel"/>
    <w:tmpl w:val="1C1E13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FD148E"/>
    <w:multiLevelType w:val="hybridMultilevel"/>
    <w:tmpl w:val="7E422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4"/>
  </w:num>
  <w:num w:numId="5">
    <w:abstractNumId w:val="8"/>
  </w:num>
  <w:num w:numId="6">
    <w:abstractNumId w:val="1"/>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F27"/>
    <w:rsid w:val="0000033E"/>
    <w:rsid w:val="00022526"/>
    <w:rsid w:val="00026EF6"/>
    <w:rsid w:val="00031885"/>
    <w:rsid w:val="00044686"/>
    <w:rsid w:val="00047390"/>
    <w:rsid w:val="00070815"/>
    <w:rsid w:val="00076C35"/>
    <w:rsid w:val="00081881"/>
    <w:rsid w:val="0009586E"/>
    <w:rsid w:val="00097EE0"/>
    <w:rsid w:val="000B01D0"/>
    <w:rsid w:val="000C0542"/>
    <w:rsid w:val="000C15CB"/>
    <w:rsid w:val="000C52CC"/>
    <w:rsid w:val="000E2E48"/>
    <w:rsid w:val="000F6B47"/>
    <w:rsid w:val="001131C0"/>
    <w:rsid w:val="0011685B"/>
    <w:rsid w:val="001467D7"/>
    <w:rsid w:val="00146835"/>
    <w:rsid w:val="0017095F"/>
    <w:rsid w:val="001737F9"/>
    <w:rsid w:val="00183604"/>
    <w:rsid w:val="00191D41"/>
    <w:rsid w:val="0019249C"/>
    <w:rsid w:val="001A7AE1"/>
    <w:rsid w:val="001B4067"/>
    <w:rsid w:val="001B482F"/>
    <w:rsid w:val="001B5148"/>
    <w:rsid w:val="001C2DC1"/>
    <w:rsid w:val="001C34C2"/>
    <w:rsid w:val="001D678F"/>
    <w:rsid w:val="001E2471"/>
    <w:rsid w:val="00201DA4"/>
    <w:rsid w:val="0021282E"/>
    <w:rsid w:val="00212992"/>
    <w:rsid w:val="00216D47"/>
    <w:rsid w:val="002214C6"/>
    <w:rsid w:val="00222ECD"/>
    <w:rsid w:val="002344C5"/>
    <w:rsid w:val="00237398"/>
    <w:rsid w:val="00240163"/>
    <w:rsid w:val="0024373D"/>
    <w:rsid w:val="00244CDE"/>
    <w:rsid w:val="00260589"/>
    <w:rsid w:val="002644F2"/>
    <w:rsid w:val="00265556"/>
    <w:rsid w:val="00265E3B"/>
    <w:rsid w:val="0027234D"/>
    <w:rsid w:val="00274D05"/>
    <w:rsid w:val="0028374E"/>
    <w:rsid w:val="00283781"/>
    <w:rsid w:val="00284B2B"/>
    <w:rsid w:val="002913AE"/>
    <w:rsid w:val="0029152B"/>
    <w:rsid w:val="00292840"/>
    <w:rsid w:val="002A26BB"/>
    <w:rsid w:val="002A3260"/>
    <w:rsid w:val="002B2B6B"/>
    <w:rsid w:val="002D48E7"/>
    <w:rsid w:val="002F0CC6"/>
    <w:rsid w:val="002F128C"/>
    <w:rsid w:val="002F3B45"/>
    <w:rsid w:val="002F48EB"/>
    <w:rsid w:val="003019E9"/>
    <w:rsid w:val="003022FB"/>
    <w:rsid w:val="003056AC"/>
    <w:rsid w:val="00324D2E"/>
    <w:rsid w:val="0033491B"/>
    <w:rsid w:val="00343A69"/>
    <w:rsid w:val="00351230"/>
    <w:rsid w:val="003568E7"/>
    <w:rsid w:val="00362BC4"/>
    <w:rsid w:val="00366736"/>
    <w:rsid w:val="0037673A"/>
    <w:rsid w:val="00381399"/>
    <w:rsid w:val="003869FD"/>
    <w:rsid w:val="00392DE8"/>
    <w:rsid w:val="003974E6"/>
    <w:rsid w:val="003A23DC"/>
    <w:rsid w:val="003A53FB"/>
    <w:rsid w:val="003A6D7E"/>
    <w:rsid w:val="003B037D"/>
    <w:rsid w:val="003B7A1F"/>
    <w:rsid w:val="003C36BA"/>
    <w:rsid w:val="003E0794"/>
    <w:rsid w:val="003F1A65"/>
    <w:rsid w:val="003F5FFE"/>
    <w:rsid w:val="00402A82"/>
    <w:rsid w:val="004138E2"/>
    <w:rsid w:val="00417C45"/>
    <w:rsid w:val="00421F0D"/>
    <w:rsid w:val="0042531A"/>
    <w:rsid w:val="00445DC0"/>
    <w:rsid w:val="00447A6E"/>
    <w:rsid w:val="0045122D"/>
    <w:rsid w:val="00455425"/>
    <w:rsid w:val="00461D17"/>
    <w:rsid w:val="0046322A"/>
    <w:rsid w:val="00465D50"/>
    <w:rsid w:val="00466DE9"/>
    <w:rsid w:val="004707DF"/>
    <w:rsid w:val="00481C58"/>
    <w:rsid w:val="00486D6E"/>
    <w:rsid w:val="00491E60"/>
    <w:rsid w:val="00492034"/>
    <w:rsid w:val="004B4786"/>
    <w:rsid w:val="004D61C6"/>
    <w:rsid w:val="004D6262"/>
    <w:rsid w:val="004F088A"/>
    <w:rsid w:val="004F09E4"/>
    <w:rsid w:val="004F2C62"/>
    <w:rsid w:val="004F538C"/>
    <w:rsid w:val="00500D80"/>
    <w:rsid w:val="00504925"/>
    <w:rsid w:val="00505FB6"/>
    <w:rsid w:val="00527279"/>
    <w:rsid w:val="00542858"/>
    <w:rsid w:val="00547E1B"/>
    <w:rsid w:val="00571EEB"/>
    <w:rsid w:val="00575038"/>
    <w:rsid w:val="005761BA"/>
    <w:rsid w:val="005764EF"/>
    <w:rsid w:val="00577BC7"/>
    <w:rsid w:val="005824AC"/>
    <w:rsid w:val="00594625"/>
    <w:rsid w:val="005A14DD"/>
    <w:rsid w:val="005A2A0E"/>
    <w:rsid w:val="005A39C2"/>
    <w:rsid w:val="005B6911"/>
    <w:rsid w:val="005C2A6B"/>
    <w:rsid w:val="005D4ED6"/>
    <w:rsid w:val="005D50BE"/>
    <w:rsid w:val="005D6AB6"/>
    <w:rsid w:val="005E1B06"/>
    <w:rsid w:val="005F7D6E"/>
    <w:rsid w:val="006147C7"/>
    <w:rsid w:val="00617C14"/>
    <w:rsid w:val="0064078E"/>
    <w:rsid w:val="006612E3"/>
    <w:rsid w:val="0066158A"/>
    <w:rsid w:val="00666EF9"/>
    <w:rsid w:val="006706CE"/>
    <w:rsid w:val="00675EF0"/>
    <w:rsid w:val="006867F1"/>
    <w:rsid w:val="0069474D"/>
    <w:rsid w:val="00694AE0"/>
    <w:rsid w:val="006A64CE"/>
    <w:rsid w:val="006B7392"/>
    <w:rsid w:val="006B7732"/>
    <w:rsid w:val="006C47CE"/>
    <w:rsid w:val="006C65D2"/>
    <w:rsid w:val="006C6756"/>
    <w:rsid w:val="006C755B"/>
    <w:rsid w:val="006E4ACF"/>
    <w:rsid w:val="006F245B"/>
    <w:rsid w:val="007146D8"/>
    <w:rsid w:val="00716C7F"/>
    <w:rsid w:val="00726A98"/>
    <w:rsid w:val="00744799"/>
    <w:rsid w:val="00752639"/>
    <w:rsid w:val="00765120"/>
    <w:rsid w:val="007664E2"/>
    <w:rsid w:val="00770265"/>
    <w:rsid w:val="0078559D"/>
    <w:rsid w:val="00786F27"/>
    <w:rsid w:val="00793DC3"/>
    <w:rsid w:val="007A0022"/>
    <w:rsid w:val="007B36B1"/>
    <w:rsid w:val="007B62C1"/>
    <w:rsid w:val="007C4EAE"/>
    <w:rsid w:val="007D4675"/>
    <w:rsid w:val="007D5A2E"/>
    <w:rsid w:val="007F1270"/>
    <w:rsid w:val="007F1DD5"/>
    <w:rsid w:val="007F6842"/>
    <w:rsid w:val="00800470"/>
    <w:rsid w:val="008053D9"/>
    <w:rsid w:val="0081361C"/>
    <w:rsid w:val="00813FBC"/>
    <w:rsid w:val="00834ED8"/>
    <w:rsid w:val="00850220"/>
    <w:rsid w:val="008508F3"/>
    <w:rsid w:val="00871E4F"/>
    <w:rsid w:val="00874761"/>
    <w:rsid w:val="00875D2B"/>
    <w:rsid w:val="00883041"/>
    <w:rsid w:val="0088371A"/>
    <w:rsid w:val="008979BD"/>
    <w:rsid w:val="008A2255"/>
    <w:rsid w:val="008B0E15"/>
    <w:rsid w:val="008D2E01"/>
    <w:rsid w:val="008E1A22"/>
    <w:rsid w:val="008E2658"/>
    <w:rsid w:val="008E28BC"/>
    <w:rsid w:val="008E6412"/>
    <w:rsid w:val="008F1391"/>
    <w:rsid w:val="00907C12"/>
    <w:rsid w:val="0091780A"/>
    <w:rsid w:val="00922515"/>
    <w:rsid w:val="00923325"/>
    <w:rsid w:val="00923991"/>
    <w:rsid w:val="00930514"/>
    <w:rsid w:val="009307EB"/>
    <w:rsid w:val="009374CC"/>
    <w:rsid w:val="00942CC0"/>
    <w:rsid w:val="009505C8"/>
    <w:rsid w:val="00955DE8"/>
    <w:rsid w:val="009602F1"/>
    <w:rsid w:val="00964B45"/>
    <w:rsid w:val="00966BD4"/>
    <w:rsid w:val="009712CE"/>
    <w:rsid w:val="0097201D"/>
    <w:rsid w:val="00976110"/>
    <w:rsid w:val="00976CAD"/>
    <w:rsid w:val="00984812"/>
    <w:rsid w:val="00990E28"/>
    <w:rsid w:val="009964E8"/>
    <w:rsid w:val="00996BF3"/>
    <w:rsid w:val="009B2123"/>
    <w:rsid w:val="009B28AA"/>
    <w:rsid w:val="009C2E19"/>
    <w:rsid w:val="009D61E0"/>
    <w:rsid w:val="009E10CB"/>
    <w:rsid w:val="009F4981"/>
    <w:rsid w:val="00A03925"/>
    <w:rsid w:val="00A233B3"/>
    <w:rsid w:val="00A23D09"/>
    <w:rsid w:val="00A42832"/>
    <w:rsid w:val="00A60CBC"/>
    <w:rsid w:val="00A6692C"/>
    <w:rsid w:val="00A8125F"/>
    <w:rsid w:val="00A8159E"/>
    <w:rsid w:val="00A864CA"/>
    <w:rsid w:val="00A92C74"/>
    <w:rsid w:val="00A93E80"/>
    <w:rsid w:val="00AC4504"/>
    <w:rsid w:val="00AD43D4"/>
    <w:rsid w:val="00AE1C53"/>
    <w:rsid w:val="00AF35EC"/>
    <w:rsid w:val="00AF607D"/>
    <w:rsid w:val="00B1151D"/>
    <w:rsid w:val="00B25224"/>
    <w:rsid w:val="00B26A98"/>
    <w:rsid w:val="00B26F25"/>
    <w:rsid w:val="00B3041D"/>
    <w:rsid w:val="00B32AD1"/>
    <w:rsid w:val="00B5555D"/>
    <w:rsid w:val="00B72B19"/>
    <w:rsid w:val="00B8363D"/>
    <w:rsid w:val="00B84C64"/>
    <w:rsid w:val="00B86C80"/>
    <w:rsid w:val="00B87FC5"/>
    <w:rsid w:val="00B94542"/>
    <w:rsid w:val="00BA5F8F"/>
    <w:rsid w:val="00BA6F5C"/>
    <w:rsid w:val="00BB6B0C"/>
    <w:rsid w:val="00BB737C"/>
    <w:rsid w:val="00BC28CE"/>
    <w:rsid w:val="00BC32D6"/>
    <w:rsid w:val="00BC332B"/>
    <w:rsid w:val="00BC4C84"/>
    <w:rsid w:val="00BD0DBB"/>
    <w:rsid w:val="00BD7275"/>
    <w:rsid w:val="00BE6059"/>
    <w:rsid w:val="00BF5782"/>
    <w:rsid w:val="00C30003"/>
    <w:rsid w:val="00C31BAF"/>
    <w:rsid w:val="00C408AD"/>
    <w:rsid w:val="00C46BEC"/>
    <w:rsid w:val="00C67C03"/>
    <w:rsid w:val="00C7737A"/>
    <w:rsid w:val="00C91C5A"/>
    <w:rsid w:val="00C94301"/>
    <w:rsid w:val="00CA0F39"/>
    <w:rsid w:val="00CA5C2B"/>
    <w:rsid w:val="00CA6EE7"/>
    <w:rsid w:val="00CB4E89"/>
    <w:rsid w:val="00CB50E4"/>
    <w:rsid w:val="00CB552A"/>
    <w:rsid w:val="00CC19F8"/>
    <w:rsid w:val="00CC50E6"/>
    <w:rsid w:val="00CC6116"/>
    <w:rsid w:val="00CC7A44"/>
    <w:rsid w:val="00CD681D"/>
    <w:rsid w:val="00CE0BFB"/>
    <w:rsid w:val="00D13D19"/>
    <w:rsid w:val="00D22C4F"/>
    <w:rsid w:val="00D30D59"/>
    <w:rsid w:val="00D515D6"/>
    <w:rsid w:val="00D54C35"/>
    <w:rsid w:val="00D71A8F"/>
    <w:rsid w:val="00D7533C"/>
    <w:rsid w:val="00D75D07"/>
    <w:rsid w:val="00D93624"/>
    <w:rsid w:val="00D9565D"/>
    <w:rsid w:val="00DA2732"/>
    <w:rsid w:val="00DB580C"/>
    <w:rsid w:val="00DC03F1"/>
    <w:rsid w:val="00DC3251"/>
    <w:rsid w:val="00DD40E5"/>
    <w:rsid w:val="00DD6327"/>
    <w:rsid w:val="00DD6926"/>
    <w:rsid w:val="00DD6A89"/>
    <w:rsid w:val="00DE4B1A"/>
    <w:rsid w:val="00DE6244"/>
    <w:rsid w:val="00DF6F5A"/>
    <w:rsid w:val="00E121BA"/>
    <w:rsid w:val="00E16DBD"/>
    <w:rsid w:val="00E2598C"/>
    <w:rsid w:val="00E4242D"/>
    <w:rsid w:val="00E44B18"/>
    <w:rsid w:val="00E4746F"/>
    <w:rsid w:val="00E55602"/>
    <w:rsid w:val="00E6037E"/>
    <w:rsid w:val="00E60FE8"/>
    <w:rsid w:val="00E64C70"/>
    <w:rsid w:val="00E85A16"/>
    <w:rsid w:val="00E863BC"/>
    <w:rsid w:val="00EC0B65"/>
    <w:rsid w:val="00ED3604"/>
    <w:rsid w:val="00EE4843"/>
    <w:rsid w:val="00EE5188"/>
    <w:rsid w:val="00EE72BD"/>
    <w:rsid w:val="00EE7C4B"/>
    <w:rsid w:val="00EF0CF9"/>
    <w:rsid w:val="00F01016"/>
    <w:rsid w:val="00F02908"/>
    <w:rsid w:val="00F15A36"/>
    <w:rsid w:val="00F237A6"/>
    <w:rsid w:val="00F310C4"/>
    <w:rsid w:val="00F34BFA"/>
    <w:rsid w:val="00F451C0"/>
    <w:rsid w:val="00F47BFC"/>
    <w:rsid w:val="00F61542"/>
    <w:rsid w:val="00F6300D"/>
    <w:rsid w:val="00F63339"/>
    <w:rsid w:val="00F641D7"/>
    <w:rsid w:val="00F66BF7"/>
    <w:rsid w:val="00F77D97"/>
    <w:rsid w:val="00F845A4"/>
    <w:rsid w:val="00F8761D"/>
    <w:rsid w:val="00FA0E3E"/>
    <w:rsid w:val="00FA6A20"/>
    <w:rsid w:val="00FD010C"/>
    <w:rsid w:val="00FD05EB"/>
    <w:rsid w:val="00FD13CF"/>
    <w:rsid w:val="00FD6D47"/>
    <w:rsid w:val="00FD7E7B"/>
    <w:rsid w:val="00FE01DA"/>
    <w:rsid w:val="00FE22BE"/>
    <w:rsid w:val="00FE4E73"/>
    <w:rsid w:val="00FF3217"/>
    <w:rsid w:val="00FF51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A8295"/>
  <w15:chartTrackingRefBased/>
  <w15:docId w15:val="{5CB0574D-B32B-40BC-BEF3-286C2979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EF0"/>
    <w:pPr>
      <w:spacing w:after="0" w:line="240" w:lineRule="auto"/>
    </w:pPr>
    <w:rPr>
      <w:rFonts w:ascii="Times New Roman" w:eastAsia="Times New Roman" w:hAnsi="Times New Roman" w:cs="Times New Roman"/>
      <w:noProo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Char Car Car,Header Char Car Car Car Car,Header Char"/>
    <w:basedOn w:val="Normal"/>
    <w:link w:val="EncabezadoCar"/>
    <w:rsid w:val="00786F27"/>
    <w:pPr>
      <w:tabs>
        <w:tab w:val="center" w:pos="4320"/>
        <w:tab w:val="right" w:pos="8640"/>
      </w:tabs>
    </w:pPr>
  </w:style>
  <w:style w:type="character" w:customStyle="1" w:styleId="EncabezadoCar">
    <w:name w:val="Encabezado Car"/>
    <w:aliases w:val="Header Char Car Car Car,Header Char Car Car Car Car Car,Header Char Car"/>
    <w:basedOn w:val="Fuentedeprrafopredeter"/>
    <w:link w:val="Encabezado"/>
    <w:rsid w:val="00786F27"/>
    <w:rPr>
      <w:rFonts w:ascii="Times New Roman" w:eastAsia="Times New Roman" w:hAnsi="Times New Roman" w:cs="Times New Roman"/>
      <w:noProof/>
      <w:sz w:val="24"/>
      <w:szCs w:val="24"/>
    </w:rPr>
  </w:style>
  <w:style w:type="paragraph" w:styleId="Sangradetextonormal">
    <w:name w:val="Body Text Indent"/>
    <w:basedOn w:val="Normal"/>
    <w:link w:val="SangradetextonormalCar"/>
    <w:rsid w:val="00786F27"/>
    <w:pPr>
      <w:ind w:left="720" w:hanging="720"/>
      <w:jc w:val="both"/>
    </w:pPr>
    <w:rPr>
      <w:rFonts w:eastAsia="Batang"/>
      <w:noProof w:val="0"/>
      <w:sz w:val="22"/>
      <w:szCs w:val="20"/>
      <w:lang w:val="es-ES"/>
    </w:rPr>
  </w:style>
  <w:style w:type="character" w:customStyle="1" w:styleId="SangradetextonormalCar">
    <w:name w:val="Sangría de texto normal Car"/>
    <w:basedOn w:val="Fuentedeprrafopredeter"/>
    <w:link w:val="Sangradetextonormal"/>
    <w:rsid w:val="00786F27"/>
    <w:rPr>
      <w:rFonts w:ascii="Times New Roman" w:eastAsia="Batang" w:hAnsi="Times New Roman" w:cs="Times New Roman"/>
      <w:szCs w:val="20"/>
      <w:lang w:val="es-ES"/>
    </w:rPr>
  </w:style>
  <w:style w:type="paragraph" w:styleId="NormalWeb">
    <w:name w:val="Normal (Web)"/>
    <w:basedOn w:val="Normal"/>
    <w:uiPriority w:val="99"/>
    <w:semiHidden/>
    <w:unhideWhenUsed/>
    <w:rsid w:val="00786F27"/>
    <w:pPr>
      <w:spacing w:before="100" w:beforeAutospacing="1" w:after="100" w:afterAutospacing="1"/>
    </w:pPr>
    <w:rPr>
      <w:noProof w:val="0"/>
      <w:lang w:eastAsia="es-MX"/>
    </w:rPr>
  </w:style>
  <w:style w:type="paragraph" w:styleId="Piedepgina">
    <w:name w:val="footer"/>
    <w:basedOn w:val="Normal"/>
    <w:link w:val="PiedepginaCar"/>
    <w:uiPriority w:val="99"/>
    <w:unhideWhenUsed/>
    <w:rsid w:val="00786F27"/>
    <w:pPr>
      <w:tabs>
        <w:tab w:val="center" w:pos="4419"/>
        <w:tab w:val="right" w:pos="8838"/>
      </w:tabs>
    </w:pPr>
  </w:style>
  <w:style w:type="character" w:customStyle="1" w:styleId="PiedepginaCar">
    <w:name w:val="Pie de página Car"/>
    <w:basedOn w:val="Fuentedeprrafopredeter"/>
    <w:link w:val="Piedepgina"/>
    <w:uiPriority w:val="99"/>
    <w:rsid w:val="00786F27"/>
    <w:rPr>
      <w:rFonts w:ascii="Times New Roman" w:eastAsia="Times New Roman" w:hAnsi="Times New Roman" w:cs="Times New Roman"/>
      <w:noProof/>
      <w:sz w:val="24"/>
      <w:szCs w:val="24"/>
    </w:rPr>
  </w:style>
  <w:style w:type="paragraph" w:styleId="Prrafodelista">
    <w:name w:val="List Paragraph"/>
    <w:basedOn w:val="Normal"/>
    <w:uiPriority w:val="34"/>
    <w:qFormat/>
    <w:rsid w:val="00786F27"/>
    <w:pPr>
      <w:spacing w:after="200" w:line="276" w:lineRule="auto"/>
      <w:ind w:left="720"/>
      <w:contextualSpacing/>
    </w:pPr>
    <w:rPr>
      <w:rFonts w:asciiTheme="minorHAnsi" w:eastAsiaTheme="minorEastAsia" w:hAnsiTheme="minorHAnsi" w:cstheme="minorBidi"/>
      <w:noProof w:val="0"/>
      <w:sz w:val="22"/>
      <w:szCs w:val="22"/>
      <w:lang w:eastAsia="es-MX"/>
    </w:rPr>
  </w:style>
  <w:style w:type="table" w:customStyle="1" w:styleId="Tabladecuadrcula4-nfasis41">
    <w:name w:val="Tabla de cuadrícula 4 - Énfasis 41"/>
    <w:basedOn w:val="Tablanormal"/>
    <w:uiPriority w:val="49"/>
    <w:rsid w:val="00786F2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ipervnculo">
    <w:name w:val="Hyperlink"/>
    <w:basedOn w:val="Fuentedeprrafopredeter"/>
    <w:uiPriority w:val="99"/>
    <w:unhideWhenUsed/>
    <w:rsid w:val="00786F27"/>
    <w:rPr>
      <w:color w:val="0563C1" w:themeColor="hyperlink"/>
      <w:u w:val="single"/>
    </w:rPr>
  </w:style>
  <w:style w:type="table" w:customStyle="1" w:styleId="Tabladelista1clara-nfasis41">
    <w:name w:val="Tabla de lista 1 clara - Énfasis 41"/>
    <w:basedOn w:val="Tablanormal"/>
    <w:uiPriority w:val="46"/>
    <w:rsid w:val="00786F27"/>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deglobo">
    <w:name w:val="Balloon Text"/>
    <w:basedOn w:val="Normal"/>
    <w:link w:val="TextodegloboCar"/>
    <w:uiPriority w:val="99"/>
    <w:semiHidden/>
    <w:unhideWhenUsed/>
    <w:rsid w:val="00E863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63BC"/>
    <w:rPr>
      <w:rFonts w:ascii="Segoe UI" w:eastAsia="Times New Roman" w:hAnsi="Segoe UI" w:cs="Segoe UI"/>
      <w:noProof/>
      <w:sz w:val="18"/>
      <w:szCs w:val="18"/>
    </w:rPr>
  </w:style>
  <w:style w:type="table" w:styleId="Tablaconcuadrcula">
    <w:name w:val="Table Grid"/>
    <w:basedOn w:val="Tablanormal"/>
    <w:uiPriority w:val="39"/>
    <w:rsid w:val="0067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FE01D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E01DA"/>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transparencia.asebc.gob.mx//" TargetMode="External"/><Relationship Id="rId39" Type="http://schemas.openxmlformats.org/officeDocument/2006/relationships/hyperlink" Target="https://transparencia.asebc.gob.mx//" TargetMode="External"/><Relationship Id="rId21" Type="http://schemas.openxmlformats.org/officeDocument/2006/relationships/hyperlink" Target="http://www.libreacceso.org/manuales-y-guias-mexicanas/" TargetMode="External"/><Relationship Id="rId34" Type="http://schemas.openxmlformats.org/officeDocument/2006/relationships/hyperlink" Target="https://transparencia.asebc.gob.mx//" TargetMode="External"/><Relationship Id="rId42" Type="http://schemas.openxmlformats.org/officeDocument/2006/relationships/hyperlink" Target="http://www.beta.inegi.org.mx/proyectos/enchogares/especiales/enaid/2016/"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transparencia.asebc.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entame.inegi.org.mx/monografias/informacion/BC/Territorio/default.aspx?tema=ME&amp;e=02" TargetMode="External"/><Relationship Id="rId24" Type="http://schemas.openxmlformats.org/officeDocument/2006/relationships/hyperlink" Target="http://cedoc.inmujeres.gob.mx/documentos_download/101265.pdf" TargetMode="External"/><Relationship Id="rId32" Type="http://schemas.openxmlformats.org/officeDocument/2006/relationships/hyperlink" Target="https://transparencia.asebc.gob.mx//" TargetMode="External"/><Relationship Id="rId37" Type="http://schemas.openxmlformats.org/officeDocument/2006/relationships/hyperlink" Target="https://transparencia.asebc.gob.mx//" TargetMode="External"/><Relationship Id="rId40" Type="http://schemas.openxmlformats.org/officeDocument/2006/relationships/hyperlink" Target="https://transparencia.asebc.gob.mx//"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alud.gob.mx/unidades/cdi/nom/233ssa103.html" TargetMode="External"/><Relationship Id="rId28" Type="http://schemas.openxmlformats.org/officeDocument/2006/relationships/hyperlink" Target="https://transparencia.asebc.gob.mx//" TargetMode="External"/><Relationship Id="rId36" Type="http://schemas.openxmlformats.org/officeDocument/2006/relationships/hyperlink" Target="https://transparencia.asebc.gob.mx//" TargetMode="External"/><Relationship Id="rId10" Type="http://schemas.openxmlformats.org/officeDocument/2006/relationships/hyperlink" Target="https://www.gob.mx/siap/articulos/fundacion-de-baja-california" TargetMode="External"/><Relationship Id="rId19" Type="http://schemas.openxmlformats.org/officeDocument/2006/relationships/image" Target="media/image9.jpeg"/><Relationship Id="rId31" Type="http://schemas.openxmlformats.org/officeDocument/2006/relationships/hyperlink" Target="https://transparencia.asebc.gob.mx//"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hyperlink" Target="http://www.data.seduvi.cdmx.gob.mx/portal/images/banners/banner_derecho/documentos/Manual_Normas_Tecnicas_Accesibilidad_2016.pdf" TargetMode="External"/><Relationship Id="rId27" Type="http://schemas.openxmlformats.org/officeDocument/2006/relationships/hyperlink" Target="https://transparencia.asebc.gob.mx//" TargetMode="External"/><Relationship Id="rId30" Type="http://schemas.openxmlformats.org/officeDocument/2006/relationships/hyperlink" Target="https://transparencia.asebc.gob.mx" TargetMode="External"/><Relationship Id="rId35" Type="http://schemas.openxmlformats.org/officeDocument/2006/relationships/hyperlink" Target="https://transparencia.asebc.gob.mx//" TargetMode="External"/><Relationship Id="rId43" Type="http://schemas.openxmlformats.org/officeDocument/2006/relationships/header" Target="header1.xml"/><Relationship Id="rId8" Type="http://schemas.openxmlformats.org/officeDocument/2006/relationships/hyperlink" Target="http://www.beta.inegi.org.mx/proyectos/enchogares/especiales/intercensal/"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hyperlink" Target="http://themis.tedf.org.mx/transp/files/art14/01/reglas/guia_leng_inclu.pdf" TargetMode="External"/><Relationship Id="rId33" Type="http://schemas.openxmlformats.org/officeDocument/2006/relationships/hyperlink" Target="https://transparencia.asebc.gob.mx//" TargetMode="External"/><Relationship Id="rId38" Type="http://schemas.openxmlformats.org/officeDocument/2006/relationships/hyperlink" Target="https://transparencia.asebc.gob.mx//"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s://transparencia.asebc.gob.mx//"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120.png"/><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image" Target="media/image16.jpeg"/><Relationship Id="rId11" Type="http://schemas.openxmlformats.org/officeDocument/2006/relationships/image" Target="media/image110.jpeg"/><Relationship Id="rId5" Type="http://schemas.openxmlformats.org/officeDocument/2006/relationships/image" Target="media/image1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jpg"/></Relationships>
</file>

<file path=word/_rels/header2.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130.jpeg"/><Relationship Id="rId7" Type="http://schemas.openxmlformats.org/officeDocument/2006/relationships/image" Target="media/image15.png"/><Relationship Id="rId2" Type="http://schemas.openxmlformats.org/officeDocument/2006/relationships/image" Target="media/image20.png"/><Relationship Id="rId1" Type="http://schemas.openxmlformats.org/officeDocument/2006/relationships/image" Target="media/image19.jpg"/><Relationship Id="rId6" Type="http://schemas.openxmlformats.org/officeDocument/2006/relationships/image" Target="media/image14.png"/><Relationship Id="rId5" Type="http://schemas.openxmlformats.org/officeDocument/2006/relationships/image" Target="media/image11.png"/><Relationship Id="rId10" Type="http://schemas.openxmlformats.org/officeDocument/2006/relationships/image" Target="media/image18.png"/><Relationship Id="rId4" Type="http://schemas.openxmlformats.org/officeDocument/2006/relationships/image" Target="media/image140.png"/><Relationship Id="rId9"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BDF15-6302-4A19-A276-99F8E0149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26</Pages>
  <Words>7676</Words>
  <Characters>42222</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Alonso Fonseca González</dc:creator>
  <cp:keywords/>
  <dc:description/>
  <cp:lastModifiedBy>Yudit Berenice Hernandez Rios</cp:lastModifiedBy>
  <cp:revision>37</cp:revision>
  <cp:lastPrinted>2023-03-23T21:13:00Z</cp:lastPrinted>
  <dcterms:created xsi:type="dcterms:W3CDTF">2023-04-18T22:20:00Z</dcterms:created>
  <dcterms:modified xsi:type="dcterms:W3CDTF">2023-04-21T19:38:00Z</dcterms:modified>
</cp:coreProperties>
</file>